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CB" w:rsidRDefault="004903CB" w:rsidP="004903CB">
      <w:pPr>
        <w:ind w:firstLine="720"/>
        <w:jc w:val="right"/>
        <w:rPr>
          <w:rFonts w:ascii="GHEA Grapalat" w:hAnsi="GHEA Grapalat"/>
          <w:lang w:val="af-ZA"/>
        </w:rPr>
      </w:pPr>
    </w:p>
    <w:p w:rsidR="004903CB" w:rsidRDefault="004903CB" w:rsidP="004903CB">
      <w:pPr>
        <w:ind w:firstLine="720"/>
        <w:jc w:val="right"/>
        <w:rPr>
          <w:rFonts w:ascii="GHEA Grapalat" w:hAnsi="GHEA Grapalat"/>
          <w:lang w:val="af-ZA"/>
        </w:rPr>
      </w:pPr>
    </w:p>
    <w:p w:rsidR="004903CB" w:rsidRPr="001B0160" w:rsidRDefault="004903CB" w:rsidP="004903CB">
      <w:pPr>
        <w:jc w:val="center"/>
        <w:rPr>
          <w:rFonts w:ascii="Sylfaen" w:hAnsi="Sylfaen"/>
          <w:lang w:val="af-ZA"/>
        </w:rPr>
      </w:pPr>
    </w:p>
    <w:p w:rsidR="004903CB" w:rsidRPr="001B0160" w:rsidRDefault="004903CB" w:rsidP="004903CB">
      <w:pPr>
        <w:jc w:val="center"/>
        <w:rPr>
          <w:rFonts w:ascii="Sylfaen" w:hAnsi="Sylfaen"/>
          <w:lang w:val="af-ZA"/>
        </w:rPr>
      </w:pPr>
    </w:p>
    <w:p w:rsidR="00790A64" w:rsidRDefault="00790A64" w:rsidP="00790A64">
      <w:pPr>
        <w:spacing w:line="240" w:lineRule="atLeast"/>
        <w:ind w:left="5220" w:right="453"/>
        <w:jc w:val="both"/>
        <w:rPr>
          <w:rFonts w:ascii="GHEA Grapalat" w:hAnsi="GHEA Grapalat"/>
          <w:i/>
          <w:snapToGrid w:val="0"/>
          <w:sz w:val="26"/>
          <w:szCs w:val="26"/>
          <w:lang w:val="af-ZA"/>
        </w:rPr>
      </w:pPr>
      <w:r>
        <w:rPr>
          <w:rFonts w:ascii="GHEA Grapalat" w:hAnsi="GHEA Grapalat"/>
          <w:i/>
          <w:snapToGrid w:val="0"/>
          <w:sz w:val="26"/>
          <w:szCs w:val="26"/>
          <w:lang w:val="af-ZA"/>
        </w:rPr>
        <w:t>ՀՀ ոստիկանության անձնագրային և վիզաների վարչության</w:t>
      </w:r>
      <w:r w:rsidRPr="004903CB">
        <w:rPr>
          <w:rFonts w:ascii="Times Armenian" w:hAnsi="Times Armenian"/>
          <w:i/>
          <w:snapToGrid w:val="0"/>
          <w:sz w:val="26"/>
          <w:szCs w:val="26"/>
          <w:u w:val="single"/>
          <w:lang w:val="af-ZA"/>
        </w:rPr>
        <w:t xml:space="preserve">                                  </w:t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 xml:space="preserve"> </w:t>
      </w:r>
      <w:r>
        <w:rPr>
          <w:rFonts w:ascii="Times Armenian" w:hAnsi="Times Armenian"/>
          <w:i/>
          <w:snapToGrid w:val="0"/>
          <w:sz w:val="26"/>
          <w:szCs w:val="26"/>
          <w:lang w:val="af-ZA"/>
        </w:rPr>
        <w:t>___________________</w:t>
      </w:r>
      <w:r>
        <w:rPr>
          <w:rFonts w:ascii="GHEA Grapalat" w:hAnsi="GHEA Grapalat"/>
          <w:i/>
          <w:snapToGrid w:val="0"/>
          <w:sz w:val="26"/>
          <w:szCs w:val="26"/>
          <w:lang w:val="af-ZA"/>
        </w:rPr>
        <w:t>անձնագրային ծառայության ղեկավար</w:t>
      </w:r>
    </w:p>
    <w:p w:rsidR="00790A64" w:rsidRPr="004903CB" w:rsidRDefault="00790A64" w:rsidP="00790A64">
      <w:pPr>
        <w:spacing w:line="240" w:lineRule="atLeast"/>
        <w:ind w:left="5220"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 xml:space="preserve">              </w:t>
      </w:r>
    </w:p>
    <w:p w:rsidR="00790A64" w:rsidRPr="004903CB" w:rsidRDefault="00790A64" w:rsidP="00F647B3">
      <w:pPr>
        <w:spacing w:line="240" w:lineRule="atLeast"/>
        <w:ind w:left="5220" w:right="453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.</w:t>
      </w:r>
      <w:r w:rsidR="006635E9">
        <w:rPr>
          <w:rFonts w:ascii="Times Armenian" w:hAnsi="Times Armenian"/>
          <w:i/>
          <w:snapToGrid w:val="0"/>
          <w:sz w:val="26"/>
          <w:szCs w:val="26"/>
          <w:u w:val="single"/>
          <w:lang w:val="af-ZA"/>
        </w:rPr>
        <w:t xml:space="preserve">                                </w:t>
      </w:r>
      <w:bookmarkStart w:id="0" w:name="_GoBack"/>
      <w:bookmarkEnd w:id="0"/>
      <w:r w:rsidRPr="004903CB">
        <w:rPr>
          <w:rFonts w:ascii="Times Armenian" w:hAnsi="Times Armenian"/>
          <w:i/>
          <w:snapToGrid w:val="0"/>
          <w:sz w:val="26"/>
          <w:szCs w:val="26"/>
          <w:u w:val="single"/>
          <w:lang w:val="af-ZA"/>
        </w:rPr>
        <w:t xml:space="preserve">                       -</w:t>
      </w:r>
      <w:r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>ին</w:t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.</w:t>
      </w:r>
    </w:p>
    <w:p w:rsidR="00790A64" w:rsidRPr="004903CB" w:rsidRDefault="00790A64" w:rsidP="00790A64">
      <w:pPr>
        <w:spacing w:line="240" w:lineRule="atLeast"/>
        <w:ind w:left="5220"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left="5220"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.</w:t>
      </w:r>
      <w:r w:rsidRPr="004903CB">
        <w:rPr>
          <w:rFonts w:ascii="Times Armenian" w:hAnsi="Times Armenian"/>
          <w:i/>
          <w:snapToGrid w:val="0"/>
          <w:sz w:val="26"/>
          <w:szCs w:val="26"/>
          <w:u w:val="single"/>
          <w:lang w:val="af-ZA"/>
        </w:rPr>
        <w:t xml:space="preserve">                                                            </w:t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.</w:t>
      </w: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</w:p>
    <w:p w:rsidR="004903CB" w:rsidRPr="004903CB" w:rsidRDefault="004903CB" w:rsidP="004903CB">
      <w:pPr>
        <w:spacing w:line="240" w:lineRule="atLeast"/>
        <w:ind w:left="4500" w:right="453" w:firstLine="720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.</w:t>
      </w:r>
      <w:r w:rsidRPr="004903CB">
        <w:rPr>
          <w:rFonts w:ascii="Times Armenian" w:hAnsi="Times Armenian"/>
          <w:i/>
          <w:snapToGrid w:val="0"/>
          <w:sz w:val="26"/>
          <w:szCs w:val="26"/>
          <w:u w:val="single"/>
          <w:lang w:val="af-ZA"/>
        </w:rPr>
        <w:t xml:space="preserve">                                                            </w:t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.</w:t>
      </w: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  <w:t xml:space="preserve">   .</w:t>
      </w:r>
      <w:r w:rsidRPr="004903CB">
        <w:rPr>
          <w:rFonts w:ascii="Times Armenian" w:hAnsi="Times Armenian"/>
          <w:i/>
          <w:snapToGrid w:val="0"/>
          <w:sz w:val="26"/>
          <w:szCs w:val="26"/>
          <w:u w:val="single"/>
          <w:lang w:val="af-ZA"/>
        </w:rPr>
        <w:t xml:space="preserve">                                                            </w:t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.</w:t>
      </w: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center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¸ Æ Ø</w:t>
      </w:r>
      <w:r w:rsidR="00790A64">
        <w:rPr>
          <w:rFonts w:ascii="Times Armenian" w:hAnsi="Times Armenian"/>
          <w:i/>
          <w:snapToGrid w:val="0"/>
          <w:sz w:val="26"/>
          <w:szCs w:val="26"/>
          <w:lang w:val="af-ZA"/>
        </w:rPr>
        <w:t xml:space="preserve"> </w:t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àô Ø</w:t>
      </w: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B60509" w:rsidRPr="00790A64" w:rsidRDefault="00B60509" w:rsidP="00B60509">
      <w:pPr>
        <w:spacing w:line="240" w:lineRule="atLeast"/>
        <w:ind w:right="453" w:firstLine="720"/>
        <w:jc w:val="both"/>
        <w:rPr>
          <w:rFonts w:ascii="GHEA Grapalat" w:hAnsi="GHEA Grapalat"/>
          <w:snapToGrid w:val="0"/>
          <w:lang w:val="af-ZA"/>
        </w:rPr>
      </w:pPr>
      <w:r>
        <w:rPr>
          <w:rFonts w:ascii="GHEA Grapalat" w:hAnsi="GHEA Grapalat"/>
          <w:snapToGrid w:val="0"/>
          <w:lang w:val="af-ZA"/>
        </w:rPr>
        <w:t>Խ</w:t>
      </w:r>
      <w:r w:rsidRPr="00790A64">
        <w:rPr>
          <w:rFonts w:ascii="GHEA Grapalat" w:hAnsi="GHEA Grapalat"/>
          <w:snapToGrid w:val="0"/>
          <w:lang w:val="af-ZA"/>
        </w:rPr>
        <w:t xml:space="preserve">նդրում եմ տրամադրել տեղեկանք </w:t>
      </w:r>
      <w:r w:rsidRPr="00790A64">
        <w:rPr>
          <w:rFonts w:ascii="GHEA Grapalat" w:hAnsi="GHEA Grapalat"/>
          <w:lang w:val="af-ZA"/>
        </w:rPr>
        <w:t>վերջին չորս տարում միայն Հայաստանի Հանրապետությ</w:t>
      </w:r>
      <w:r w:rsidR="002C64DB">
        <w:rPr>
          <w:rFonts w:ascii="GHEA Grapalat" w:hAnsi="GHEA Grapalat"/>
          <w:lang w:val="af-ZA"/>
        </w:rPr>
        <w:t>ան</w:t>
      </w:r>
      <w:r w:rsidRPr="00790A64">
        <w:rPr>
          <w:rFonts w:ascii="GHEA Grapalat" w:hAnsi="GHEA Grapalat"/>
          <w:lang w:val="af-ZA"/>
        </w:rPr>
        <w:t xml:space="preserve"> քաղաքացի հանդիսանալու և վերջին չորս տարում Հայաստանի Հանրապետությունում մշտապես բնակվելու մասին</w:t>
      </w:r>
      <w:r w:rsidRPr="00790A64">
        <w:rPr>
          <w:rFonts w:ascii="GHEA Grapalat" w:hAnsi="GHEA Grapalat"/>
          <w:snapToGrid w:val="0"/>
          <w:lang w:val="af-ZA"/>
        </w:rPr>
        <w:t>:</w:t>
      </w:r>
    </w:p>
    <w:p w:rsidR="00B60509" w:rsidRPr="00790A64" w:rsidRDefault="00B60509" w:rsidP="00B60509">
      <w:pPr>
        <w:spacing w:line="240" w:lineRule="atLeast"/>
        <w:ind w:right="453"/>
        <w:jc w:val="both"/>
        <w:rPr>
          <w:rFonts w:ascii="GHEA Grapalat" w:hAnsi="GHEA Grapalat"/>
          <w:snapToGrid w:val="0"/>
          <w:lang w:val="af-ZA"/>
        </w:rPr>
      </w:pPr>
      <w:r w:rsidRPr="00790A64">
        <w:rPr>
          <w:rFonts w:ascii="GHEA Grapalat" w:hAnsi="GHEA Grapalat"/>
          <w:snapToGrid w:val="0"/>
          <w:lang w:val="af-ZA"/>
        </w:rPr>
        <w:tab/>
        <w:t>Տեղեկացնում եմ, որ վերջին չորս տարում այլ պետության քաղաքացի չեմ և ներկայումս այլ պետության քաղաքացի չեմ հանդիսանում:</w:t>
      </w: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790A64" w:rsidRDefault="00790A64" w:rsidP="00790A64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>
        <w:rPr>
          <w:rFonts w:ascii="GHEA Grapalat" w:hAnsi="GHEA Grapalat"/>
          <w:i/>
          <w:snapToGrid w:val="0"/>
          <w:sz w:val="26"/>
          <w:szCs w:val="26"/>
          <w:lang w:val="af-ZA"/>
        </w:rPr>
        <w:t>Դիմող</w:t>
      </w:r>
      <w:r w:rsidRPr="00B96684">
        <w:rPr>
          <w:rFonts w:ascii="Times Armenian" w:hAnsi="Times Armenian"/>
          <w:i/>
          <w:snapToGrid w:val="0"/>
          <w:sz w:val="26"/>
          <w:szCs w:val="26"/>
        </w:rPr>
        <w:tab/>
      </w:r>
      <w:r>
        <w:rPr>
          <w:rFonts w:ascii="Times Armenian" w:hAnsi="Times Armenian"/>
          <w:i/>
          <w:snapToGrid w:val="0"/>
          <w:sz w:val="26"/>
          <w:szCs w:val="26"/>
        </w:rPr>
        <w:tab/>
      </w:r>
      <w:r>
        <w:rPr>
          <w:rFonts w:ascii="Times Armenian" w:hAnsi="Times Armenian"/>
          <w:i/>
          <w:snapToGrid w:val="0"/>
          <w:sz w:val="26"/>
          <w:szCs w:val="26"/>
        </w:rPr>
        <w:tab/>
      </w:r>
      <w:r>
        <w:rPr>
          <w:rFonts w:ascii="Times Armenian" w:hAnsi="Times Armenian"/>
          <w:i/>
          <w:snapToGrid w:val="0"/>
          <w:sz w:val="26"/>
          <w:szCs w:val="26"/>
        </w:rPr>
        <w:tab/>
        <w:t xml:space="preserve">                      .</w:t>
      </w:r>
      <w:r w:rsidRPr="00D40253">
        <w:rPr>
          <w:rFonts w:ascii="Times Armenian" w:hAnsi="Times Armenian"/>
          <w:i/>
          <w:snapToGrid w:val="0"/>
          <w:sz w:val="26"/>
          <w:szCs w:val="26"/>
          <w:u w:val="single"/>
        </w:rPr>
        <w:t xml:space="preserve">                                  </w:t>
      </w:r>
      <w:r>
        <w:rPr>
          <w:rFonts w:ascii="Times Armenian" w:hAnsi="Times Armenian"/>
          <w:i/>
          <w:snapToGrid w:val="0"/>
          <w:sz w:val="26"/>
          <w:szCs w:val="26"/>
        </w:rPr>
        <w:t xml:space="preserve"> .</w:t>
      </w:r>
    </w:p>
    <w:p w:rsidR="00790A64" w:rsidRDefault="00790A64" w:rsidP="00790A64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</w:p>
    <w:p w:rsidR="00790A64" w:rsidRDefault="00790A64" w:rsidP="00790A64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</w:p>
    <w:p w:rsidR="00790A64" w:rsidRDefault="00790A64" w:rsidP="00790A64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</w:p>
    <w:p w:rsidR="00790A64" w:rsidRDefault="00790A64" w:rsidP="00790A64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</w:p>
    <w:p w:rsidR="00790A64" w:rsidRDefault="00790A64" w:rsidP="00790A64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  <w:r>
        <w:rPr>
          <w:rFonts w:ascii="Times Armenian" w:hAnsi="Times Armenian"/>
          <w:i/>
          <w:snapToGrid w:val="0"/>
          <w:sz w:val="26"/>
          <w:szCs w:val="26"/>
        </w:rPr>
        <w:t>§        ¦</w:t>
      </w:r>
      <w:r w:rsidRPr="00D40253">
        <w:rPr>
          <w:rFonts w:ascii="Times Armenian" w:hAnsi="Times Armenian"/>
          <w:i/>
          <w:snapToGrid w:val="0"/>
          <w:sz w:val="26"/>
          <w:szCs w:val="26"/>
          <w:u w:val="single"/>
        </w:rPr>
        <w:t xml:space="preserve">                      </w:t>
      </w:r>
      <w:r>
        <w:rPr>
          <w:rFonts w:ascii="Times Armenian" w:hAnsi="Times Armenian"/>
          <w:i/>
          <w:snapToGrid w:val="0"/>
          <w:sz w:val="26"/>
          <w:szCs w:val="26"/>
        </w:rPr>
        <w:t>2021Ã.</w:t>
      </w:r>
      <w:r w:rsidRPr="00B96684">
        <w:rPr>
          <w:rFonts w:ascii="Times Armenian" w:hAnsi="Times Armenian"/>
          <w:i/>
          <w:snapToGrid w:val="0"/>
          <w:sz w:val="26"/>
          <w:szCs w:val="26"/>
        </w:rPr>
        <w:tab/>
      </w:r>
      <w:r w:rsidRPr="00B96684">
        <w:rPr>
          <w:rFonts w:ascii="Times Armenian" w:hAnsi="Times Armenian"/>
          <w:i/>
          <w:snapToGrid w:val="0"/>
          <w:sz w:val="26"/>
          <w:szCs w:val="26"/>
        </w:rPr>
        <w:tab/>
      </w:r>
    </w:p>
    <w:p w:rsidR="00790A64" w:rsidRPr="00B96684" w:rsidRDefault="00790A64" w:rsidP="00790A64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</w:p>
    <w:p w:rsidR="004903CB" w:rsidRDefault="004903CB" w:rsidP="004903CB"/>
    <w:p w:rsidR="004903CB" w:rsidRPr="001B0160" w:rsidRDefault="004903CB" w:rsidP="004903CB">
      <w:pPr>
        <w:jc w:val="center"/>
        <w:rPr>
          <w:rFonts w:ascii="Sylfaen" w:hAnsi="Sylfaen"/>
          <w:lang w:val="af-ZA"/>
        </w:rPr>
      </w:pPr>
    </w:p>
    <w:p w:rsidR="004903CB" w:rsidRDefault="004903CB" w:rsidP="004903CB">
      <w:pPr>
        <w:ind w:firstLine="720"/>
        <w:jc w:val="right"/>
        <w:rPr>
          <w:rFonts w:ascii="GHEA Grapalat" w:hAnsi="GHEA Grapalat"/>
          <w:lang w:val="af-ZA"/>
        </w:rPr>
      </w:pPr>
    </w:p>
    <w:p w:rsidR="004903CB" w:rsidRDefault="004903CB" w:rsidP="004903CB">
      <w:pPr>
        <w:ind w:firstLine="720"/>
        <w:jc w:val="right"/>
        <w:rPr>
          <w:rFonts w:ascii="GHEA Grapalat" w:hAnsi="GHEA Grapalat"/>
          <w:lang w:val="af-ZA"/>
        </w:rPr>
      </w:pPr>
    </w:p>
    <w:p w:rsidR="004903CB" w:rsidRDefault="004903CB" w:rsidP="004903CB">
      <w:pPr>
        <w:ind w:firstLine="720"/>
        <w:jc w:val="right"/>
        <w:rPr>
          <w:rFonts w:ascii="GHEA Grapalat" w:hAnsi="GHEA Grapalat"/>
          <w:lang w:val="af-ZA"/>
        </w:rPr>
      </w:pPr>
    </w:p>
    <w:p w:rsidR="004903CB" w:rsidRDefault="004903CB" w:rsidP="004903CB">
      <w:pPr>
        <w:ind w:firstLine="720"/>
        <w:jc w:val="right"/>
        <w:rPr>
          <w:rFonts w:ascii="GHEA Grapalat" w:hAnsi="GHEA Grapalat"/>
          <w:lang w:val="af-ZA"/>
        </w:rPr>
      </w:pPr>
    </w:p>
    <w:p w:rsidR="004903CB" w:rsidRDefault="004903CB" w:rsidP="004903CB">
      <w:pPr>
        <w:ind w:firstLine="720"/>
        <w:jc w:val="right"/>
        <w:rPr>
          <w:rFonts w:ascii="GHEA Grapalat" w:hAnsi="GHEA Grapalat"/>
          <w:lang w:val="af-ZA"/>
        </w:rPr>
      </w:pPr>
    </w:p>
    <w:p w:rsidR="004903CB" w:rsidRDefault="004903CB" w:rsidP="004903CB">
      <w:pPr>
        <w:ind w:firstLine="720"/>
        <w:jc w:val="right"/>
        <w:rPr>
          <w:rFonts w:ascii="GHEA Grapalat" w:hAnsi="GHEA Grapalat"/>
          <w:lang w:val="af-ZA"/>
        </w:rPr>
      </w:pPr>
    </w:p>
    <w:p w:rsidR="004903CB" w:rsidRDefault="004903CB" w:rsidP="004903CB">
      <w:pPr>
        <w:ind w:firstLine="720"/>
        <w:jc w:val="right"/>
        <w:rPr>
          <w:rFonts w:ascii="GHEA Grapalat" w:hAnsi="GHEA Grapalat"/>
          <w:lang w:val="af-ZA"/>
        </w:rPr>
      </w:pPr>
    </w:p>
    <w:p w:rsidR="004903CB" w:rsidRPr="001B0160" w:rsidRDefault="004903CB" w:rsidP="004903CB">
      <w:pPr>
        <w:jc w:val="center"/>
        <w:rPr>
          <w:rFonts w:ascii="Sylfaen" w:hAnsi="Sylfaen"/>
          <w:lang w:val="af-ZA"/>
        </w:rPr>
      </w:pPr>
    </w:p>
    <w:p w:rsidR="00790A64" w:rsidRDefault="00790A64" w:rsidP="004903CB">
      <w:pPr>
        <w:spacing w:line="240" w:lineRule="atLeast"/>
        <w:ind w:left="5220" w:right="453"/>
        <w:jc w:val="both"/>
        <w:rPr>
          <w:rFonts w:ascii="GHEA Grapalat" w:hAnsi="GHEA Grapalat"/>
          <w:i/>
          <w:snapToGrid w:val="0"/>
          <w:sz w:val="26"/>
          <w:szCs w:val="26"/>
          <w:lang w:val="af-ZA"/>
        </w:rPr>
      </w:pPr>
      <w:r>
        <w:rPr>
          <w:rFonts w:ascii="GHEA Grapalat" w:hAnsi="GHEA Grapalat"/>
          <w:i/>
          <w:snapToGrid w:val="0"/>
          <w:sz w:val="26"/>
          <w:szCs w:val="26"/>
          <w:lang w:val="af-ZA"/>
        </w:rPr>
        <w:t>ՀՀ ոստիկանության անձնագրային և վիզաների վարչության</w:t>
      </w:r>
      <w:r w:rsidR="004903CB" w:rsidRPr="004903CB">
        <w:rPr>
          <w:rFonts w:ascii="Times Armenian" w:hAnsi="Times Armenian"/>
          <w:i/>
          <w:snapToGrid w:val="0"/>
          <w:sz w:val="26"/>
          <w:szCs w:val="26"/>
          <w:u w:val="single"/>
          <w:lang w:val="af-ZA"/>
        </w:rPr>
        <w:t xml:space="preserve">                                  </w:t>
      </w:r>
      <w:r w:rsidR="004903CB"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 xml:space="preserve"> </w:t>
      </w:r>
      <w:r>
        <w:rPr>
          <w:rFonts w:ascii="Times Armenian" w:hAnsi="Times Armenian"/>
          <w:i/>
          <w:snapToGrid w:val="0"/>
          <w:sz w:val="26"/>
          <w:szCs w:val="26"/>
          <w:lang w:val="af-ZA"/>
        </w:rPr>
        <w:t>___________________</w:t>
      </w:r>
      <w:r>
        <w:rPr>
          <w:rFonts w:ascii="GHEA Grapalat" w:hAnsi="GHEA Grapalat"/>
          <w:i/>
          <w:snapToGrid w:val="0"/>
          <w:sz w:val="26"/>
          <w:szCs w:val="26"/>
          <w:lang w:val="af-ZA"/>
        </w:rPr>
        <w:t>անձնագրային ծառայության ղեկավար</w:t>
      </w:r>
    </w:p>
    <w:p w:rsidR="004903CB" w:rsidRPr="004903CB" w:rsidRDefault="004903CB" w:rsidP="004903CB">
      <w:pPr>
        <w:spacing w:line="240" w:lineRule="atLeast"/>
        <w:ind w:left="5220"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 xml:space="preserve">              </w:t>
      </w:r>
    </w:p>
    <w:p w:rsidR="004903CB" w:rsidRPr="004903CB" w:rsidRDefault="004903CB" w:rsidP="004903CB">
      <w:pPr>
        <w:spacing w:line="240" w:lineRule="atLeast"/>
        <w:ind w:left="5220" w:right="453"/>
        <w:jc w:val="right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.</w:t>
      </w:r>
      <w:r w:rsidRPr="004903CB">
        <w:rPr>
          <w:rFonts w:ascii="Times Armenian" w:hAnsi="Times Armenian"/>
          <w:i/>
          <w:snapToGrid w:val="0"/>
          <w:sz w:val="26"/>
          <w:szCs w:val="26"/>
          <w:u w:val="single"/>
          <w:lang w:val="af-ZA"/>
        </w:rPr>
        <w:t xml:space="preserve">                                   -</w:t>
      </w:r>
      <w:r w:rsid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>ին</w:t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.</w:t>
      </w:r>
    </w:p>
    <w:p w:rsidR="004903CB" w:rsidRPr="004903CB" w:rsidRDefault="004903CB" w:rsidP="004903CB">
      <w:pPr>
        <w:spacing w:line="240" w:lineRule="atLeast"/>
        <w:ind w:left="5220"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790A64" w:rsidRDefault="004903CB" w:rsidP="004903CB">
      <w:pPr>
        <w:spacing w:line="240" w:lineRule="atLeast"/>
        <w:ind w:left="5220" w:right="453"/>
        <w:jc w:val="both"/>
        <w:rPr>
          <w:rFonts w:ascii="GHEA Grapalat" w:hAnsi="GHEA Grapalat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.</w:t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>Քաղաքացի</w:t>
      </w:r>
      <w:r w:rsidRP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                          </w:t>
      </w:r>
      <w:r w:rsid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</w:t>
      </w:r>
      <w:r w:rsidRP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    </w:t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>.</w:t>
      </w:r>
    </w:p>
    <w:p w:rsidR="00790A64" w:rsidRDefault="004903CB" w:rsidP="00790A64">
      <w:pPr>
        <w:spacing w:line="240" w:lineRule="atLeast"/>
        <w:ind w:right="453"/>
        <w:jc w:val="both"/>
        <w:rPr>
          <w:rFonts w:ascii="GHEA Grapalat" w:hAnsi="GHEA Grapalat"/>
          <w:i/>
          <w:snapToGrid w:val="0"/>
          <w:sz w:val="26"/>
          <w:szCs w:val="26"/>
          <w:lang w:val="af-ZA"/>
        </w:rPr>
      </w:pP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="00790A64">
        <w:rPr>
          <w:rFonts w:ascii="GHEA Grapalat" w:hAnsi="GHEA Grapalat"/>
          <w:i/>
          <w:snapToGrid w:val="0"/>
          <w:sz w:val="26"/>
          <w:szCs w:val="26"/>
          <w:lang w:val="af-ZA"/>
        </w:rPr>
        <w:t xml:space="preserve">    </w:t>
      </w:r>
    </w:p>
    <w:p w:rsidR="004903CB" w:rsidRPr="00790A64" w:rsidRDefault="004903CB" w:rsidP="00790A64">
      <w:pPr>
        <w:spacing w:line="240" w:lineRule="atLeast"/>
        <w:ind w:left="4500" w:right="453" w:firstLine="720"/>
        <w:jc w:val="both"/>
        <w:rPr>
          <w:rFonts w:ascii="GHEA Grapalat" w:hAnsi="GHEA Grapalat"/>
          <w:i/>
          <w:snapToGrid w:val="0"/>
          <w:sz w:val="26"/>
          <w:szCs w:val="26"/>
          <w:lang w:val="af-ZA"/>
        </w:rPr>
      </w:pPr>
      <w:r w:rsidRP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                               </w:t>
      </w:r>
      <w:r w:rsid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 </w:t>
      </w:r>
      <w:r w:rsidRP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       </w:t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>կողմից</w:t>
      </w:r>
    </w:p>
    <w:p w:rsidR="004903CB" w:rsidRPr="00790A64" w:rsidRDefault="004903CB" w:rsidP="004903CB">
      <w:pPr>
        <w:spacing w:line="240" w:lineRule="atLeast"/>
        <w:ind w:right="453"/>
        <w:jc w:val="both"/>
        <w:rPr>
          <w:rFonts w:ascii="GHEA Grapalat" w:hAnsi="GHEA Grapalat"/>
          <w:i/>
          <w:snapToGrid w:val="0"/>
          <w:sz w:val="26"/>
          <w:szCs w:val="26"/>
          <w:lang w:val="af-ZA"/>
        </w:rPr>
      </w:pPr>
    </w:p>
    <w:p w:rsidR="004903CB" w:rsidRPr="00790A64" w:rsidRDefault="004903CB" w:rsidP="004903CB">
      <w:pPr>
        <w:spacing w:line="240" w:lineRule="atLeast"/>
        <w:ind w:right="453"/>
        <w:jc w:val="both"/>
        <w:rPr>
          <w:rFonts w:ascii="GHEA Grapalat" w:hAnsi="GHEA Grapalat"/>
          <w:i/>
          <w:snapToGrid w:val="0"/>
          <w:sz w:val="26"/>
          <w:szCs w:val="26"/>
          <w:lang w:val="af-ZA"/>
        </w:rPr>
      </w:pP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  <w:t xml:space="preserve">   .լիազորված անձ </w:t>
      </w:r>
      <w:r w:rsidRP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               </w:t>
      </w:r>
      <w:r w:rsid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</w:t>
      </w:r>
      <w:r w:rsidRP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       </w:t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>.</w:t>
      </w:r>
    </w:p>
    <w:p w:rsidR="00790A64" w:rsidRDefault="00790A64" w:rsidP="004903CB">
      <w:pPr>
        <w:spacing w:line="240" w:lineRule="atLeast"/>
        <w:ind w:right="453"/>
        <w:jc w:val="both"/>
        <w:rPr>
          <w:rFonts w:ascii="GHEA Grapalat" w:hAnsi="GHEA Grapalat"/>
          <w:i/>
          <w:snapToGrid w:val="0"/>
          <w:sz w:val="26"/>
          <w:szCs w:val="26"/>
          <w:lang w:val="af-ZA"/>
        </w:rPr>
      </w:pPr>
    </w:p>
    <w:p w:rsidR="004903CB" w:rsidRPr="00790A64" w:rsidRDefault="004903CB" w:rsidP="00790A64">
      <w:pPr>
        <w:spacing w:line="240" w:lineRule="atLeast"/>
        <w:ind w:right="450"/>
        <w:jc w:val="both"/>
        <w:rPr>
          <w:rFonts w:ascii="GHEA Grapalat" w:hAnsi="GHEA Grapalat"/>
          <w:i/>
          <w:snapToGrid w:val="0"/>
          <w:sz w:val="26"/>
          <w:szCs w:val="26"/>
          <w:lang w:val="af-ZA"/>
        </w:rPr>
      </w:pP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 xml:space="preserve">                                              </w:t>
      </w:r>
      <w:r w:rsidR="00790A64">
        <w:rPr>
          <w:rFonts w:ascii="GHEA Grapalat" w:hAnsi="GHEA Grapalat"/>
          <w:i/>
          <w:snapToGrid w:val="0"/>
          <w:sz w:val="26"/>
          <w:szCs w:val="26"/>
          <w:lang w:val="af-ZA"/>
        </w:rPr>
        <w:t xml:space="preserve">                     </w:t>
      </w:r>
      <w:r w:rsidRP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                                                  </w:t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>.</w:t>
      </w:r>
    </w:p>
    <w:p w:rsidR="004903CB" w:rsidRPr="00790A64" w:rsidRDefault="004903CB" w:rsidP="004903CB">
      <w:pPr>
        <w:spacing w:line="240" w:lineRule="atLeast"/>
        <w:ind w:right="453"/>
        <w:jc w:val="both"/>
        <w:rPr>
          <w:rFonts w:ascii="GHEA Grapalat" w:hAnsi="GHEA Grapalat"/>
          <w:i/>
          <w:snapToGrid w:val="0"/>
          <w:sz w:val="26"/>
          <w:szCs w:val="26"/>
          <w:lang w:val="af-ZA"/>
        </w:rPr>
      </w:pPr>
    </w:p>
    <w:p w:rsidR="004903CB" w:rsidRPr="00790A64" w:rsidRDefault="004903CB" w:rsidP="004903CB">
      <w:pPr>
        <w:spacing w:line="240" w:lineRule="atLeast"/>
        <w:ind w:right="453"/>
        <w:jc w:val="both"/>
        <w:rPr>
          <w:rFonts w:ascii="GHEA Grapalat" w:hAnsi="GHEA Grapalat"/>
          <w:i/>
          <w:snapToGrid w:val="0"/>
          <w:sz w:val="26"/>
          <w:szCs w:val="26"/>
          <w:lang w:val="af-ZA"/>
        </w:rPr>
      </w:pP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ab/>
        <w:t xml:space="preserve">   .</w:t>
      </w:r>
      <w:r w:rsidRP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  </w:t>
      </w:r>
      <w:r w:rsid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</w:t>
      </w:r>
      <w:r w:rsidRPr="00790A64">
        <w:rPr>
          <w:rFonts w:ascii="GHEA Grapalat" w:hAnsi="GHEA Grapalat"/>
          <w:i/>
          <w:snapToGrid w:val="0"/>
          <w:sz w:val="26"/>
          <w:szCs w:val="26"/>
          <w:u w:val="single"/>
          <w:lang w:val="af-ZA"/>
        </w:rPr>
        <w:t xml:space="preserve">                                              </w:t>
      </w:r>
      <w:r w:rsidRPr="00790A64">
        <w:rPr>
          <w:rFonts w:ascii="GHEA Grapalat" w:hAnsi="GHEA Grapalat"/>
          <w:i/>
          <w:snapToGrid w:val="0"/>
          <w:sz w:val="26"/>
          <w:szCs w:val="26"/>
          <w:lang w:val="af-ZA"/>
        </w:rPr>
        <w:t>.</w:t>
      </w:r>
    </w:p>
    <w:p w:rsidR="004903CB" w:rsidRPr="00790A64" w:rsidRDefault="004903CB" w:rsidP="004903CB">
      <w:pPr>
        <w:spacing w:line="240" w:lineRule="atLeast"/>
        <w:ind w:right="453"/>
        <w:jc w:val="both"/>
        <w:rPr>
          <w:rFonts w:ascii="GHEA Grapalat" w:hAnsi="GHEA Grapalat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center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¸ Æ Ø</w:t>
      </w:r>
      <w:r w:rsidR="00790A64">
        <w:rPr>
          <w:rFonts w:ascii="Times Armenian" w:hAnsi="Times Armenian"/>
          <w:i/>
          <w:snapToGrid w:val="0"/>
          <w:sz w:val="26"/>
          <w:szCs w:val="26"/>
          <w:lang w:val="af-ZA"/>
        </w:rPr>
        <w:t xml:space="preserve"> </w:t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>àô Ø</w:t>
      </w: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790A64" w:rsidRDefault="004903CB" w:rsidP="004903CB">
      <w:pPr>
        <w:spacing w:line="240" w:lineRule="atLeast"/>
        <w:ind w:right="453"/>
        <w:jc w:val="both"/>
        <w:rPr>
          <w:rFonts w:ascii="GHEA Grapalat" w:hAnsi="GHEA Grapalat"/>
          <w:snapToGrid w:val="0"/>
          <w:lang w:val="af-ZA"/>
        </w:rPr>
      </w:pPr>
      <w:r w:rsidRPr="00790A64">
        <w:rPr>
          <w:rFonts w:ascii="GHEA Grapalat" w:hAnsi="GHEA Grapalat"/>
          <w:snapToGrid w:val="0"/>
          <w:lang w:val="af-ZA"/>
        </w:rPr>
        <w:tab/>
        <w:t xml:space="preserve">Հանդիսանում եմ ________________________________-ի կողմից լիազորված անձ և խնդրում եմ տրամադրել </w:t>
      </w:r>
      <w:r w:rsidR="00790A64" w:rsidRPr="00790A64">
        <w:rPr>
          <w:rFonts w:ascii="GHEA Grapalat" w:hAnsi="GHEA Grapalat"/>
          <w:snapToGrid w:val="0"/>
          <w:lang w:val="af-ZA"/>
        </w:rPr>
        <w:t xml:space="preserve">տեղեկանք </w:t>
      </w:r>
      <w:r w:rsidR="00790A64" w:rsidRPr="00790A64">
        <w:rPr>
          <w:rFonts w:ascii="GHEA Grapalat" w:hAnsi="GHEA Grapalat"/>
          <w:lang w:val="af-ZA"/>
        </w:rPr>
        <w:t>վերջին չորս տարում միայն Հայաստանի Հանրապետությ</w:t>
      </w:r>
      <w:r w:rsidR="002C64DB">
        <w:rPr>
          <w:rFonts w:ascii="GHEA Grapalat" w:hAnsi="GHEA Grapalat"/>
          <w:lang w:val="af-ZA"/>
        </w:rPr>
        <w:t>ան</w:t>
      </w:r>
      <w:r w:rsidR="00790A64" w:rsidRPr="00790A64">
        <w:rPr>
          <w:rFonts w:ascii="GHEA Grapalat" w:hAnsi="GHEA Grapalat"/>
          <w:lang w:val="af-ZA"/>
        </w:rPr>
        <w:t xml:space="preserve"> քաղաքացի հանդիսանալու և վերջին չորս տարում Հայաստանի Հանրապետությունում մշտապես բնակվելու մասին</w:t>
      </w:r>
      <w:r w:rsidRPr="00790A64">
        <w:rPr>
          <w:rFonts w:ascii="GHEA Grapalat" w:hAnsi="GHEA Grapalat"/>
          <w:snapToGrid w:val="0"/>
          <w:lang w:val="af-ZA"/>
        </w:rPr>
        <w:t>:</w:t>
      </w:r>
    </w:p>
    <w:p w:rsidR="004903CB" w:rsidRPr="00790A64" w:rsidRDefault="004903CB" w:rsidP="004903CB">
      <w:pPr>
        <w:spacing w:line="240" w:lineRule="atLeast"/>
        <w:ind w:right="453"/>
        <w:jc w:val="both"/>
        <w:rPr>
          <w:rFonts w:ascii="GHEA Grapalat" w:hAnsi="GHEA Grapalat"/>
          <w:snapToGrid w:val="0"/>
          <w:lang w:val="af-ZA"/>
        </w:rPr>
      </w:pPr>
      <w:r w:rsidRPr="00790A64">
        <w:rPr>
          <w:rFonts w:ascii="GHEA Grapalat" w:hAnsi="GHEA Grapalat"/>
          <w:snapToGrid w:val="0"/>
          <w:lang w:val="af-ZA"/>
        </w:rPr>
        <w:tab/>
      </w:r>
      <w:r w:rsidR="00790A64" w:rsidRPr="00790A64">
        <w:rPr>
          <w:rFonts w:ascii="GHEA Grapalat" w:hAnsi="GHEA Grapalat"/>
          <w:snapToGrid w:val="0"/>
          <w:lang w:val="af-ZA"/>
        </w:rPr>
        <w:t>Տեղեկացնում եմ, որ վերջին չորս տարում այլ պետության քաղաքացի չեմ և ներկայումս այլ պետության քաղաքացի չեմ հանդիսանում:</w:t>
      </w: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P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  <w:lang w:val="af-ZA"/>
        </w:rPr>
      </w:pPr>
    </w:p>
    <w:p w:rsid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Pr="004903CB">
        <w:rPr>
          <w:rFonts w:ascii="Times Armenian" w:hAnsi="Times Armenian"/>
          <w:i/>
          <w:snapToGrid w:val="0"/>
          <w:sz w:val="26"/>
          <w:szCs w:val="26"/>
          <w:lang w:val="af-ZA"/>
        </w:rPr>
        <w:tab/>
      </w:r>
      <w:r w:rsidR="00790A64">
        <w:rPr>
          <w:rFonts w:ascii="GHEA Grapalat" w:hAnsi="GHEA Grapalat"/>
          <w:i/>
          <w:snapToGrid w:val="0"/>
          <w:sz w:val="26"/>
          <w:szCs w:val="26"/>
          <w:lang w:val="af-ZA"/>
        </w:rPr>
        <w:t>Դիմող</w:t>
      </w:r>
      <w:r w:rsidRPr="00B96684">
        <w:rPr>
          <w:rFonts w:ascii="Times Armenian" w:hAnsi="Times Armenian"/>
          <w:i/>
          <w:snapToGrid w:val="0"/>
          <w:sz w:val="26"/>
          <w:szCs w:val="26"/>
        </w:rPr>
        <w:tab/>
      </w:r>
      <w:r>
        <w:rPr>
          <w:rFonts w:ascii="Times Armenian" w:hAnsi="Times Armenian"/>
          <w:i/>
          <w:snapToGrid w:val="0"/>
          <w:sz w:val="26"/>
          <w:szCs w:val="26"/>
        </w:rPr>
        <w:tab/>
      </w:r>
      <w:r>
        <w:rPr>
          <w:rFonts w:ascii="Times Armenian" w:hAnsi="Times Armenian"/>
          <w:i/>
          <w:snapToGrid w:val="0"/>
          <w:sz w:val="26"/>
          <w:szCs w:val="26"/>
        </w:rPr>
        <w:tab/>
      </w:r>
      <w:r>
        <w:rPr>
          <w:rFonts w:ascii="Times Armenian" w:hAnsi="Times Armenian"/>
          <w:i/>
          <w:snapToGrid w:val="0"/>
          <w:sz w:val="26"/>
          <w:szCs w:val="26"/>
        </w:rPr>
        <w:tab/>
      </w:r>
      <w:r w:rsidR="00790A64">
        <w:rPr>
          <w:rFonts w:ascii="Times Armenian" w:hAnsi="Times Armenian"/>
          <w:i/>
          <w:snapToGrid w:val="0"/>
          <w:sz w:val="26"/>
          <w:szCs w:val="26"/>
        </w:rPr>
        <w:t xml:space="preserve">           </w:t>
      </w:r>
      <w:r>
        <w:rPr>
          <w:rFonts w:ascii="Times Armenian" w:hAnsi="Times Armenian"/>
          <w:i/>
          <w:snapToGrid w:val="0"/>
          <w:sz w:val="26"/>
          <w:szCs w:val="26"/>
        </w:rPr>
        <w:t xml:space="preserve">           .</w:t>
      </w:r>
      <w:r w:rsidRPr="00D40253">
        <w:rPr>
          <w:rFonts w:ascii="Times Armenian" w:hAnsi="Times Armenian"/>
          <w:i/>
          <w:snapToGrid w:val="0"/>
          <w:sz w:val="26"/>
          <w:szCs w:val="26"/>
          <w:u w:val="single"/>
        </w:rPr>
        <w:t xml:space="preserve">                                  </w:t>
      </w:r>
      <w:r>
        <w:rPr>
          <w:rFonts w:ascii="Times Armenian" w:hAnsi="Times Armenian"/>
          <w:i/>
          <w:snapToGrid w:val="0"/>
          <w:sz w:val="26"/>
          <w:szCs w:val="26"/>
        </w:rPr>
        <w:t xml:space="preserve"> .</w:t>
      </w:r>
    </w:p>
    <w:p w:rsid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</w:p>
    <w:p w:rsid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</w:p>
    <w:p w:rsid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</w:p>
    <w:p w:rsid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</w:p>
    <w:p w:rsidR="004903CB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  <w:r>
        <w:rPr>
          <w:rFonts w:ascii="Times Armenian" w:hAnsi="Times Armenian"/>
          <w:i/>
          <w:snapToGrid w:val="0"/>
          <w:sz w:val="26"/>
          <w:szCs w:val="26"/>
        </w:rPr>
        <w:t xml:space="preserve">§ </w:t>
      </w:r>
      <w:r w:rsidR="00790A64">
        <w:rPr>
          <w:rFonts w:ascii="Times Armenian" w:hAnsi="Times Armenian"/>
          <w:i/>
          <w:snapToGrid w:val="0"/>
          <w:sz w:val="26"/>
          <w:szCs w:val="26"/>
        </w:rPr>
        <w:t xml:space="preserve">   </w:t>
      </w:r>
      <w:r>
        <w:rPr>
          <w:rFonts w:ascii="Times Armenian" w:hAnsi="Times Armenian"/>
          <w:i/>
          <w:snapToGrid w:val="0"/>
          <w:sz w:val="26"/>
          <w:szCs w:val="26"/>
        </w:rPr>
        <w:t xml:space="preserve">    ¦</w:t>
      </w:r>
      <w:r w:rsidRPr="00D40253">
        <w:rPr>
          <w:rFonts w:ascii="Times Armenian" w:hAnsi="Times Armenian"/>
          <w:i/>
          <w:snapToGrid w:val="0"/>
          <w:sz w:val="26"/>
          <w:szCs w:val="26"/>
          <w:u w:val="single"/>
        </w:rPr>
        <w:t xml:space="preserve">                      </w:t>
      </w:r>
      <w:r>
        <w:rPr>
          <w:rFonts w:ascii="Times Armenian" w:hAnsi="Times Armenian"/>
          <w:i/>
          <w:snapToGrid w:val="0"/>
          <w:sz w:val="26"/>
          <w:szCs w:val="26"/>
        </w:rPr>
        <w:t>2021Ã.</w:t>
      </w:r>
      <w:r w:rsidRPr="00B96684">
        <w:rPr>
          <w:rFonts w:ascii="Times Armenian" w:hAnsi="Times Armenian"/>
          <w:i/>
          <w:snapToGrid w:val="0"/>
          <w:sz w:val="26"/>
          <w:szCs w:val="26"/>
        </w:rPr>
        <w:tab/>
      </w:r>
      <w:r w:rsidRPr="00B96684">
        <w:rPr>
          <w:rFonts w:ascii="Times Armenian" w:hAnsi="Times Armenian"/>
          <w:i/>
          <w:snapToGrid w:val="0"/>
          <w:sz w:val="26"/>
          <w:szCs w:val="26"/>
        </w:rPr>
        <w:tab/>
      </w:r>
    </w:p>
    <w:p w:rsidR="004903CB" w:rsidRPr="00B96684" w:rsidRDefault="004903CB" w:rsidP="004903CB">
      <w:pPr>
        <w:spacing w:line="240" w:lineRule="atLeast"/>
        <w:ind w:right="453"/>
        <w:jc w:val="both"/>
        <w:rPr>
          <w:rFonts w:ascii="Times Armenian" w:hAnsi="Times Armenian"/>
          <w:i/>
          <w:snapToGrid w:val="0"/>
          <w:sz w:val="26"/>
          <w:szCs w:val="26"/>
        </w:rPr>
      </w:pPr>
    </w:p>
    <w:p w:rsidR="004903CB" w:rsidRDefault="004903CB" w:rsidP="004903CB"/>
    <w:p w:rsidR="004903CB" w:rsidRPr="001B0160" w:rsidRDefault="004903CB" w:rsidP="004903CB">
      <w:pPr>
        <w:jc w:val="center"/>
        <w:rPr>
          <w:rFonts w:ascii="Sylfaen" w:hAnsi="Sylfaen"/>
          <w:lang w:val="af-ZA"/>
        </w:rPr>
      </w:pPr>
    </w:p>
    <w:p w:rsidR="004903CB" w:rsidRPr="00DC6244" w:rsidRDefault="004903CB" w:rsidP="004903CB">
      <w:pPr>
        <w:ind w:firstLine="720"/>
        <w:jc w:val="right"/>
        <w:rPr>
          <w:rFonts w:ascii="GHEA Grapalat" w:hAnsi="GHEA Grapalat"/>
          <w:szCs w:val="16"/>
          <w:lang w:val="af-ZA"/>
        </w:rPr>
      </w:pPr>
    </w:p>
    <w:sectPr w:rsidR="004903CB" w:rsidRPr="00DC6244" w:rsidSect="00FE05BF">
      <w:pgSz w:w="11907" w:h="16840" w:code="9"/>
      <w:pgMar w:top="680" w:right="907" w:bottom="544" w:left="1100" w:header="720" w:footer="3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852"/>
    <w:multiLevelType w:val="hybridMultilevel"/>
    <w:tmpl w:val="05FE27E8"/>
    <w:lvl w:ilvl="0" w:tplc="1F487A6C">
      <w:numFmt w:val="bullet"/>
      <w:lvlText w:val="-"/>
      <w:lvlJc w:val="left"/>
      <w:pPr>
        <w:tabs>
          <w:tab w:val="num" w:pos="1425"/>
        </w:tabs>
        <w:ind w:left="1425" w:hanging="825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667270B"/>
    <w:multiLevelType w:val="hybridMultilevel"/>
    <w:tmpl w:val="D29E8060"/>
    <w:lvl w:ilvl="0" w:tplc="BA4ECB5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4F3D14AD"/>
    <w:multiLevelType w:val="hybridMultilevel"/>
    <w:tmpl w:val="5D0C270A"/>
    <w:lvl w:ilvl="0" w:tplc="AE184E3A">
      <w:start w:val="11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703F3E"/>
    <w:multiLevelType w:val="hybridMultilevel"/>
    <w:tmpl w:val="F40CF9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EC4D7C"/>
    <w:multiLevelType w:val="hybridMultilevel"/>
    <w:tmpl w:val="238C24F6"/>
    <w:lvl w:ilvl="0" w:tplc="6D1AD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38"/>
    <w:rsid w:val="000002A5"/>
    <w:rsid w:val="00000F57"/>
    <w:rsid w:val="00002832"/>
    <w:rsid w:val="000028D0"/>
    <w:rsid w:val="00003DBD"/>
    <w:rsid w:val="00004A3B"/>
    <w:rsid w:val="000061CB"/>
    <w:rsid w:val="000063F0"/>
    <w:rsid w:val="000070A3"/>
    <w:rsid w:val="00007306"/>
    <w:rsid w:val="000103BF"/>
    <w:rsid w:val="0001211C"/>
    <w:rsid w:val="00012ED2"/>
    <w:rsid w:val="000138A8"/>
    <w:rsid w:val="000159FB"/>
    <w:rsid w:val="000164F9"/>
    <w:rsid w:val="00017B40"/>
    <w:rsid w:val="00020C0D"/>
    <w:rsid w:val="000224E5"/>
    <w:rsid w:val="000224EB"/>
    <w:rsid w:val="000226B6"/>
    <w:rsid w:val="0002364D"/>
    <w:rsid w:val="000315F1"/>
    <w:rsid w:val="000320B3"/>
    <w:rsid w:val="000322CE"/>
    <w:rsid w:val="00037962"/>
    <w:rsid w:val="00044AE5"/>
    <w:rsid w:val="00051233"/>
    <w:rsid w:val="00052C72"/>
    <w:rsid w:val="0005698E"/>
    <w:rsid w:val="000576F2"/>
    <w:rsid w:val="00065A99"/>
    <w:rsid w:val="0006615F"/>
    <w:rsid w:val="0006689D"/>
    <w:rsid w:val="00066E86"/>
    <w:rsid w:val="00067468"/>
    <w:rsid w:val="00067A1A"/>
    <w:rsid w:val="00067E5F"/>
    <w:rsid w:val="0007144E"/>
    <w:rsid w:val="00071D0E"/>
    <w:rsid w:val="0007415E"/>
    <w:rsid w:val="00074245"/>
    <w:rsid w:val="00080115"/>
    <w:rsid w:val="000862DB"/>
    <w:rsid w:val="00095644"/>
    <w:rsid w:val="000959C5"/>
    <w:rsid w:val="000B1D0B"/>
    <w:rsid w:val="000B23D4"/>
    <w:rsid w:val="000B29A7"/>
    <w:rsid w:val="000B29C2"/>
    <w:rsid w:val="000C5A15"/>
    <w:rsid w:val="000D2693"/>
    <w:rsid w:val="000D346F"/>
    <w:rsid w:val="000D7779"/>
    <w:rsid w:val="000D7C68"/>
    <w:rsid w:val="000E1BD7"/>
    <w:rsid w:val="000E38C2"/>
    <w:rsid w:val="000E4A83"/>
    <w:rsid w:val="000E4C80"/>
    <w:rsid w:val="000E6B71"/>
    <w:rsid w:val="000E6D36"/>
    <w:rsid w:val="000F1A99"/>
    <w:rsid w:val="000F1C79"/>
    <w:rsid w:val="000F3083"/>
    <w:rsid w:val="000F3667"/>
    <w:rsid w:val="000F3DB3"/>
    <w:rsid w:val="000F407F"/>
    <w:rsid w:val="000F588B"/>
    <w:rsid w:val="00100E59"/>
    <w:rsid w:val="0010385D"/>
    <w:rsid w:val="001075D5"/>
    <w:rsid w:val="0011013B"/>
    <w:rsid w:val="00111358"/>
    <w:rsid w:val="0011139E"/>
    <w:rsid w:val="0012300C"/>
    <w:rsid w:val="001237F2"/>
    <w:rsid w:val="0012473E"/>
    <w:rsid w:val="00125586"/>
    <w:rsid w:val="00126D3C"/>
    <w:rsid w:val="001305CB"/>
    <w:rsid w:val="001375C8"/>
    <w:rsid w:val="0014021E"/>
    <w:rsid w:val="0014674D"/>
    <w:rsid w:val="00147A79"/>
    <w:rsid w:val="00150548"/>
    <w:rsid w:val="00150A3E"/>
    <w:rsid w:val="001613D6"/>
    <w:rsid w:val="00162D31"/>
    <w:rsid w:val="00164F01"/>
    <w:rsid w:val="00165B6D"/>
    <w:rsid w:val="00173530"/>
    <w:rsid w:val="00174B7C"/>
    <w:rsid w:val="0017662D"/>
    <w:rsid w:val="001770BC"/>
    <w:rsid w:val="001777CD"/>
    <w:rsid w:val="00181176"/>
    <w:rsid w:val="00190CF8"/>
    <w:rsid w:val="001921C6"/>
    <w:rsid w:val="001921EE"/>
    <w:rsid w:val="00193854"/>
    <w:rsid w:val="001A03BF"/>
    <w:rsid w:val="001B12C8"/>
    <w:rsid w:val="001B7B63"/>
    <w:rsid w:val="001C045A"/>
    <w:rsid w:val="001C531C"/>
    <w:rsid w:val="001C67DC"/>
    <w:rsid w:val="001C6B00"/>
    <w:rsid w:val="001D1928"/>
    <w:rsid w:val="001E02C7"/>
    <w:rsid w:val="001E0D5A"/>
    <w:rsid w:val="001E15AA"/>
    <w:rsid w:val="001E2672"/>
    <w:rsid w:val="001E2B36"/>
    <w:rsid w:val="001E6CA2"/>
    <w:rsid w:val="001F317A"/>
    <w:rsid w:val="001F4B4B"/>
    <w:rsid w:val="001F541D"/>
    <w:rsid w:val="001F5C4D"/>
    <w:rsid w:val="00202C5A"/>
    <w:rsid w:val="002052DE"/>
    <w:rsid w:val="00205875"/>
    <w:rsid w:val="00207682"/>
    <w:rsid w:val="00207AF1"/>
    <w:rsid w:val="0021467D"/>
    <w:rsid w:val="00215DEF"/>
    <w:rsid w:val="00216854"/>
    <w:rsid w:val="00217015"/>
    <w:rsid w:val="00224575"/>
    <w:rsid w:val="002321B1"/>
    <w:rsid w:val="00240247"/>
    <w:rsid w:val="00240F6F"/>
    <w:rsid w:val="0024204C"/>
    <w:rsid w:val="002448B3"/>
    <w:rsid w:val="00245146"/>
    <w:rsid w:val="002456C1"/>
    <w:rsid w:val="00245D33"/>
    <w:rsid w:val="002479C1"/>
    <w:rsid w:val="00247E85"/>
    <w:rsid w:val="00250D93"/>
    <w:rsid w:val="00251E49"/>
    <w:rsid w:val="00251FDB"/>
    <w:rsid w:val="00252D0A"/>
    <w:rsid w:val="002564FE"/>
    <w:rsid w:val="00257439"/>
    <w:rsid w:val="0026000B"/>
    <w:rsid w:val="0026079A"/>
    <w:rsid w:val="00262CE0"/>
    <w:rsid w:val="00272357"/>
    <w:rsid w:val="002725E9"/>
    <w:rsid w:val="00275048"/>
    <w:rsid w:val="00275FF6"/>
    <w:rsid w:val="0027759D"/>
    <w:rsid w:val="0028319A"/>
    <w:rsid w:val="00284909"/>
    <w:rsid w:val="0028490B"/>
    <w:rsid w:val="00284D15"/>
    <w:rsid w:val="00284E6E"/>
    <w:rsid w:val="00285406"/>
    <w:rsid w:val="00287E2D"/>
    <w:rsid w:val="0029041F"/>
    <w:rsid w:val="00290481"/>
    <w:rsid w:val="00290928"/>
    <w:rsid w:val="002909F5"/>
    <w:rsid w:val="0029385B"/>
    <w:rsid w:val="002A09E5"/>
    <w:rsid w:val="002A12B7"/>
    <w:rsid w:val="002A31E4"/>
    <w:rsid w:val="002A4DF5"/>
    <w:rsid w:val="002B491F"/>
    <w:rsid w:val="002B7795"/>
    <w:rsid w:val="002C64DB"/>
    <w:rsid w:val="002D00F2"/>
    <w:rsid w:val="002D07A1"/>
    <w:rsid w:val="002D1C87"/>
    <w:rsid w:val="002D3BAC"/>
    <w:rsid w:val="002D50A9"/>
    <w:rsid w:val="002D50C3"/>
    <w:rsid w:val="002D5C6B"/>
    <w:rsid w:val="002E028F"/>
    <w:rsid w:val="002E2E69"/>
    <w:rsid w:val="002E441E"/>
    <w:rsid w:val="002E5137"/>
    <w:rsid w:val="002E66A8"/>
    <w:rsid w:val="002F0080"/>
    <w:rsid w:val="002F1B6C"/>
    <w:rsid w:val="002F321E"/>
    <w:rsid w:val="002F3F51"/>
    <w:rsid w:val="002F59FA"/>
    <w:rsid w:val="002F5B0F"/>
    <w:rsid w:val="002F69CE"/>
    <w:rsid w:val="003049BA"/>
    <w:rsid w:val="003051D9"/>
    <w:rsid w:val="00310D5A"/>
    <w:rsid w:val="00313674"/>
    <w:rsid w:val="00313C38"/>
    <w:rsid w:val="003152F0"/>
    <w:rsid w:val="0031534F"/>
    <w:rsid w:val="00320264"/>
    <w:rsid w:val="0032067D"/>
    <w:rsid w:val="00322603"/>
    <w:rsid w:val="003228B6"/>
    <w:rsid w:val="00322E69"/>
    <w:rsid w:val="003240D7"/>
    <w:rsid w:val="003245BC"/>
    <w:rsid w:val="003277AD"/>
    <w:rsid w:val="00331311"/>
    <w:rsid w:val="00331639"/>
    <w:rsid w:val="0033523A"/>
    <w:rsid w:val="003363CC"/>
    <w:rsid w:val="00342021"/>
    <w:rsid w:val="003433EF"/>
    <w:rsid w:val="003458FF"/>
    <w:rsid w:val="00350009"/>
    <w:rsid w:val="00350027"/>
    <w:rsid w:val="003513ED"/>
    <w:rsid w:val="0035183A"/>
    <w:rsid w:val="00352391"/>
    <w:rsid w:val="00354899"/>
    <w:rsid w:val="00355797"/>
    <w:rsid w:val="003605E6"/>
    <w:rsid w:val="003632BB"/>
    <w:rsid w:val="00364EC3"/>
    <w:rsid w:val="003654BB"/>
    <w:rsid w:val="00366D79"/>
    <w:rsid w:val="003706AE"/>
    <w:rsid w:val="00370EF8"/>
    <w:rsid w:val="00371A7F"/>
    <w:rsid w:val="0037226F"/>
    <w:rsid w:val="003730DE"/>
    <w:rsid w:val="00376E6C"/>
    <w:rsid w:val="0037760B"/>
    <w:rsid w:val="00381AED"/>
    <w:rsid w:val="00396E7C"/>
    <w:rsid w:val="003A41E7"/>
    <w:rsid w:val="003A68A1"/>
    <w:rsid w:val="003B23A6"/>
    <w:rsid w:val="003B433C"/>
    <w:rsid w:val="003B6956"/>
    <w:rsid w:val="003C090B"/>
    <w:rsid w:val="003C27D7"/>
    <w:rsid w:val="003C2E1C"/>
    <w:rsid w:val="003C3E23"/>
    <w:rsid w:val="003C6843"/>
    <w:rsid w:val="003C7D59"/>
    <w:rsid w:val="003D0FAA"/>
    <w:rsid w:val="003D1B80"/>
    <w:rsid w:val="003D367F"/>
    <w:rsid w:val="003E2A64"/>
    <w:rsid w:val="003E2B79"/>
    <w:rsid w:val="003E2FF1"/>
    <w:rsid w:val="003E48B4"/>
    <w:rsid w:val="003E5DDE"/>
    <w:rsid w:val="003E6325"/>
    <w:rsid w:val="003E63E8"/>
    <w:rsid w:val="003E73AF"/>
    <w:rsid w:val="003F1E65"/>
    <w:rsid w:val="003F211F"/>
    <w:rsid w:val="003F7C97"/>
    <w:rsid w:val="00400EFB"/>
    <w:rsid w:val="0040120B"/>
    <w:rsid w:val="0040128B"/>
    <w:rsid w:val="004018BE"/>
    <w:rsid w:val="00405314"/>
    <w:rsid w:val="00410D2B"/>
    <w:rsid w:val="00417798"/>
    <w:rsid w:val="00420A9D"/>
    <w:rsid w:val="00420F23"/>
    <w:rsid w:val="004246E0"/>
    <w:rsid w:val="004257DB"/>
    <w:rsid w:val="00425F5B"/>
    <w:rsid w:val="004316BB"/>
    <w:rsid w:val="00431F70"/>
    <w:rsid w:val="00433082"/>
    <w:rsid w:val="00435825"/>
    <w:rsid w:val="00436543"/>
    <w:rsid w:val="00436FC6"/>
    <w:rsid w:val="00440909"/>
    <w:rsid w:val="00440B26"/>
    <w:rsid w:val="004433B5"/>
    <w:rsid w:val="004442E3"/>
    <w:rsid w:val="0044499F"/>
    <w:rsid w:val="00445999"/>
    <w:rsid w:val="00446EE1"/>
    <w:rsid w:val="00452629"/>
    <w:rsid w:val="00452E00"/>
    <w:rsid w:val="0045470C"/>
    <w:rsid w:val="00454C9C"/>
    <w:rsid w:val="00457024"/>
    <w:rsid w:val="0045762C"/>
    <w:rsid w:val="00460157"/>
    <w:rsid w:val="00461A36"/>
    <w:rsid w:val="004620EC"/>
    <w:rsid w:val="004635F1"/>
    <w:rsid w:val="00465BA2"/>
    <w:rsid w:val="00467E5A"/>
    <w:rsid w:val="00467FB0"/>
    <w:rsid w:val="00471119"/>
    <w:rsid w:val="00473217"/>
    <w:rsid w:val="0047348B"/>
    <w:rsid w:val="004735F4"/>
    <w:rsid w:val="00473BB7"/>
    <w:rsid w:val="00474295"/>
    <w:rsid w:val="004759F9"/>
    <w:rsid w:val="0047747E"/>
    <w:rsid w:val="0048027D"/>
    <w:rsid w:val="0048591A"/>
    <w:rsid w:val="004903CB"/>
    <w:rsid w:val="00490879"/>
    <w:rsid w:val="00490D08"/>
    <w:rsid w:val="00490F5E"/>
    <w:rsid w:val="0049213D"/>
    <w:rsid w:val="00494594"/>
    <w:rsid w:val="00497D59"/>
    <w:rsid w:val="004A41AA"/>
    <w:rsid w:val="004A7E44"/>
    <w:rsid w:val="004B1519"/>
    <w:rsid w:val="004B6C71"/>
    <w:rsid w:val="004C0CDC"/>
    <w:rsid w:val="004C3CEF"/>
    <w:rsid w:val="004C6CFB"/>
    <w:rsid w:val="004C7BFC"/>
    <w:rsid w:val="004C7E25"/>
    <w:rsid w:val="004D047D"/>
    <w:rsid w:val="004D08EB"/>
    <w:rsid w:val="004D19DB"/>
    <w:rsid w:val="004D32DF"/>
    <w:rsid w:val="004E03B2"/>
    <w:rsid w:val="004E0B99"/>
    <w:rsid w:val="004E2F72"/>
    <w:rsid w:val="004E3D5B"/>
    <w:rsid w:val="004E4C53"/>
    <w:rsid w:val="004E769A"/>
    <w:rsid w:val="004F0E14"/>
    <w:rsid w:val="004F17FD"/>
    <w:rsid w:val="004F7FA2"/>
    <w:rsid w:val="0050056F"/>
    <w:rsid w:val="0050067D"/>
    <w:rsid w:val="0050093C"/>
    <w:rsid w:val="00502295"/>
    <w:rsid w:val="005033C5"/>
    <w:rsid w:val="00506120"/>
    <w:rsid w:val="00507ECC"/>
    <w:rsid w:val="005111E8"/>
    <w:rsid w:val="00513504"/>
    <w:rsid w:val="005135F6"/>
    <w:rsid w:val="00514BCC"/>
    <w:rsid w:val="00517C71"/>
    <w:rsid w:val="00521982"/>
    <w:rsid w:val="00522380"/>
    <w:rsid w:val="00526248"/>
    <w:rsid w:val="0053175E"/>
    <w:rsid w:val="00531BF4"/>
    <w:rsid w:val="00544056"/>
    <w:rsid w:val="00546D6F"/>
    <w:rsid w:val="00550ECC"/>
    <w:rsid w:val="005534D1"/>
    <w:rsid w:val="00553CDF"/>
    <w:rsid w:val="00555206"/>
    <w:rsid w:val="00555854"/>
    <w:rsid w:val="00555FD7"/>
    <w:rsid w:val="00556ACA"/>
    <w:rsid w:val="00556C39"/>
    <w:rsid w:val="00560F97"/>
    <w:rsid w:val="00561015"/>
    <w:rsid w:val="005644BC"/>
    <w:rsid w:val="0056539F"/>
    <w:rsid w:val="00565D37"/>
    <w:rsid w:val="00570E97"/>
    <w:rsid w:val="0057158A"/>
    <w:rsid w:val="005718D7"/>
    <w:rsid w:val="00573235"/>
    <w:rsid w:val="005828C3"/>
    <w:rsid w:val="00582B51"/>
    <w:rsid w:val="005843F4"/>
    <w:rsid w:val="0058565F"/>
    <w:rsid w:val="005907AE"/>
    <w:rsid w:val="0059289E"/>
    <w:rsid w:val="005942BB"/>
    <w:rsid w:val="005A2BED"/>
    <w:rsid w:val="005A47B5"/>
    <w:rsid w:val="005A4F2E"/>
    <w:rsid w:val="005B23CC"/>
    <w:rsid w:val="005C3EC2"/>
    <w:rsid w:val="005C4902"/>
    <w:rsid w:val="005D3179"/>
    <w:rsid w:val="005D699A"/>
    <w:rsid w:val="005E113A"/>
    <w:rsid w:val="005E39C7"/>
    <w:rsid w:val="005E4416"/>
    <w:rsid w:val="005F3318"/>
    <w:rsid w:val="005F7122"/>
    <w:rsid w:val="00600114"/>
    <w:rsid w:val="00600730"/>
    <w:rsid w:val="00600F31"/>
    <w:rsid w:val="00601AC3"/>
    <w:rsid w:val="006028C4"/>
    <w:rsid w:val="00603699"/>
    <w:rsid w:val="006039F2"/>
    <w:rsid w:val="006058E1"/>
    <w:rsid w:val="00605CE9"/>
    <w:rsid w:val="00606B44"/>
    <w:rsid w:val="006119C4"/>
    <w:rsid w:val="00612C22"/>
    <w:rsid w:val="00613C21"/>
    <w:rsid w:val="00614747"/>
    <w:rsid w:val="0061707B"/>
    <w:rsid w:val="0062080D"/>
    <w:rsid w:val="0062217A"/>
    <w:rsid w:val="00622E20"/>
    <w:rsid w:val="006262B2"/>
    <w:rsid w:val="00626E73"/>
    <w:rsid w:val="00633C71"/>
    <w:rsid w:val="00633F83"/>
    <w:rsid w:val="00634028"/>
    <w:rsid w:val="006343A2"/>
    <w:rsid w:val="0063707E"/>
    <w:rsid w:val="00637819"/>
    <w:rsid w:val="00641EE1"/>
    <w:rsid w:val="00642CFA"/>
    <w:rsid w:val="0064359A"/>
    <w:rsid w:val="00644D51"/>
    <w:rsid w:val="0064550A"/>
    <w:rsid w:val="00645AB2"/>
    <w:rsid w:val="00645D27"/>
    <w:rsid w:val="00646CB1"/>
    <w:rsid w:val="006515A6"/>
    <w:rsid w:val="00651CF3"/>
    <w:rsid w:val="00652A18"/>
    <w:rsid w:val="00653610"/>
    <w:rsid w:val="00653B59"/>
    <w:rsid w:val="006545EC"/>
    <w:rsid w:val="00655EB4"/>
    <w:rsid w:val="006601D8"/>
    <w:rsid w:val="006633D6"/>
    <w:rsid w:val="006635E9"/>
    <w:rsid w:val="00664949"/>
    <w:rsid w:val="00666AE9"/>
    <w:rsid w:val="00667E50"/>
    <w:rsid w:val="0067400E"/>
    <w:rsid w:val="00674A13"/>
    <w:rsid w:val="006762EB"/>
    <w:rsid w:val="006804CE"/>
    <w:rsid w:val="0068107F"/>
    <w:rsid w:val="006824E4"/>
    <w:rsid w:val="006858C1"/>
    <w:rsid w:val="0069180A"/>
    <w:rsid w:val="006A126E"/>
    <w:rsid w:val="006A12E9"/>
    <w:rsid w:val="006A1B65"/>
    <w:rsid w:val="006A2B00"/>
    <w:rsid w:val="006A5837"/>
    <w:rsid w:val="006A698C"/>
    <w:rsid w:val="006B02EB"/>
    <w:rsid w:val="006B08CB"/>
    <w:rsid w:val="006B3463"/>
    <w:rsid w:val="006B5C08"/>
    <w:rsid w:val="006B5E0B"/>
    <w:rsid w:val="006C0915"/>
    <w:rsid w:val="006C0941"/>
    <w:rsid w:val="006C2B00"/>
    <w:rsid w:val="006C4C21"/>
    <w:rsid w:val="006C7202"/>
    <w:rsid w:val="006D64E2"/>
    <w:rsid w:val="006D6E71"/>
    <w:rsid w:val="006E1619"/>
    <w:rsid w:val="006E17D6"/>
    <w:rsid w:val="006E2943"/>
    <w:rsid w:val="006E3892"/>
    <w:rsid w:val="006E4E05"/>
    <w:rsid w:val="006E6768"/>
    <w:rsid w:val="006E6D1B"/>
    <w:rsid w:val="006E6F92"/>
    <w:rsid w:val="006E70B4"/>
    <w:rsid w:val="006F120E"/>
    <w:rsid w:val="006F18A1"/>
    <w:rsid w:val="006F25E4"/>
    <w:rsid w:val="006F5539"/>
    <w:rsid w:val="00700EC8"/>
    <w:rsid w:val="007014C8"/>
    <w:rsid w:val="00701F50"/>
    <w:rsid w:val="00702886"/>
    <w:rsid w:val="00702924"/>
    <w:rsid w:val="007039FE"/>
    <w:rsid w:val="00704E9C"/>
    <w:rsid w:val="00710AD8"/>
    <w:rsid w:val="00710C41"/>
    <w:rsid w:val="00712624"/>
    <w:rsid w:val="007147C5"/>
    <w:rsid w:val="007204E1"/>
    <w:rsid w:val="00721441"/>
    <w:rsid w:val="0072217F"/>
    <w:rsid w:val="00725B02"/>
    <w:rsid w:val="007262A6"/>
    <w:rsid w:val="00731DF7"/>
    <w:rsid w:val="00732090"/>
    <w:rsid w:val="007369A2"/>
    <w:rsid w:val="00736BC4"/>
    <w:rsid w:val="007415A7"/>
    <w:rsid w:val="0074287B"/>
    <w:rsid w:val="007433F0"/>
    <w:rsid w:val="00743E58"/>
    <w:rsid w:val="0074728C"/>
    <w:rsid w:val="00750804"/>
    <w:rsid w:val="00750EC1"/>
    <w:rsid w:val="007514FA"/>
    <w:rsid w:val="00751DA0"/>
    <w:rsid w:val="007528A1"/>
    <w:rsid w:val="0075306D"/>
    <w:rsid w:val="0075319A"/>
    <w:rsid w:val="007571D1"/>
    <w:rsid w:val="007615CA"/>
    <w:rsid w:val="00763CFF"/>
    <w:rsid w:val="00765844"/>
    <w:rsid w:val="00765D60"/>
    <w:rsid w:val="00772A56"/>
    <w:rsid w:val="00775EA3"/>
    <w:rsid w:val="007778B8"/>
    <w:rsid w:val="007813B3"/>
    <w:rsid w:val="0078506C"/>
    <w:rsid w:val="00790A64"/>
    <w:rsid w:val="00791EE6"/>
    <w:rsid w:val="00792AAB"/>
    <w:rsid w:val="00793A94"/>
    <w:rsid w:val="00793D9F"/>
    <w:rsid w:val="00793DB1"/>
    <w:rsid w:val="00796475"/>
    <w:rsid w:val="00797894"/>
    <w:rsid w:val="007A17A7"/>
    <w:rsid w:val="007A2C45"/>
    <w:rsid w:val="007A5633"/>
    <w:rsid w:val="007A568E"/>
    <w:rsid w:val="007A6DBB"/>
    <w:rsid w:val="007B25D2"/>
    <w:rsid w:val="007B36BD"/>
    <w:rsid w:val="007B5D08"/>
    <w:rsid w:val="007B6A03"/>
    <w:rsid w:val="007C3894"/>
    <w:rsid w:val="007C5EF7"/>
    <w:rsid w:val="007D1CDA"/>
    <w:rsid w:val="007D2E4A"/>
    <w:rsid w:val="007D3CF5"/>
    <w:rsid w:val="007D42B3"/>
    <w:rsid w:val="007D4D66"/>
    <w:rsid w:val="007D5DBA"/>
    <w:rsid w:val="007D5E0B"/>
    <w:rsid w:val="007D7A8C"/>
    <w:rsid w:val="007E1D4B"/>
    <w:rsid w:val="007E2501"/>
    <w:rsid w:val="007E7ED2"/>
    <w:rsid w:val="007F1565"/>
    <w:rsid w:val="007F1ABE"/>
    <w:rsid w:val="007F494B"/>
    <w:rsid w:val="007F6077"/>
    <w:rsid w:val="007F69FE"/>
    <w:rsid w:val="007F7FE4"/>
    <w:rsid w:val="0080134C"/>
    <w:rsid w:val="00802A5B"/>
    <w:rsid w:val="00806E5A"/>
    <w:rsid w:val="00811295"/>
    <w:rsid w:val="008118CA"/>
    <w:rsid w:val="00817269"/>
    <w:rsid w:val="00817E04"/>
    <w:rsid w:val="00825004"/>
    <w:rsid w:val="00825783"/>
    <w:rsid w:val="00827722"/>
    <w:rsid w:val="008310BB"/>
    <w:rsid w:val="008318EA"/>
    <w:rsid w:val="00832777"/>
    <w:rsid w:val="00834B08"/>
    <w:rsid w:val="00834C54"/>
    <w:rsid w:val="00835113"/>
    <w:rsid w:val="0083544D"/>
    <w:rsid w:val="00835C56"/>
    <w:rsid w:val="0084335F"/>
    <w:rsid w:val="00845211"/>
    <w:rsid w:val="0085134E"/>
    <w:rsid w:val="00852D35"/>
    <w:rsid w:val="00854BA3"/>
    <w:rsid w:val="008551A9"/>
    <w:rsid w:val="00855440"/>
    <w:rsid w:val="00862A65"/>
    <w:rsid w:val="00862DF4"/>
    <w:rsid w:val="00864051"/>
    <w:rsid w:val="00865B2D"/>
    <w:rsid w:val="00866D29"/>
    <w:rsid w:val="008705FF"/>
    <w:rsid w:val="0087103D"/>
    <w:rsid w:val="0087137D"/>
    <w:rsid w:val="00873D6F"/>
    <w:rsid w:val="00874B83"/>
    <w:rsid w:val="00875821"/>
    <w:rsid w:val="00876839"/>
    <w:rsid w:val="008774A6"/>
    <w:rsid w:val="0088002F"/>
    <w:rsid w:val="00884132"/>
    <w:rsid w:val="008943D5"/>
    <w:rsid w:val="00894A01"/>
    <w:rsid w:val="008A0111"/>
    <w:rsid w:val="008A0132"/>
    <w:rsid w:val="008A024B"/>
    <w:rsid w:val="008A13F9"/>
    <w:rsid w:val="008A1471"/>
    <w:rsid w:val="008A3BBC"/>
    <w:rsid w:val="008A5FB3"/>
    <w:rsid w:val="008A68FB"/>
    <w:rsid w:val="008A6A3F"/>
    <w:rsid w:val="008A6EB0"/>
    <w:rsid w:val="008A79BC"/>
    <w:rsid w:val="008B011E"/>
    <w:rsid w:val="008B1500"/>
    <w:rsid w:val="008B171B"/>
    <w:rsid w:val="008B413A"/>
    <w:rsid w:val="008B457F"/>
    <w:rsid w:val="008B692C"/>
    <w:rsid w:val="008B77A4"/>
    <w:rsid w:val="008B7F62"/>
    <w:rsid w:val="008C1A16"/>
    <w:rsid w:val="008C562D"/>
    <w:rsid w:val="008C5B1A"/>
    <w:rsid w:val="008D20EB"/>
    <w:rsid w:val="008D56A7"/>
    <w:rsid w:val="008D6A47"/>
    <w:rsid w:val="008E239C"/>
    <w:rsid w:val="008E3192"/>
    <w:rsid w:val="008E5398"/>
    <w:rsid w:val="008E5F6A"/>
    <w:rsid w:val="008F10E0"/>
    <w:rsid w:val="008F36BC"/>
    <w:rsid w:val="008F3AFD"/>
    <w:rsid w:val="008F4B71"/>
    <w:rsid w:val="008F55E3"/>
    <w:rsid w:val="008F607C"/>
    <w:rsid w:val="008F7B5E"/>
    <w:rsid w:val="009000C5"/>
    <w:rsid w:val="00900C95"/>
    <w:rsid w:val="00901290"/>
    <w:rsid w:val="009048AB"/>
    <w:rsid w:val="00911B88"/>
    <w:rsid w:val="00917147"/>
    <w:rsid w:val="0092011A"/>
    <w:rsid w:val="009236F5"/>
    <w:rsid w:val="009261F1"/>
    <w:rsid w:val="00937D99"/>
    <w:rsid w:val="00940164"/>
    <w:rsid w:val="00941FDD"/>
    <w:rsid w:val="00942FB1"/>
    <w:rsid w:val="00943499"/>
    <w:rsid w:val="00947386"/>
    <w:rsid w:val="0095600C"/>
    <w:rsid w:val="0096158E"/>
    <w:rsid w:val="00963478"/>
    <w:rsid w:val="00964805"/>
    <w:rsid w:val="00964F4B"/>
    <w:rsid w:val="009663C4"/>
    <w:rsid w:val="00967216"/>
    <w:rsid w:val="009726D5"/>
    <w:rsid w:val="0097282C"/>
    <w:rsid w:val="009738C9"/>
    <w:rsid w:val="00974B0B"/>
    <w:rsid w:val="00974FA6"/>
    <w:rsid w:val="009905B8"/>
    <w:rsid w:val="009907D8"/>
    <w:rsid w:val="00995F83"/>
    <w:rsid w:val="009A45A9"/>
    <w:rsid w:val="009A4B02"/>
    <w:rsid w:val="009A7D2A"/>
    <w:rsid w:val="009B0565"/>
    <w:rsid w:val="009B3E81"/>
    <w:rsid w:val="009C186C"/>
    <w:rsid w:val="009C3493"/>
    <w:rsid w:val="009C4645"/>
    <w:rsid w:val="009C7B87"/>
    <w:rsid w:val="009D1FFD"/>
    <w:rsid w:val="009D388E"/>
    <w:rsid w:val="009D4972"/>
    <w:rsid w:val="009D5A9D"/>
    <w:rsid w:val="009D6DBE"/>
    <w:rsid w:val="009D7DFF"/>
    <w:rsid w:val="009E05C7"/>
    <w:rsid w:val="009E2B43"/>
    <w:rsid w:val="009E77E2"/>
    <w:rsid w:val="009F16C0"/>
    <w:rsid w:val="009F20CC"/>
    <w:rsid w:val="009F2581"/>
    <w:rsid w:val="009F341B"/>
    <w:rsid w:val="009F4FC9"/>
    <w:rsid w:val="009F6813"/>
    <w:rsid w:val="009F686C"/>
    <w:rsid w:val="00A02088"/>
    <w:rsid w:val="00A06B15"/>
    <w:rsid w:val="00A117A8"/>
    <w:rsid w:val="00A178F1"/>
    <w:rsid w:val="00A2191E"/>
    <w:rsid w:val="00A249B0"/>
    <w:rsid w:val="00A31815"/>
    <w:rsid w:val="00A31FA6"/>
    <w:rsid w:val="00A32954"/>
    <w:rsid w:val="00A34E3E"/>
    <w:rsid w:val="00A35EDE"/>
    <w:rsid w:val="00A361A0"/>
    <w:rsid w:val="00A370EF"/>
    <w:rsid w:val="00A37E17"/>
    <w:rsid w:val="00A4088F"/>
    <w:rsid w:val="00A435D3"/>
    <w:rsid w:val="00A47A5C"/>
    <w:rsid w:val="00A521BD"/>
    <w:rsid w:val="00A551A7"/>
    <w:rsid w:val="00A56E08"/>
    <w:rsid w:val="00A57CC5"/>
    <w:rsid w:val="00A6170D"/>
    <w:rsid w:val="00A640C0"/>
    <w:rsid w:val="00A65289"/>
    <w:rsid w:val="00A676B2"/>
    <w:rsid w:val="00A70390"/>
    <w:rsid w:val="00A703D8"/>
    <w:rsid w:val="00A71651"/>
    <w:rsid w:val="00A72E39"/>
    <w:rsid w:val="00A7606F"/>
    <w:rsid w:val="00A77E8E"/>
    <w:rsid w:val="00A80F90"/>
    <w:rsid w:val="00A82646"/>
    <w:rsid w:val="00A87252"/>
    <w:rsid w:val="00A95A28"/>
    <w:rsid w:val="00AA018F"/>
    <w:rsid w:val="00AA5BF9"/>
    <w:rsid w:val="00AA65F9"/>
    <w:rsid w:val="00AA6BDE"/>
    <w:rsid w:val="00AB058C"/>
    <w:rsid w:val="00AB1642"/>
    <w:rsid w:val="00AB45AE"/>
    <w:rsid w:val="00AC1A0C"/>
    <w:rsid w:val="00AC2ECC"/>
    <w:rsid w:val="00AC488D"/>
    <w:rsid w:val="00AC5C34"/>
    <w:rsid w:val="00AD3D73"/>
    <w:rsid w:val="00AD418A"/>
    <w:rsid w:val="00AE4E98"/>
    <w:rsid w:val="00AE5D31"/>
    <w:rsid w:val="00AE5E2B"/>
    <w:rsid w:val="00AF05A5"/>
    <w:rsid w:val="00AF3199"/>
    <w:rsid w:val="00AF66C6"/>
    <w:rsid w:val="00B013A0"/>
    <w:rsid w:val="00B024EF"/>
    <w:rsid w:val="00B02DBC"/>
    <w:rsid w:val="00B033F2"/>
    <w:rsid w:val="00B03B27"/>
    <w:rsid w:val="00B03B2C"/>
    <w:rsid w:val="00B04291"/>
    <w:rsid w:val="00B044D5"/>
    <w:rsid w:val="00B0457D"/>
    <w:rsid w:val="00B045CE"/>
    <w:rsid w:val="00B04DE7"/>
    <w:rsid w:val="00B072E3"/>
    <w:rsid w:val="00B13446"/>
    <w:rsid w:val="00B134FC"/>
    <w:rsid w:val="00B13EAE"/>
    <w:rsid w:val="00B163A6"/>
    <w:rsid w:val="00B17038"/>
    <w:rsid w:val="00B20AA5"/>
    <w:rsid w:val="00B21C3B"/>
    <w:rsid w:val="00B21F3E"/>
    <w:rsid w:val="00B239DB"/>
    <w:rsid w:val="00B24C59"/>
    <w:rsid w:val="00B26BDD"/>
    <w:rsid w:val="00B27968"/>
    <w:rsid w:val="00B27DAE"/>
    <w:rsid w:val="00B3166F"/>
    <w:rsid w:val="00B331B2"/>
    <w:rsid w:val="00B333B3"/>
    <w:rsid w:val="00B34696"/>
    <w:rsid w:val="00B35187"/>
    <w:rsid w:val="00B5045C"/>
    <w:rsid w:val="00B51181"/>
    <w:rsid w:val="00B53F81"/>
    <w:rsid w:val="00B56929"/>
    <w:rsid w:val="00B5782B"/>
    <w:rsid w:val="00B57D38"/>
    <w:rsid w:val="00B60509"/>
    <w:rsid w:val="00B65D6E"/>
    <w:rsid w:val="00B708E8"/>
    <w:rsid w:val="00B709D7"/>
    <w:rsid w:val="00B71829"/>
    <w:rsid w:val="00B72DD2"/>
    <w:rsid w:val="00B73AA5"/>
    <w:rsid w:val="00B74A30"/>
    <w:rsid w:val="00B77580"/>
    <w:rsid w:val="00B777E0"/>
    <w:rsid w:val="00B8784D"/>
    <w:rsid w:val="00B9410A"/>
    <w:rsid w:val="00B94D75"/>
    <w:rsid w:val="00B94E85"/>
    <w:rsid w:val="00B960DD"/>
    <w:rsid w:val="00B97945"/>
    <w:rsid w:val="00B97A68"/>
    <w:rsid w:val="00BA091C"/>
    <w:rsid w:val="00BA1B18"/>
    <w:rsid w:val="00BA2108"/>
    <w:rsid w:val="00BA3832"/>
    <w:rsid w:val="00BA4481"/>
    <w:rsid w:val="00BA7CA1"/>
    <w:rsid w:val="00BB126F"/>
    <w:rsid w:val="00BB735E"/>
    <w:rsid w:val="00BC00F1"/>
    <w:rsid w:val="00BC0D47"/>
    <w:rsid w:val="00BC583A"/>
    <w:rsid w:val="00BC7AEC"/>
    <w:rsid w:val="00BD04CB"/>
    <w:rsid w:val="00BD14F9"/>
    <w:rsid w:val="00BD4168"/>
    <w:rsid w:val="00BD4211"/>
    <w:rsid w:val="00BD65AF"/>
    <w:rsid w:val="00BE0820"/>
    <w:rsid w:val="00BE2F82"/>
    <w:rsid w:val="00BE42DB"/>
    <w:rsid w:val="00BF1E08"/>
    <w:rsid w:val="00BF377F"/>
    <w:rsid w:val="00BF52E2"/>
    <w:rsid w:val="00BF731C"/>
    <w:rsid w:val="00C0170A"/>
    <w:rsid w:val="00C01CF8"/>
    <w:rsid w:val="00C02553"/>
    <w:rsid w:val="00C05CD3"/>
    <w:rsid w:val="00C05FAB"/>
    <w:rsid w:val="00C0638D"/>
    <w:rsid w:val="00C06AA4"/>
    <w:rsid w:val="00C06F78"/>
    <w:rsid w:val="00C10030"/>
    <w:rsid w:val="00C1480F"/>
    <w:rsid w:val="00C242D7"/>
    <w:rsid w:val="00C24A6D"/>
    <w:rsid w:val="00C25E38"/>
    <w:rsid w:val="00C30A79"/>
    <w:rsid w:val="00C32771"/>
    <w:rsid w:val="00C33807"/>
    <w:rsid w:val="00C35684"/>
    <w:rsid w:val="00C36819"/>
    <w:rsid w:val="00C371B9"/>
    <w:rsid w:val="00C37824"/>
    <w:rsid w:val="00C447EB"/>
    <w:rsid w:val="00C474F8"/>
    <w:rsid w:val="00C5416D"/>
    <w:rsid w:val="00C612B5"/>
    <w:rsid w:val="00C63378"/>
    <w:rsid w:val="00C67C5D"/>
    <w:rsid w:val="00C67E46"/>
    <w:rsid w:val="00C728E6"/>
    <w:rsid w:val="00C73B21"/>
    <w:rsid w:val="00C74ECD"/>
    <w:rsid w:val="00C75283"/>
    <w:rsid w:val="00C7599B"/>
    <w:rsid w:val="00C81581"/>
    <w:rsid w:val="00C82B83"/>
    <w:rsid w:val="00C84A06"/>
    <w:rsid w:val="00C85174"/>
    <w:rsid w:val="00C85EF0"/>
    <w:rsid w:val="00C86467"/>
    <w:rsid w:val="00C86CA6"/>
    <w:rsid w:val="00C950EC"/>
    <w:rsid w:val="00C969A6"/>
    <w:rsid w:val="00CA1E45"/>
    <w:rsid w:val="00CB089E"/>
    <w:rsid w:val="00CB2787"/>
    <w:rsid w:val="00CC436A"/>
    <w:rsid w:val="00CC4A56"/>
    <w:rsid w:val="00CC78B8"/>
    <w:rsid w:val="00CD0928"/>
    <w:rsid w:val="00CD24B6"/>
    <w:rsid w:val="00CD2943"/>
    <w:rsid w:val="00CD5F2E"/>
    <w:rsid w:val="00CD7039"/>
    <w:rsid w:val="00CE1748"/>
    <w:rsid w:val="00CE3AE9"/>
    <w:rsid w:val="00CE568A"/>
    <w:rsid w:val="00CF0CBF"/>
    <w:rsid w:val="00CF19C3"/>
    <w:rsid w:val="00CF39D4"/>
    <w:rsid w:val="00CF3D10"/>
    <w:rsid w:val="00CF6A93"/>
    <w:rsid w:val="00D000EE"/>
    <w:rsid w:val="00D11415"/>
    <w:rsid w:val="00D12F43"/>
    <w:rsid w:val="00D13B95"/>
    <w:rsid w:val="00D17AC7"/>
    <w:rsid w:val="00D20872"/>
    <w:rsid w:val="00D208C4"/>
    <w:rsid w:val="00D21369"/>
    <w:rsid w:val="00D217A0"/>
    <w:rsid w:val="00D2498B"/>
    <w:rsid w:val="00D25715"/>
    <w:rsid w:val="00D26267"/>
    <w:rsid w:val="00D2770B"/>
    <w:rsid w:val="00D30998"/>
    <w:rsid w:val="00D32FD3"/>
    <w:rsid w:val="00D35626"/>
    <w:rsid w:val="00D36C9D"/>
    <w:rsid w:val="00D423EB"/>
    <w:rsid w:val="00D45D6D"/>
    <w:rsid w:val="00D501F6"/>
    <w:rsid w:val="00D51FAD"/>
    <w:rsid w:val="00D52343"/>
    <w:rsid w:val="00D528E8"/>
    <w:rsid w:val="00D53E21"/>
    <w:rsid w:val="00D54597"/>
    <w:rsid w:val="00D54AE0"/>
    <w:rsid w:val="00D54B44"/>
    <w:rsid w:val="00D55AE7"/>
    <w:rsid w:val="00D55DB5"/>
    <w:rsid w:val="00D56A23"/>
    <w:rsid w:val="00D57BFE"/>
    <w:rsid w:val="00D61B29"/>
    <w:rsid w:val="00D62BB0"/>
    <w:rsid w:val="00D649F6"/>
    <w:rsid w:val="00D678EE"/>
    <w:rsid w:val="00D7240E"/>
    <w:rsid w:val="00D74BE5"/>
    <w:rsid w:val="00D752D5"/>
    <w:rsid w:val="00D768EA"/>
    <w:rsid w:val="00D84C24"/>
    <w:rsid w:val="00D855CB"/>
    <w:rsid w:val="00D90163"/>
    <w:rsid w:val="00D90514"/>
    <w:rsid w:val="00D91BFA"/>
    <w:rsid w:val="00D91C99"/>
    <w:rsid w:val="00D966C3"/>
    <w:rsid w:val="00D968C4"/>
    <w:rsid w:val="00DA1F20"/>
    <w:rsid w:val="00DA32BF"/>
    <w:rsid w:val="00DA464A"/>
    <w:rsid w:val="00DA4912"/>
    <w:rsid w:val="00DA5207"/>
    <w:rsid w:val="00DA5A2F"/>
    <w:rsid w:val="00DB1BB5"/>
    <w:rsid w:val="00DB5741"/>
    <w:rsid w:val="00DC0688"/>
    <w:rsid w:val="00DC3409"/>
    <w:rsid w:val="00DC4280"/>
    <w:rsid w:val="00DC455A"/>
    <w:rsid w:val="00DC45FA"/>
    <w:rsid w:val="00DC6244"/>
    <w:rsid w:val="00DC6FF4"/>
    <w:rsid w:val="00DD1CC7"/>
    <w:rsid w:val="00DD3C7A"/>
    <w:rsid w:val="00DE1AD2"/>
    <w:rsid w:val="00DE49E6"/>
    <w:rsid w:val="00DF1DEA"/>
    <w:rsid w:val="00E00363"/>
    <w:rsid w:val="00E037EC"/>
    <w:rsid w:val="00E0499E"/>
    <w:rsid w:val="00E055F4"/>
    <w:rsid w:val="00E066B9"/>
    <w:rsid w:val="00E078B7"/>
    <w:rsid w:val="00E108F6"/>
    <w:rsid w:val="00E13D88"/>
    <w:rsid w:val="00E15C10"/>
    <w:rsid w:val="00E206B1"/>
    <w:rsid w:val="00E208CC"/>
    <w:rsid w:val="00E23B4D"/>
    <w:rsid w:val="00E307DA"/>
    <w:rsid w:val="00E31A65"/>
    <w:rsid w:val="00E342F5"/>
    <w:rsid w:val="00E34D53"/>
    <w:rsid w:val="00E3504E"/>
    <w:rsid w:val="00E3571E"/>
    <w:rsid w:val="00E35B18"/>
    <w:rsid w:val="00E3628B"/>
    <w:rsid w:val="00E40336"/>
    <w:rsid w:val="00E41366"/>
    <w:rsid w:val="00E43369"/>
    <w:rsid w:val="00E44D9E"/>
    <w:rsid w:val="00E45955"/>
    <w:rsid w:val="00E50932"/>
    <w:rsid w:val="00E50B69"/>
    <w:rsid w:val="00E50DF6"/>
    <w:rsid w:val="00E51DD2"/>
    <w:rsid w:val="00E52A08"/>
    <w:rsid w:val="00E56DB6"/>
    <w:rsid w:val="00E57928"/>
    <w:rsid w:val="00E60B9E"/>
    <w:rsid w:val="00E61DF5"/>
    <w:rsid w:val="00E65160"/>
    <w:rsid w:val="00E664FD"/>
    <w:rsid w:val="00E67688"/>
    <w:rsid w:val="00E82038"/>
    <w:rsid w:val="00E83CA8"/>
    <w:rsid w:val="00E8523B"/>
    <w:rsid w:val="00E8744B"/>
    <w:rsid w:val="00E902D8"/>
    <w:rsid w:val="00E905F4"/>
    <w:rsid w:val="00E935B7"/>
    <w:rsid w:val="00EA0024"/>
    <w:rsid w:val="00EA14D3"/>
    <w:rsid w:val="00EA213D"/>
    <w:rsid w:val="00EA3590"/>
    <w:rsid w:val="00EB03D0"/>
    <w:rsid w:val="00EB2C9F"/>
    <w:rsid w:val="00EB364F"/>
    <w:rsid w:val="00EB550E"/>
    <w:rsid w:val="00EB594A"/>
    <w:rsid w:val="00EC0DEB"/>
    <w:rsid w:val="00EC18EA"/>
    <w:rsid w:val="00EC35E7"/>
    <w:rsid w:val="00EC5DBF"/>
    <w:rsid w:val="00EC61C5"/>
    <w:rsid w:val="00EC63EC"/>
    <w:rsid w:val="00ED3C2D"/>
    <w:rsid w:val="00ED7592"/>
    <w:rsid w:val="00ED7973"/>
    <w:rsid w:val="00EE228D"/>
    <w:rsid w:val="00EE245B"/>
    <w:rsid w:val="00EE49D8"/>
    <w:rsid w:val="00EE5438"/>
    <w:rsid w:val="00EE579B"/>
    <w:rsid w:val="00EE5E8C"/>
    <w:rsid w:val="00EE6272"/>
    <w:rsid w:val="00EE7617"/>
    <w:rsid w:val="00F00816"/>
    <w:rsid w:val="00F0170B"/>
    <w:rsid w:val="00F017ED"/>
    <w:rsid w:val="00F05734"/>
    <w:rsid w:val="00F078DD"/>
    <w:rsid w:val="00F105F4"/>
    <w:rsid w:val="00F10CD6"/>
    <w:rsid w:val="00F2048A"/>
    <w:rsid w:val="00F276C5"/>
    <w:rsid w:val="00F32B8A"/>
    <w:rsid w:val="00F3345F"/>
    <w:rsid w:val="00F40D6D"/>
    <w:rsid w:val="00F42379"/>
    <w:rsid w:val="00F45BCA"/>
    <w:rsid w:val="00F45DA9"/>
    <w:rsid w:val="00F471CB"/>
    <w:rsid w:val="00F4768C"/>
    <w:rsid w:val="00F55A4C"/>
    <w:rsid w:val="00F57050"/>
    <w:rsid w:val="00F647B3"/>
    <w:rsid w:val="00F66852"/>
    <w:rsid w:val="00F700E9"/>
    <w:rsid w:val="00F72C46"/>
    <w:rsid w:val="00F748AA"/>
    <w:rsid w:val="00F74EE7"/>
    <w:rsid w:val="00F76B2F"/>
    <w:rsid w:val="00F778D8"/>
    <w:rsid w:val="00F80DAC"/>
    <w:rsid w:val="00F82DC3"/>
    <w:rsid w:val="00F8674A"/>
    <w:rsid w:val="00F86FC1"/>
    <w:rsid w:val="00F9241C"/>
    <w:rsid w:val="00F9285A"/>
    <w:rsid w:val="00F94A49"/>
    <w:rsid w:val="00FA39EA"/>
    <w:rsid w:val="00FA5221"/>
    <w:rsid w:val="00FA52CA"/>
    <w:rsid w:val="00FA6550"/>
    <w:rsid w:val="00FA7C21"/>
    <w:rsid w:val="00FB0F84"/>
    <w:rsid w:val="00FB119A"/>
    <w:rsid w:val="00FB4E71"/>
    <w:rsid w:val="00FB782E"/>
    <w:rsid w:val="00FC1534"/>
    <w:rsid w:val="00FC2771"/>
    <w:rsid w:val="00FC4E8C"/>
    <w:rsid w:val="00FC7DB6"/>
    <w:rsid w:val="00FD4631"/>
    <w:rsid w:val="00FD7906"/>
    <w:rsid w:val="00FE011B"/>
    <w:rsid w:val="00FE05BF"/>
    <w:rsid w:val="00FE1FC7"/>
    <w:rsid w:val="00FE4828"/>
    <w:rsid w:val="00FE4965"/>
    <w:rsid w:val="00FE4CF6"/>
    <w:rsid w:val="00FE4E01"/>
    <w:rsid w:val="00FE56FF"/>
    <w:rsid w:val="00FE747A"/>
    <w:rsid w:val="00FF1747"/>
    <w:rsid w:val="00FF1A10"/>
    <w:rsid w:val="00FF2937"/>
    <w:rsid w:val="00FF49B1"/>
    <w:rsid w:val="00FF4A8A"/>
    <w:rsid w:val="00FF50C5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14C62"/>
  <w15:chartTrackingRefBased/>
  <w15:docId w15:val="{93B47451-8850-48C0-829D-BFFF155B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A79"/>
    <w:rPr>
      <w:rFonts w:ascii="Arial Armenian" w:hAnsi="Arial Armenian"/>
      <w:sz w:val="24"/>
      <w:szCs w:val="24"/>
    </w:rPr>
  </w:style>
  <w:style w:type="paragraph" w:styleId="Heading1">
    <w:name w:val="heading 1"/>
    <w:basedOn w:val="Normal"/>
    <w:next w:val="Normal"/>
    <w:qFormat/>
    <w:rsid w:val="005317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aliases w:val=" Знак Знак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73B21"/>
    <w:pPr>
      <w:spacing w:after="120" w:line="480" w:lineRule="auto"/>
    </w:pPr>
    <w:rPr>
      <w:sz w:val="20"/>
      <w:szCs w:val="20"/>
    </w:rPr>
  </w:style>
  <w:style w:type="paragraph" w:styleId="BodyTextIndent">
    <w:name w:val="Body Text Indent"/>
    <w:basedOn w:val="Normal"/>
    <w:rsid w:val="001E02C7"/>
    <w:pPr>
      <w:spacing w:after="120"/>
      <w:ind w:left="283"/>
    </w:pPr>
  </w:style>
  <w:style w:type="paragraph" w:styleId="Header">
    <w:name w:val="header"/>
    <w:basedOn w:val="Normal"/>
    <w:link w:val="HeaderChar"/>
    <w:rsid w:val="001E02C7"/>
    <w:pPr>
      <w:tabs>
        <w:tab w:val="center" w:pos="4153"/>
        <w:tab w:val="right" w:pos="8306"/>
      </w:tabs>
      <w:autoSpaceDE w:val="0"/>
      <w:autoSpaceDN w:val="0"/>
      <w:adjustRightInd w:val="0"/>
    </w:pPr>
    <w:rPr>
      <w:rFonts w:ascii="Times Armenian" w:hAnsi="Times Armenian" w:cs="Times Armenian"/>
      <w:sz w:val="20"/>
      <w:szCs w:val="20"/>
      <w:lang w:val="en-GB"/>
    </w:rPr>
  </w:style>
  <w:style w:type="table" w:styleId="TableGrid">
    <w:name w:val="Table Grid"/>
    <w:basedOn w:val="TableNormal"/>
    <w:rsid w:val="00645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950EC"/>
    <w:rPr>
      <w:color w:val="0000FF"/>
      <w:u w:val="single"/>
    </w:rPr>
  </w:style>
  <w:style w:type="paragraph" w:customStyle="1" w:styleId="a">
    <w:basedOn w:val="Normal"/>
    <w:rsid w:val="00C950EC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arattereCarattere5">
    <w:name w:val=" Carattere Carattere5"/>
    <w:basedOn w:val="Normal"/>
    <w:rsid w:val="00FC7DB6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1">
    <w:name w:val=" Знак Знак1"/>
    <w:basedOn w:val="Normal"/>
    <w:rsid w:val="00B134FC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harChar">
    <w:name w:val=" Знак Знак Char Char"/>
    <w:basedOn w:val="Normal"/>
    <w:link w:val="DefaultParagraphFont"/>
    <w:rsid w:val="00664949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msonormalbullet2gif">
    <w:name w:val="msonormalbullet2.gif"/>
    <w:basedOn w:val="Normal"/>
    <w:rsid w:val="0078506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NormalWeb">
    <w:name w:val="Normal (Web)"/>
    <w:basedOn w:val="Normal"/>
    <w:rsid w:val="00126D3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locked/>
    <w:rsid w:val="0029041F"/>
    <w:rPr>
      <w:rFonts w:ascii="Times Armenian" w:hAnsi="Times Armenian" w:cs="Times Armenian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AVV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Nanus</dc:creator>
  <cp:keywords/>
  <cp:lastModifiedBy>Yelena Ayvazyan</cp:lastModifiedBy>
  <cp:revision>3</cp:revision>
  <cp:lastPrinted>2021-05-19T09:07:00Z</cp:lastPrinted>
  <dcterms:created xsi:type="dcterms:W3CDTF">2021-05-19T12:31:00Z</dcterms:created>
  <dcterms:modified xsi:type="dcterms:W3CDTF">2021-05-19T12:32:00Z</dcterms:modified>
</cp:coreProperties>
</file>