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33EF" w14:textId="732BDA7E" w:rsidR="003928E3" w:rsidRPr="003928E3" w:rsidRDefault="003928E3" w:rsidP="003928E3">
      <w:pPr>
        <w:spacing w:after="0" w:line="240" w:lineRule="auto"/>
        <w:ind w:left="-284"/>
        <w:jc w:val="center"/>
        <w:rPr>
          <w:rFonts w:ascii="GHEA Grapalat" w:hAnsi="GHEA Grapalat" w:cs="Sylfaen"/>
          <w:b/>
          <w:bCs/>
          <w:sz w:val="20"/>
          <w:szCs w:val="20"/>
        </w:rPr>
      </w:pP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>20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>2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1 թվականի 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>հունիսի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>20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-ի Ազգային Ժողովի </w:t>
      </w:r>
      <w:proofErr w:type="spellStart"/>
      <w:r w:rsidRPr="003928E3">
        <w:rPr>
          <w:rFonts w:ascii="GHEA Grapalat" w:hAnsi="GHEA Grapalat" w:cs="Sylfaen"/>
          <w:b/>
          <w:bCs/>
          <w:sz w:val="20"/>
          <w:szCs w:val="20"/>
          <w:lang w:val="en-US"/>
        </w:rPr>
        <w:t>արտահերթ</w:t>
      </w:r>
      <w:proofErr w:type="spellEnd"/>
      <w:r w:rsidRPr="003928E3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r w:rsidRPr="003928E3">
        <w:rPr>
          <w:rFonts w:ascii="GHEA Grapalat" w:hAnsi="GHEA Grapalat" w:cs="Sylfaen"/>
          <w:b/>
          <w:bCs/>
          <w:sz w:val="20"/>
          <w:szCs w:val="20"/>
          <w:lang w:val="hy-AM"/>
        </w:rPr>
        <w:t>ընտրությունների կազմակերպման նպատակով քարոզչական պաստառներ փակցնելու համար անվճար տեղերի ցանկ</w:t>
      </w:r>
    </w:p>
    <w:p w14:paraId="2D4E4032" w14:textId="77777777" w:rsidR="00D20A30" w:rsidRPr="003928E3" w:rsidRDefault="00D20A30" w:rsidP="00880AA2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lang w:val="hy-AM"/>
        </w:rPr>
      </w:pPr>
    </w:p>
    <w:tbl>
      <w:tblPr>
        <w:tblW w:w="9818" w:type="dxa"/>
        <w:tblInd w:w="-522" w:type="dxa"/>
        <w:tblLook w:val="0000" w:firstRow="0" w:lastRow="0" w:firstColumn="0" w:lastColumn="0" w:noHBand="0" w:noVBand="0"/>
      </w:tblPr>
      <w:tblGrid>
        <w:gridCol w:w="636"/>
        <w:gridCol w:w="6336"/>
        <w:gridCol w:w="2846"/>
      </w:tblGrid>
      <w:tr w:rsidR="00811EC3" w:rsidRPr="003928E3" w14:paraId="23AD1CD6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019AA1" w14:textId="77777777" w:rsidR="00811EC3" w:rsidRPr="003928E3" w:rsidRDefault="00811EC3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color w:val="548DD4" w:themeColor="text2" w:themeTint="99"/>
                <w:lang w:val="hy-AM"/>
              </w:rPr>
              <w:t> </w:t>
            </w:r>
            <w:r w:rsidR="0061674C"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Ա</w:t>
            </w:r>
            <w:r w:rsidR="00944B9F"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ջափնյակ</w:t>
            </w:r>
            <w:r w:rsidR="0061674C"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 xml:space="preserve"> վարչական շրջան</w:t>
            </w:r>
          </w:p>
          <w:p w14:paraId="0E95CB83" w14:textId="77777777" w:rsidR="004A6EDB" w:rsidRPr="003928E3" w:rsidRDefault="004A6EDB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811EC3" w:rsidRPr="003928E3" w14:paraId="0DD6F5C1" w14:textId="77777777" w:rsidTr="003928E3">
        <w:trPr>
          <w:trHeight w:val="5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F2B7" w14:textId="77777777" w:rsidR="00811EC3" w:rsidRPr="003928E3" w:rsidRDefault="0098656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406E" w14:textId="77777777" w:rsidR="00811EC3" w:rsidRPr="003928E3" w:rsidRDefault="00811EC3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 w:rsidRPr="003928E3">
              <w:rPr>
                <w:rFonts w:ascii="GHEA Grapalat" w:hAnsi="GHEA Grapalat" w:cs="Sylfaen"/>
                <w:b/>
                <w:bCs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8FA9" w14:textId="77777777" w:rsidR="00811EC3" w:rsidRPr="003928E3" w:rsidRDefault="00811EC3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 w:rsidRPr="003928E3">
              <w:rPr>
                <w:rFonts w:ascii="GHEA Grapalat" w:hAnsi="GHEA Grapalat" w:cs="Sylfaen"/>
                <w:b/>
                <w:bCs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</w:rPr>
              <w:t>քանակ</w:t>
            </w:r>
          </w:p>
        </w:tc>
      </w:tr>
      <w:tr w:rsidR="00811EC3" w:rsidRPr="003928E3" w14:paraId="1230C17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98CD" w14:textId="77777777" w:rsidR="00811EC3" w:rsidRPr="003928E3" w:rsidRDefault="00811EC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</w:rPr>
              <w:t>1</w:t>
            </w:r>
            <w:r w:rsidR="0019057C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9FFB" w14:textId="77777777" w:rsidR="00811EC3" w:rsidRPr="003928E3" w:rsidRDefault="00305FEB" w:rsidP="00494D9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Լուկաշին</w:t>
            </w:r>
            <w:r w:rsidR="00494D91" w:rsidRPr="003928E3">
              <w:rPr>
                <w:rFonts w:ascii="GHEA Grapalat" w:hAnsi="GHEA Grapalat" w:cs="Arial"/>
                <w:lang w:val="hy-AM"/>
              </w:rPr>
              <w:t>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>ոց</w:t>
            </w:r>
            <w:r w:rsidR="007E13E6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7E13E6" w:rsidRPr="003928E3">
              <w:rPr>
                <w:rFonts w:ascii="GHEA Grapalat" w:hAnsi="GHEA Grapalat" w:cs="Arial"/>
                <w:lang w:val="en-US"/>
              </w:rPr>
              <w:t>4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շ</w:t>
            </w:r>
            <w:r w:rsidR="00494D91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19CE" w14:textId="77777777" w:rsidR="00811EC3" w:rsidRPr="003928E3" w:rsidRDefault="00DD236B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214281B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B810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22BE" w14:textId="77777777" w:rsidR="00893D43" w:rsidRPr="003928E3" w:rsidRDefault="00893D4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Սիլիկյան</w:t>
            </w:r>
            <w:r w:rsidR="00494D91" w:rsidRPr="003928E3">
              <w:rPr>
                <w:rFonts w:ascii="GHEA Grapalat" w:hAnsi="GHEA Grapalat" w:cs="Arial"/>
                <w:lang w:val="hy-AM"/>
              </w:rPr>
              <w:t xml:space="preserve"> թաղամաս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/Ռոյալ Արմենիա հյուր</w:t>
            </w:r>
            <w:r w:rsidR="00494D91" w:rsidRPr="003928E3">
              <w:rPr>
                <w:rFonts w:ascii="GHEA Grapalat" w:hAnsi="GHEA Grapalat" w:cs="Arial"/>
                <w:lang w:val="hy-AM"/>
              </w:rPr>
              <w:t xml:space="preserve">անոցի </w:t>
            </w:r>
            <w:r w:rsidRPr="003928E3">
              <w:rPr>
                <w:rFonts w:ascii="GHEA Grapalat" w:hAnsi="GHEA Grapalat" w:cs="Arial"/>
                <w:lang w:val="hy-AM"/>
              </w:rPr>
              <w:t>հարևանությամբ/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5A046" w14:textId="77777777" w:rsidR="00893D43" w:rsidRPr="003928E3" w:rsidRDefault="00DD236B" w:rsidP="00732F6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22096153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F1C4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A1DA" w14:textId="77777777" w:rsidR="00893D43" w:rsidRPr="003928E3" w:rsidRDefault="00893D43" w:rsidP="00494D9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Մազմանյան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6</w:t>
            </w:r>
            <w:r w:rsidR="00495BFC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0422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79E7C4B7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5FE1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1374" w14:textId="77777777" w:rsidR="00893D43" w:rsidRPr="003928E3" w:rsidRDefault="00893D43" w:rsidP="00494D9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Շիրազի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 xml:space="preserve">ոց </w:t>
            </w:r>
            <w:r w:rsidRPr="003928E3">
              <w:rPr>
                <w:rFonts w:ascii="GHEA Grapalat" w:hAnsi="GHEA Grapalat" w:cs="Arial"/>
                <w:lang w:val="hy-AM"/>
              </w:rPr>
              <w:t>32 շ</w:t>
            </w:r>
            <w:r w:rsidR="00494D91" w:rsidRPr="003928E3">
              <w:rPr>
                <w:rFonts w:ascii="GHEA Grapalat" w:hAnsi="GHEA Grapalat" w:cs="Arial"/>
                <w:lang w:val="hy-AM"/>
              </w:rPr>
              <w:t>ենքի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հարևանությամբ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52562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78E67245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8F73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0912" w14:textId="77777777" w:rsidR="00893D43" w:rsidRPr="003928E3" w:rsidRDefault="00893D43" w:rsidP="00494D9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Շիրազի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 xml:space="preserve">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20 </w:t>
            </w:r>
            <w:r w:rsidR="00495BFC" w:rsidRPr="003928E3">
              <w:rPr>
                <w:rFonts w:ascii="GHEA Grapalat" w:hAnsi="GHEA Grapalat" w:cs="Arial"/>
                <w:lang w:val="hy-AM"/>
              </w:rPr>
              <w:t xml:space="preserve">շենք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/խանութի </w:t>
            </w:r>
            <w:r w:rsidR="00494D91" w:rsidRPr="003928E3">
              <w:rPr>
                <w:rFonts w:ascii="GHEA Grapalat" w:hAnsi="GHEA Grapalat" w:cs="Arial"/>
                <w:lang w:val="hy-AM"/>
              </w:rPr>
              <w:t>հարևանությամբ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A64B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44FF7AB2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7FA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D5DA" w14:textId="77777777" w:rsidR="00893D43" w:rsidRPr="003928E3" w:rsidRDefault="00893D43" w:rsidP="00494D9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Բաշինջաղյան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188 </w:t>
            </w:r>
            <w:r w:rsidR="00495BFC" w:rsidRPr="003928E3">
              <w:rPr>
                <w:rFonts w:ascii="GHEA Grapalat" w:hAnsi="GHEA Grapalat" w:cs="Arial"/>
                <w:lang w:val="hy-AM"/>
              </w:rPr>
              <w:t>շենք</w:t>
            </w:r>
            <w:r w:rsidRPr="003928E3">
              <w:rPr>
                <w:rFonts w:ascii="GHEA Grapalat" w:hAnsi="GHEA Grapalat" w:cs="Arial"/>
                <w:lang w:val="hy-AM"/>
              </w:rPr>
              <w:t>/շուկա/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D27B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30E350C2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D97B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FCDB" w14:textId="77777777" w:rsidR="00893D43" w:rsidRPr="003928E3" w:rsidRDefault="00893D43" w:rsidP="00494D9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Մարգարյան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18</w:t>
            </w:r>
            <w:r w:rsidR="00495BFC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/Հայփոստ/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27BD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5D9786FD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E6D0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8638" w14:textId="77777777" w:rsidR="00893D43" w:rsidRPr="003928E3" w:rsidRDefault="00893D43" w:rsidP="007E13E6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Մարգարյան փող</w:t>
            </w:r>
            <w:r w:rsidR="00494D91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</w:t>
            </w:r>
            <w:r w:rsidR="007E13E6" w:rsidRPr="003928E3">
              <w:rPr>
                <w:rFonts w:ascii="GHEA Grapalat" w:hAnsi="GHEA Grapalat" w:cs="Arial"/>
                <w:lang w:val="hy-AM"/>
              </w:rPr>
              <w:t>4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495BFC" w:rsidRPr="003928E3">
              <w:rPr>
                <w:rFonts w:ascii="GHEA Grapalat" w:hAnsi="GHEA Grapalat" w:cs="Arial"/>
                <w:lang w:val="hy-AM"/>
              </w:rPr>
              <w:t xml:space="preserve">շենք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BEDA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59B0021E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70ED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05D8" w14:textId="77777777" w:rsidR="00893D43" w:rsidRPr="003928E3" w:rsidRDefault="00893D43" w:rsidP="001E1745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 թաղ</w:t>
            </w:r>
            <w:r w:rsidR="001E1745" w:rsidRPr="003928E3">
              <w:rPr>
                <w:rFonts w:ascii="GHEA Grapalat" w:hAnsi="GHEA Grapalat" w:cs="Arial"/>
                <w:lang w:val="hy-AM"/>
              </w:rPr>
              <w:t xml:space="preserve">ամաս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39 շ</w:t>
            </w:r>
            <w:r w:rsidR="001E1745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0FD3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71315400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2B63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63C8" w14:textId="77777777" w:rsidR="00893D43" w:rsidRPr="003928E3" w:rsidRDefault="00893D43" w:rsidP="001E1745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 թաղ</w:t>
            </w:r>
            <w:r w:rsidR="001E1745" w:rsidRPr="003928E3">
              <w:rPr>
                <w:rFonts w:ascii="GHEA Grapalat" w:hAnsi="GHEA Grapalat" w:cs="Arial"/>
                <w:lang w:val="hy-AM"/>
              </w:rPr>
              <w:t>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30 շ</w:t>
            </w:r>
            <w:r w:rsidR="001E1745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E24B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1457FFB5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6E7A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F624" w14:textId="77777777" w:rsidR="00893D43" w:rsidRPr="003928E3" w:rsidRDefault="00893D43" w:rsidP="001E1745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 թաղ</w:t>
            </w:r>
            <w:r w:rsidR="001E1745" w:rsidRPr="003928E3">
              <w:rPr>
                <w:rFonts w:ascii="GHEA Grapalat" w:hAnsi="GHEA Grapalat" w:cs="Arial"/>
                <w:lang w:val="hy-AM"/>
              </w:rPr>
              <w:t xml:space="preserve">ամաս </w:t>
            </w:r>
            <w:r w:rsidRPr="003928E3">
              <w:rPr>
                <w:rFonts w:ascii="GHEA Grapalat" w:hAnsi="GHEA Grapalat" w:cs="Arial"/>
                <w:lang w:val="hy-AM"/>
              </w:rPr>
              <w:t>19 շ</w:t>
            </w:r>
            <w:r w:rsidR="001E1745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A947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7949EE1F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8059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95A6" w14:textId="77777777" w:rsidR="00893D43" w:rsidRPr="003928E3" w:rsidRDefault="007E13E6" w:rsidP="001E1745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Ալիխանյան Եղբայրների փողոց 7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2C770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123419CD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24AF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0624" w14:textId="77777777" w:rsidR="00893D43" w:rsidRPr="003928E3" w:rsidRDefault="00893D43" w:rsidP="007D096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Հալաբյան փող</w:t>
            </w:r>
            <w:r w:rsidR="007D0960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31 շ</w:t>
            </w:r>
            <w:r w:rsidR="007D0960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989A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49374BA0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7661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6E2F" w14:textId="77777777" w:rsidR="00893D43" w:rsidRPr="003928E3" w:rsidRDefault="00893D43" w:rsidP="007E13E6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Շինարարների փող</w:t>
            </w:r>
            <w:r w:rsidR="008D2E5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</w:t>
            </w:r>
            <w:r w:rsidR="007E13E6" w:rsidRPr="003928E3">
              <w:rPr>
                <w:rFonts w:ascii="GHEA Grapalat" w:hAnsi="GHEA Grapalat" w:cs="Arial"/>
                <w:lang w:val="hy-AM"/>
              </w:rPr>
              <w:t>2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շ</w:t>
            </w:r>
            <w:r w:rsidR="008D2E5E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E028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68EFC316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24F2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405D" w14:textId="77777777" w:rsidR="00893D43" w:rsidRPr="003928E3" w:rsidRDefault="00893D43" w:rsidP="008D2E5E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Շինարարների փող</w:t>
            </w:r>
            <w:r w:rsidR="008D2E5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25 շ</w:t>
            </w:r>
            <w:r w:rsidR="008D2E5E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1192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209F1237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3E9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A138" w14:textId="77777777" w:rsidR="00893D43" w:rsidRPr="003928E3" w:rsidRDefault="00893D43" w:rsidP="008D2E5E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Լենինգրադյան փող</w:t>
            </w:r>
            <w:r w:rsidR="008D2E5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 շ</w:t>
            </w:r>
            <w:r w:rsidR="008D2E5E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9B770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7A9DB231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893F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F162" w14:textId="77777777" w:rsidR="00893D43" w:rsidRPr="003928E3" w:rsidRDefault="00893D43" w:rsidP="008D2E5E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Լենինգրադյան փող</w:t>
            </w:r>
            <w:r w:rsidR="008D2E5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42 շ</w:t>
            </w:r>
            <w:r w:rsidR="008D2E5E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F8A0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35CBCFE9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F81E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4EB8" w14:textId="77777777" w:rsidR="00893D43" w:rsidRPr="003928E3" w:rsidRDefault="00893D43" w:rsidP="008D2E5E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Լենինգրադյան փող</w:t>
            </w:r>
            <w:r w:rsidR="008D2E5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52 շ</w:t>
            </w:r>
            <w:r w:rsidR="008D2E5E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8CF0C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93D43" w:rsidRPr="003928E3" w14:paraId="621BD494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DB3C" w14:textId="77777777" w:rsidR="00893D43" w:rsidRPr="003928E3" w:rsidRDefault="00893D4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727A" w14:textId="77777777" w:rsidR="00893D43" w:rsidRPr="003928E3" w:rsidRDefault="00893D43" w:rsidP="008D2E5E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Գ. Հասրաթյան փող</w:t>
            </w:r>
            <w:r w:rsidR="008D2E5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16 շ</w:t>
            </w:r>
            <w:r w:rsidR="008D2E5E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7873" w14:textId="77777777" w:rsidR="00893D43" w:rsidRPr="003928E3" w:rsidRDefault="00893D4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19057C" w:rsidRPr="003928E3" w14:paraId="288966C6" w14:textId="77777777" w:rsidTr="003928E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14E5" w14:textId="77777777" w:rsidR="0019057C" w:rsidRPr="003928E3" w:rsidRDefault="0019057C" w:rsidP="00732F61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7AF1" w14:textId="77777777" w:rsidR="0019057C" w:rsidRPr="003928E3" w:rsidRDefault="0019057C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305" w14:textId="77777777" w:rsidR="0019057C" w:rsidRPr="003928E3" w:rsidRDefault="00AF5078" w:rsidP="00DD236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en-US"/>
              </w:rPr>
              <w:t>3</w:t>
            </w:r>
            <w:r w:rsidR="00DD236B" w:rsidRPr="003928E3">
              <w:rPr>
                <w:rFonts w:ascii="GHEA Grapalat" w:hAnsi="GHEA Grapalat" w:cs="Arial"/>
                <w:b/>
                <w:lang w:val="hy-AM"/>
              </w:rPr>
              <w:t>8</w:t>
            </w:r>
          </w:p>
        </w:tc>
      </w:tr>
      <w:tr w:rsidR="00944B9F" w:rsidRPr="003928E3" w14:paraId="0011B506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87700" w14:textId="77777777" w:rsidR="00880AA2" w:rsidRPr="003928E3" w:rsidRDefault="00880AA2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  <w:p w14:paraId="233A06E8" w14:textId="77777777" w:rsidR="00944B9F" w:rsidRPr="003928E3" w:rsidRDefault="00944B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color w:val="548DD4" w:themeColor="text2" w:themeTint="99"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Ավան վարչական շրջան</w:t>
            </w:r>
          </w:p>
          <w:p w14:paraId="0427A5D6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944B9F" w:rsidRPr="003928E3" w14:paraId="0A184CFB" w14:textId="77777777" w:rsidTr="003928E3">
        <w:trPr>
          <w:trHeight w:val="7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5616" w14:textId="77777777" w:rsidR="00944B9F" w:rsidRPr="003928E3" w:rsidRDefault="0098656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5899" w14:textId="77777777" w:rsidR="00944B9F" w:rsidRPr="003928E3" w:rsidRDefault="00944B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516" w14:textId="77777777" w:rsidR="00944B9F" w:rsidRPr="003928E3" w:rsidRDefault="00944B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BA44C2" w:rsidRPr="003928E3" w14:paraId="7F4AD1D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E072" w14:textId="77777777" w:rsidR="00BA44C2" w:rsidRPr="003928E3" w:rsidRDefault="00A56B11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BA44C2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5627" w14:textId="77777777" w:rsidR="00BA44C2" w:rsidRPr="003928E3" w:rsidRDefault="007B5C96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Ավան 6 փողոց /թիվ 51 մանկապարտեզ</w:t>
            </w:r>
            <w:r w:rsidR="009A6D91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B663" w14:textId="77777777" w:rsidR="00BA44C2" w:rsidRPr="003928E3" w:rsidRDefault="00A56B11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BA44C2" w:rsidRPr="003928E3" w14:paraId="6D773DC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6299" w14:textId="77777777" w:rsidR="00BA44C2" w:rsidRPr="003928E3" w:rsidRDefault="00A56B11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BA44C2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6FA8" w14:textId="77777777" w:rsidR="00BA44C2" w:rsidRPr="003928E3" w:rsidRDefault="007B5C96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Աճառյան փ</w:t>
            </w:r>
            <w:r w:rsidR="00F8377E" w:rsidRPr="003928E3">
              <w:rPr>
                <w:rFonts w:ascii="GHEA Grapalat" w:hAnsi="GHEA Grapalat" w:cs="Arial"/>
                <w:lang w:val="hy-AM"/>
              </w:rPr>
              <w:t>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15 </w:t>
            </w:r>
            <w:r w:rsidR="00495BFC" w:rsidRPr="003928E3">
              <w:rPr>
                <w:rFonts w:ascii="GHEA Grapalat" w:hAnsi="GHEA Grapalat" w:cs="Arial"/>
                <w:lang w:val="hy-AM"/>
              </w:rPr>
              <w:t xml:space="preserve">շենք </w:t>
            </w:r>
            <w:r w:rsidRPr="003928E3">
              <w:rPr>
                <w:rFonts w:ascii="GHEA Grapalat" w:hAnsi="GHEA Grapalat" w:cs="Arial"/>
                <w:lang w:val="hy-AM"/>
              </w:rPr>
              <w:t>/թիվ 124 դպրոց</w:t>
            </w:r>
            <w:r w:rsidR="009A6D91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6569" w14:textId="77777777" w:rsidR="00BA44C2" w:rsidRPr="003928E3" w:rsidRDefault="004E4319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BA44C2" w:rsidRPr="003928E3" w14:paraId="38C395F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321" w14:textId="77777777" w:rsidR="00BA44C2" w:rsidRPr="003928E3" w:rsidRDefault="00A56B11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</w:t>
            </w:r>
            <w:r w:rsidR="00BA44C2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7442" w14:textId="77777777" w:rsidR="00BA44C2" w:rsidRPr="003928E3" w:rsidRDefault="007B5C96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Ավան–Առինջ թաղամաս /</w:t>
            </w:r>
            <w:r w:rsidR="00A56B11" w:rsidRPr="003928E3">
              <w:rPr>
                <w:rFonts w:ascii="GHEA Grapalat" w:hAnsi="GHEA Grapalat" w:cs="Arial"/>
                <w:lang w:val="hy-AM"/>
              </w:rPr>
              <w:t xml:space="preserve">Ընտանիքի </w:t>
            </w:r>
            <w:r w:rsidR="00F8377E" w:rsidRPr="003928E3">
              <w:rPr>
                <w:rFonts w:ascii="GHEA Grapalat" w:hAnsi="GHEA Grapalat" w:cs="Arial"/>
                <w:lang w:val="hy-AM"/>
              </w:rPr>
              <w:t>այգու տարածք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D573" w14:textId="77777777" w:rsidR="00BA44C2" w:rsidRPr="003928E3" w:rsidRDefault="004E4319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62015FE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E703" w14:textId="77777777" w:rsidR="00402915" w:rsidRPr="003928E3" w:rsidRDefault="00A56B11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</w:t>
            </w:r>
            <w:r w:rsidR="00402915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3B39" w14:textId="77777777" w:rsidR="00402915" w:rsidRPr="003928E3" w:rsidRDefault="00402915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Թումանյան թաղ</w:t>
            </w:r>
            <w:r w:rsidR="00F8377E" w:rsidRPr="003928E3">
              <w:rPr>
                <w:rFonts w:ascii="GHEA Grapalat" w:hAnsi="GHEA Grapalat" w:cs="Arial"/>
                <w:lang w:val="hy-AM"/>
              </w:rPr>
              <w:t>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3 </w:t>
            </w:r>
            <w:r w:rsidR="00B67B1E" w:rsidRPr="003928E3">
              <w:rPr>
                <w:rFonts w:ascii="GHEA Grapalat" w:hAnsi="GHEA Grapalat" w:cs="Arial"/>
                <w:lang w:val="hy-AM"/>
              </w:rPr>
              <w:t xml:space="preserve">շենք </w:t>
            </w:r>
            <w:r w:rsidRPr="003928E3">
              <w:rPr>
                <w:rFonts w:ascii="GHEA Grapalat" w:hAnsi="GHEA Grapalat" w:cs="Arial"/>
                <w:lang w:val="hy-AM"/>
              </w:rPr>
              <w:t>/թիվ 170 դպրոց</w:t>
            </w:r>
            <w:r w:rsidR="009A6D91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F172" w14:textId="77777777" w:rsidR="00402915" w:rsidRPr="003928E3" w:rsidRDefault="004E4319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33AAE54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0C2B" w14:textId="77777777" w:rsidR="00402915" w:rsidRPr="003928E3" w:rsidRDefault="00A56B11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</w:t>
            </w:r>
            <w:r w:rsidR="00402915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BE3E" w14:textId="77777777" w:rsidR="00402915" w:rsidRPr="003928E3" w:rsidRDefault="00402915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Իսահակյան թաղամաս /թիվ 52 մ/մանկապարտեզ</w:t>
            </w:r>
            <w:r w:rsidR="009A6D91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043A" w14:textId="77777777" w:rsidR="00402915" w:rsidRPr="003928E3" w:rsidRDefault="004E4319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1F0DDCB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EE8C" w14:textId="77777777" w:rsidR="00402915" w:rsidRPr="003928E3" w:rsidRDefault="00402915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4E99" w14:textId="77777777" w:rsidR="00402915" w:rsidRPr="003928E3" w:rsidRDefault="00402915" w:rsidP="00F8377E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Դուրյան թաղ</w:t>
            </w:r>
            <w:r w:rsidR="00F8377E" w:rsidRPr="003928E3">
              <w:rPr>
                <w:rFonts w:ascii="GHEA Grapalat" w:hAnsi="GHEA Grapalat" w:cs="Arial"/>
                <w:lang w:val="hy-AM"/>
              </w:rPr>
              <w:t>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/թիվ 57 մ/մանկապարտեզ</w:t>
            </w:r>
            <w:r w:rsidR="009A6D91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FFA" w14:textId="77777777" w:rsidR="00402915" w:rsidRPr="003928E3" w:rsidRDefault="004E4319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4D22ABA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D3A3" w14:textId="77777777" w:rsidR="00402915" w:rsidRPr="003928E3" w:rsidRDefault="00A56B11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</w:t>
            </w:r>
            <w:r w:rsidR="00402915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0F06" w14:textId="77777777" w:rsidR="00402915" w:rsidRPr="003928E3" w:rsidRDefault="00402915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Խուդյակով փող</w:t>
            </w:r>
            <w:r w:rsidR="00F8377E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/«Երևան սիթի» սուպերմարկետի դիմաց/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27EE" w14:textId="77777777" w:rsidR="00402915" w:rsidRPr="003928E3" w:rsidRDefault="004E4319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11842E7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4FB" w14:textId="77777777" w:rsidR="00402915" w:rsidRPr="003928E3" w:rsidRDefault="00402915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C4B1" w14:textId="77777777" w:rsidR="00402915" w:rsidRPr="003928E3" w:rsidRDefault="00A56B11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762B" w14:textId="77777777" w:rsidR="00402915" w:rsidRPr="003928E3" w:rsidRDefault="004D5F3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fldChar w:fldCharType="begin"/>
            </w:r>
            <w:r w:rsidR="00A56B11" w:rsidRPr="003928E3">
              <w:rPr>
                <w:rFonts w:ascii="GHEA Grapalat" w:hAnsi="GHEA Grapalat" w:cs="Arial"/>
                <w:b/>
                <w:lang w:val="hy-AM"/>
              </w:rPr>
              <w:instrText xml:space="preserve"> =SUM(ABOVE) </w:instrTex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separate"/>
            </w:r>
            <w:r w:rsidR="00A56B11" w:rsidRPr="003928E3">
              <w:rPr>
                <w:rFonts w:ascii="GHEA Grapalat" w:hAnsi="GHEA Grapalat" w:cs="Arial"/>
                <w:b/>
                <w:noProof/>
                <w:lang w:val="hy-AM"/>
              </w:rPr>
              <w:t>14</w: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end"/>
            </w:r>
          </w:p>
        </w:tc>
      </w:tr>
      <w:tr w:rsidR="00402915" w:rsidRPr="003928E3" w14:paraId="3A208221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94C68F" w14:textId="77777777" w:rsidR="003928E3" w:rsidRDefault="003928E3" w:rsidP="00732F6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548DD4" w:themeColor="text2" w:themeTint="99"/>
                <w:lang w:val="en-US"/>
              </w:rPr>
            </w:pPr>
          </w:p>
          <w:p w14:paraId="7F61387D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color w:val="548DD4" w:themeColor="text2" w:themeTint="99"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Արաբկիր վարչական շրջան</w:t>
            </w:r>
          </w:p>
          <w:p w14:paraId="4FC0FFC1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402915" w:rsidRPr="003928E3" w14:paraId="4A9ED5E2" w14:textId="77777777" w:rsidTr="003928E3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FEDD" w14:textId="77777777" w:rsidR="00402915" w:rsidRPr="003928E3" w:rsidRDefault="00B0643B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13B7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C80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</w:t>
            </w:r>
            <w:r w:rsidRPr="003928E3">
              <w:rPr>
                <w:rFonts w:ascii="GHEA Grapalat" w:hAnsi="GHEA Grapalat" w:cs="Sylfaen"/>
                <w:b/>
                <w:bCs/>
              </w:rPr>
              <w:t>երի</w:t>
            </w:r>
            <w:r w:rsidRPr="003928E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</w:rPr>
              <w:t>քանակ</w:t>
            </w:r>
          </w:p>
        </w:tc>
      </w:tr>
      <w:tr w:rsidR="00402915" w:rsidRPr="003928E3" w14:paraId="57BC41F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1F76" w14:textId="77777777" w:rsidR="00402915" w:rsidRPr="003928E3" w:rsidRDefault="00402915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</w:rPr>
              <w:t>1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BBF9" w14:textId="77777777" w:rsidR="00402915" w:rsidRPr="003928E3" w:rsidRDefault="00402915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Կոմիտաս</w:t>
            </w:r>
            <w:r w:rsidR="00B878C3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22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0B96" w14:textId="77777777" w:rsidR="00402915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11FB3C5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D38D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C4FB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Կոմիտաս</w:t>
            </w:r>
            <w:r w:rsidR="00B878C3" w:rsidRPr="003928E3">
              <w:rPr>
                <w:rFonts w:ascii="GHEA Grapalat" w:hAnsi="GHEA Grapalat" w:cs="Arial"/>
                <w:lang w:val="hy-AM"/>
              </w:rPr>
              <w:t>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25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954B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993A66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4E4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67EA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Կոմիտաս</w:t>
            </w:r>
            <w:r w:rsidR="00B878C3" w:rsidRPr="003928E3">
              <w:rPr>
                <w:rFonts w:ascii="GHEA Grapalat" w:hAnsi="GHEA Grapalat" w:cs="Arial"/>
                <w:lang w:val="hy-AM"/>
              </w:rPr>
              <w:t>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36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5FBC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505C54D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C2F9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lastRenderedPageBreak/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8B6C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Կոմիտաս</w:t>
            </w:r>
            <w:r w:rsidR="00B878C3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46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743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10CBABE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CDC5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B63E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Կոմիտաս</w:t>
            </w:r>
            <w:r w:rsidR="00B878C3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55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1A6D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08D58F1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155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217F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Կոմիտաս</w:t>
            </w:r>
            <w:r w:rsidR="00B878C3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65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CC18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2CF1E0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F4B8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F363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Կիևյան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5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EDD1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2629C6D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C7BD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655D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Կիևյան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8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9A78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0070E5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C008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C6E7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Կիևյան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10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5726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0ED37EA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0383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B101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Կիևյան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11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22DF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618F40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A7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5B0E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Կիևյան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19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EEAC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02E99E7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BB0E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E91F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Կիևյան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22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065B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1BC22F8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E0B2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DF9D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Կիևյան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32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576F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358C88E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ADE7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2D52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Կասյան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փողոց  </w:t>
            </w: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5152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383641E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2F7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5D8B" w14:textId="77777777" w:rsidR="00813233" w:rsidRPr="003928E3" w:rsidRDefault="00813233" w:rsidP="00B878C3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Բաղրամյան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պողոտայի</w:t>
            </w:r>
            <w:r w:rsidRPr="003928E3">
              <w:rPr>
                <w:rFonts w:ascii="GHEA Grapalat" w:hAnsi="GHEA Grapalat" w:cs="Arial"/>
                <w:lang w:val="hy-AM"/>
              </w:rPr>
              <w:t>–Օրբելի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փողոցի հարևանությամբ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9203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3FDEA25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FE7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4878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Բաղրամյան 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66</w:t>
            </w:r>
            <w:r w:rsidR="00B878C3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D546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6E5602E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C6A1" w14:textId="77777777" w:rsidR="00813233" w:rsidRPr="003928E3" w:rsidRDefault="00813233" w:rsidP="00C72059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FA17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Բաղրամյանի արձանից դեպի Լեռ Կամսար փողոց</w:t>
            </w:r>
            <w:r w:rsidR="00B878C3" w:rsidRPr="003928E3">
              <w:rPr>
                <w:rFonts w:ascii="GHEA Grapalat" w:hAnsi="GHEA Grapalat" w:cs="Arial"/>
                <w:lang w:val="hy-AM"/>
              </w:rPr>
              <w:t>ի հատված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3F18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0222C73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A572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E98C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Լեռ Կամսար փողոցից դեպի հ.76 դպրոց</w:t>
            </w:r>
            <w:r w:rsidR="00B878C3" w:rsidRPr="003928E3">
              <w:rPr>
                <w:rFonts w:ascii="GHEA Grapalat" w:hAnsi="GHEA Grapalat" w:cs="Arial"/>
                <w:lang w:val="hy-AM"/>
              </w:rPr>
              <w:t>ի հատված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5F52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59A1D17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A80F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EC77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Բաղրամյան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պողոտա </w:t>
            </w:r>
            <w:r w:rsidRPr="003928E3">
              <w:rPr>
                <w:rFonts w:ascii="GHEA Grapalat" w:hAnsi="GHEA Grapalat" w:cs="Arial"/>
                <w:lang w:val="hy-AM"/>
              </w:rPr>
              <w:t>67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77B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FBB0D9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AE15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3743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Քոչար</w:t>
            </w:r>
            <w:r w:rsidR="006A3014" w:rsidRPr="003928E3">
              <w:rPr>
                <w:rFonts w:ascii="GHEA Grapalat" w:hAnsi="GHEA Grapalat" w:cs="Arial"/>
                <w:lang w:val="hy-AM"/>
              </w:rPr>
              <w:t>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>7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0B2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48592DA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BA0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223F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Քոչար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ի  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9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C506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036B609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3B88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9E68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Քոչար</w:t>
            </w:r>
            <w:r w:rsidR="006A3014" w:rsidRPr="003928E3">
              <w:rPr>
                <w:rFonts w:ascii="GHEA Grapalat" w:hAnsi="GHEA Grapalat" w:cs="Arial"/>
                <w:lang w:val="hy-AM"/>
              </w:rPr>
              <w:t>ի 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10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8FD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2854904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46DE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98B3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Քոչար</w:t>
            </w:r>
            <w:r w:rsidR="006A3014" w:rsidRPr="003928E3">
              <w:rPr>
                <w:rFonts w:ascii="GHEA Grapalat" w:hAnsi="GHEA Grapalat" w:cs="Arial"/>
                <w:lang w:val="hy-AM"/>
              </w:rPr>
              <w:t>ի 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19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F401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38DF812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92F6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D6C8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Քոչար</w:t>
            </w:r>
            <w:r w:rsidR="006A3014" w:rsidRPr="003928E3">
              <w:rPr>
                <w:rFonts w:ascii="GHEA Grapalat" w:hAnsi="GHEA Grapalat" w:cs="Arial"/>
                <w:lang w:val="hy-AM"/>
              </w:rPr>
              <w:t>ի 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>24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DBAAF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54A3B18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63C5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C06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Ն. Զարյան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 փողոց </w:t>
            </w:r>
            <w:r w:rsidRPr="003928E3">
              <w:rPr>
                <w:rFonts w:ascii="GHEA Grapalat" w:hAnsi="GHEA Grapalat" w:cs="Arial"/>
                <w:lang w:val="hy-AM"/>
              </w:rPr>
              <w:t>17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A49B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6E108D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DB50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550B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Ն. Զարյան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>21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5DB0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21B032F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337E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2757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Ազատության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7Ա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B01C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4C90C13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26DB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A190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Ազատության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պողոտա </w:t>
            </w:r>
            <w:r w:rsidRPr="003928E3">
              <w:rPr>
                <w:rFonts w:ascii="GHEA Grapalat" w:hAnsi="GHEA Grapalat" w:cs="Arial"/>
                <w:lang w:val="hy-AM"/>
              </w:rPr>
              <w:t>11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CA7B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532A58E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A12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B2F5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Ազատության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պողոտա  </w:t>
            </w:r>
            <w:r w:rsidRPr="003928E3">
              <w:rPr>
                <w:rFonts w:ascii="GHEA Grapalat" w:hAnsi="GHEA Grapalat" w:cs="Arial"/>
                <w:lang w:val="hy-AM"/>
              </w:rPr>
              <w:t>25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2DA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7D710F7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6BB7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FE22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Մամիկոնյանց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38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3019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66A6063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2C27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C6BD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Մամիկոնյանց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>50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0E9CC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6AC19C5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E72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1C4D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Փափազյան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22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9B5A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505F182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BA5A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C9E3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Վաղարշյան 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15</w:t>
            </w:r>
            <w:r w:rsidR="006A301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F655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813233" w:rsidRPr="003928E3" w14:paraId="6483CE4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AB58" w14:textId="77777777" w:rsidR="00813233" w:rsidRPr="003928E3" w:rsidRDefault="00813233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2FA0" w14:textId="77777777" w:rsidR="00813233" w:rsidRPr="003928E3" w:rsidRDefault="00813233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Ավետիսյան–Գյուլբենկյան </w:t>
            </w:r>
            <w:r w:rsidR="00C72059" w:rsidRPr="003928E3">
              <w:rPr>
                <w:rFonts w:ascii="GHEA Grapalat" w:hAnsi="GHEA Grapalat" w:cs="Arial"/>
                <w:lang w:val="hy-AM"/>
              </w:rPr>
              <w:t xml:space="preserve">փողոցների </w:t>
            </w:r>
            <w:r w:rsidRPr="003928E3">
              <w:rPr>
                <w:rFonts w:ascii="GHEA Grapalat" w:hAnsi="GHEA Grapalat" w:cs="Arial"/>
                <w:lang w:val="hy-AM"/>
              </w:rPr>
              <w:t>խաչմերուկ</w:t>
            </w:r>
            <w:r w:rsidR="006A3014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FF342" w14:textId="77777777" w:rsidR="00813233" w:rsidRPr="003928E3" w:rsidRDefault="00813233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4DB8DC2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F5C0" w14:textId="77777777" w:rsidR="00402915" w:rsidRPr="003928E3" w:rsidRDefault="00402915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9892" w14:textId="77777777" w:rsidR="00880AA2" w:rsidRPr="003928E3" w:rsidRDefault="00402915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005D" w14:textId="77777777" w:rsidR="00402915" w:rsidRPr="003928E3" w:rsidRDefault="004D5F3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fldChar w:fldCharType="begin"/>
            </w:r>
            <w:r w:rsidR="00813233" w:rsidRPr="003928E3">
              <w:rPr>
                <w:rFonts w:ascii="GHEA Grapalat" w:hAnsi="GHEA Grapalat" w:cs="Arial"/>
                <w:b/>
                <w:lang w:val="hy-AM"/>
              </w:rPr>
              <w:instrText xml:space="preserve"> =SUM(ABOVE) </w:instrTex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separate"/>
            </w:r>
            <w:r w:rsidR="00813233" w:rsidRPr="003928E3">
              <w:rPr>
                <w:rFonts w:ascii="GHEA Grapalat" w:hAnsi="GHEA Grapalat" w:cs="Arial"/>
                <w:b/>
                <w:noProof/>
                <w:lang w:val="hy-AM"/>
              </w:rPr>
              <w:t>68</w: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end"/>
            </w:r>
          </w:p>
        </w:tc>
      </w:tr>
      <w:tr w:rsidR="00402915" w:rsidRPr="003928E3" w14:paraId="15CF8DD0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A0BBC" w14:textId="77777777" w:rsidR="003928E3" w:rsidRPr="003928E3" w:rsidRDefault="003928E3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</w:p>
          <w:p w14:paraId="47E1D0DA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Դավթաշեն վարչական շրջան</w:t>
            </w:r>
          </w:p>
          <w:p w14:paraId="3D16267E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</w:tr>
      <w:tr w:rsidR="00402915" w:rsidRPr="003928E3" w14:paraId="1C70EF8A" w14:textId="77777777" w:rsidTr="003928E3">
        <w:trPr>
          <w:trHeight w:val="4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1677" w14:textId="77777777" w:rsidR="00402915" w:rsidRPr="003928E3" w:rsidRDefault="00B0643B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AC06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 w:rsidRPr="003928E3">
              <w:rPr>
                <w:rFonts w:ascii="GHEA Grapalat" w:hAnsi="GHEA Grapalat" w:cs="Sylfaen"/>
                <w:b/>
                <w:bCs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F05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 w:rsidRPr="003928E3">
              <w:rPr>
                <w:rFonts w:ascii="GHEA Grapalat" w:hAnsi="GHEA Grapalat" w:cs="Sylfaen"/>
                <w:b/>
                <w:bCs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</w:rPr>
              <w:t>քանակ</w:t>
            </w:r>
          </w:p>
        </w:tc>
      </w:tr>
      <w:tr w:rsidR="00402915" w:rsidRPr="003928E3" w14:paraId="70940CD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4A1D" w14:textId="77777777" w:rsidR="00402915" w:rsidRPr="003928E3" w:rsidRDefault="0032489F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1139" w14:textId="77777777" w:rsidR="00402915" w:rsidRPr="003928E3" w:rsidRDefault="0032489F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Տ. Պետրոսյան և Փիրումյան փ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ողոցների </w:t>
            </w:r>
            <w:r w:rsidRPr="003928E3">
              <w:rPr>
                <w:rFonts w:ascii="GHEA Grapalat" w:hAnsi="GHEA Grapalat" w:cs="Arial"/>
                <w:lang w:val="hy-AM"/>
              </w:rPr>
              <w:t>խաչմերուկ</w:t>
            </w:r>
            <w:r w:rsidR="000350AF" w:rsidRPr="003928E3">
              <w:rPr>
                <w:rFonts w:ascii="GHEA Grapalat" w:hAnsi="GHEA Grapalat" w:cs="Arial"/>
                <w:lang w:val="hy-AM"/>
              </w:rPr>
              <w:t>ի հարևանությամբ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BDFB" w14:textId="77777777" w:rsidR="00402915" w:rsidRPr="003928E3" w:rsidRDefault="003248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402915" w:rsidRPr="003928E3" w14:paraId="719D32C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8F5" w14:textId="77777777" w:rsidR="00402915" w:rsidRPr="003928E3" w:rsidRDefault="0032489F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3BB9" w14:textId="77777777" w:rsidR="00402915" w:rsidRPr="003928E3" w:rsidRDefault="0032489F" w:rsidP="000350A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Դավթաշեն 4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-րդ </w:t>
            </w:r>
            <w:r w:rsidRPr="003928E3">
              <w:rPr>
                <w:rFonts w:ascii="GHEA Grapalat" w:hAnsi="GHEA Grapalat" w:cs="Arial"/>
                <w:lang w:val="hy-AM"/>
              </w:rPr>
              <w:t>թ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աղամաս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2ա շ</w:t>
            </w:r>
            <w:r w:rsidR="000350AF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17A1" w14:textId="77777777" w:rsidR="00402915" w:rsidRPr="003928E3" w:rsidRDefault="003248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32489F" w:rsidRPr="003928E3" w14:paraId="623E590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24CF" w14:textId="77777777" w:rsidR="0032489F" w:rsidRPr="003928E3" w:rsidRDefault="0032489F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E04E" w14:textId="77777777" w:rsidR="0032489F" w:rsidRPr="003928E3" w:rsidRDefault="0032489F" w:rsidP="000350A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Դավթաշեն 3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-րդ </w:t>
            </w:r>
            <w:r w:rsidRPr="003928E3">
              <w:rPr>
                <w:rFonts w:ascii="GHEA Grapalat" w:hAnsi="GHEA Grapalat" w:cs="Arial"/>
                <w:lang w:val="hy-AM"/>
              </w:rPr>
              <w:t>թ</w:t>
            </w:r>
            <w:r w:rsidR="000350AF" w:rsidRPr="003928E3">
              <w:rPr>
                <w:rFonts w:ascii="GHEA Grapalat" w:hAnsi="GHEA Grapalat" w:cs="Arial"/>
                <w:lang w:val="hy-AM"/>
              </w:rPr>
              <w:t>աղամաս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26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>շ</w:t>
            </w:r>
            <w:r w:rsidR="000350AF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F8A3" w14:textId="77777777" w:rsidR="0032489F" w:rsidRPr="003928E3" w:rsidRDefault="003248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32489F" w:rsidRPr="003928E3" w14:paraId="13FB3D9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781B" w14:textId="77777777" w:rsidR="0032489F" w:rsidRPr="003928E3" w:rsidRDefault="0032489F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6D9D" w14:textId="77777777" w:rsidR="0032489F" w:rsidRPr="003928E3" w:rsidRDefault="0032489F" w:rsidP="000350A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Դավթաշեն 1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-ին </w:t>
            </w:r>
            <w:r w:rsidRPr="003928E3">
              <w:rPr>
                <w:rFonts w:ascii="GHEA Grapalat" w:hAnsi="GHEA Grapalat" w:cs="Arial"/>
                <w:lang w:val="hy-AM"/>
              </w:rPr>
              <w:t>թ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աղամաս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21շ</w:t>
            </w:r>
            <w:r w:rsidR="000350AF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F6A6" w14:textId="77777777" w:rsidR="0032489F" w:rsidRPr="003928E3" w:rsidRDefault="003248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32489F" w:rsidRPr="003928E3" w14:paraId="7B9ADC9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5487" w14:textId="77777777" w:rsidR="0032489F" w:rsidRPr="003928E3" w:rsidRDefault="0032489F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8421" w14:textId="77777777" w:rsidR="0032489F" w:rsidRPr="003928E3" w:rsidRDefault="0032489F" w:rsidP="000350A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Դավթաշեն 2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-րդ </w:t>
            </w:r>
            <w:r w:rsidRPr="003928E3">
              <w:rPr>
                <w:rFonts w:ascii="GHEA Grapalat" w:hAnsi="GHEA Grapalat" w:cs="Arial"/>
                <w:lang w:val="hy-AM"/>
              </w:rPr>
              <w:t>թ</w:t>
            </w:r>
            <w:r w:rsidR="000350AF" w:rsidRPr="003928E3">
              <w:rPr>
                <w:rFonts w:ascii="GHEA Grapalat" w:hAnsi="GHEA Grapalat" w:cs="Arial"/>
                <w:lang w:val="hy-AM"/>
              </w:rPr>
              <w:t>աղամաս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33</w:t>
            </w:r>
            <w:r w:rsidR="000350AF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>շ</w:t>
            </w:r>
            <w:r w:rsidR="000350AF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B98" w14:textId="77777777" w:rsidR="0032489F" w:rsidRPr="003928E3" w:rsidRDefault="0032489F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32489F" w:rsidRPr="003928E3" w14:paraId="09FAF54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FFD8" w14:textId="77777777" w:rsidR="0032489F" w:rsidRPr="003928E3" w:rsidRDefault="0032489F" w:rsidP="00732F61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0411" w14:textId="77777777" w:rsidR="0032489F" w:rsidRPr="003928E3" w:rsidRDefault="0032489F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F119" w14:textId="77777777" w:rsidR="0032489F" w:rsidRPr="003928E3" w:rsidRDefault="004D5F3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fldChar w:fldCharType="begin"/>
            </w:r>
            <w:r w:rsidR="0032489F" w:rsidRPr="003928E3">
              <w:rPr>
                <w:rFonts w:ascii="GHEA Grapalat" w:hAnsi="GHEA Grapalat" w:cs="Arial"/>
                <w:b/>
                <w:lang w:val="hy-AM"/>
              </w:rPr>
              <w:instrText xml:space="preserve"> =SUM(ABOVE) </w:instrTex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separate"/>
            </w:r>
            <w:r w:rsidR="0032489F" w:rsidRPr="003928E3">
              <w:rPr>
                <w:rFonts w:ascii="GHEA Grapalat" w:hAnsi="GHEA Grapalat" w:cs="Arial"/>
                <w:b/>
                <w:noProof/>
                <w:lang w:val="hy-AM"/>
              </w:rPr>
              <w:t>10</w: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end"/>
            </w:r>
          </w:p>
        </w:tc>
      </w:tr>
      <w:tr w:rsidR="00402915" w:rsidRPr="003928E3" w14:paraId="585E39F7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11456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6D961C21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Էրեբունի վարչական շրջան</w:t>
            </w:r>
          </w:p>
          <w:p w14:paraId="32C2059E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402915" w:rsidRPr="003928E3" w14:paraId="2327026D" w14:textId="77777777" w:rsidTr="003928E3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A215" w14:textId="77777777" w:rsidR="00402915" w:rsidRPr="003928E3" w:rsidRDefault="00B0643B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C1F0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AE0" w14:textId="77777777" w:rsidR="00402915" w:rsidRPr="003928E3" w:rsidRDefault="0040291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5B0627" w:rsidRPr="003928E3" w14:paraId="396E147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DB4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F7CE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Տիգրան  Մե</w:t>
            </w:r>
            <w:r w:rsidRPr="003928E3">
              <w:rPr>
                <w:rFonts w:ascii="GHEA Grapalat" w:hAnsi="GHEA Grapalat"/>
                <w:lang w:val="hy-AM"/>
              </w:rPr>
              <w:t>ծ</w:t>
            </w:r>
            <w:r w:rsidRPr="003928E3">
              <w:rPr>
                <w:rFonts w:ascii="GHEA Grapalat" w:hAnsi="GHEA Grapalat"/>
              </w:rPr>
              <w:t xml:space="preserve">ի </w:t>
            </w:r>
            <w:r w:rsidR="000350AF" w:rsidRPr="003928E3">
              <w:rPr>
                <w:rFonts w:ascii="GHEA Grapalat" w:hAnsi="GHEA Grapalat"/>
                <w:lang w:val="hy-AM"/>
              </w:rPr>
              <w:t xml:space="preserve"> պողոտա</w:t>
            </w:r>
            <w:r w:rsidRPr="003928E3">
              <w:rPr>
                <w:rFonts w:ascii="GHEA Grapalat" w:hAnsi="GHEA Grapalat"/>
              </w:rPr>
              <w:t xml:space="preserve"> 42</w:t>
            </w:r>
            <w:r w:rsidR="000350AF"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87A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099E392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F265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lastRenderedPageBreak/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EC6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/>
              </w:rPr>
              <w:t>Կայարանամերձ  հրապարակ</w:t>
            </w:r>
            <w:r w:rsidR="000350AF" w:rsidRPr="003928E3">
              <w:rPr>
                <w:rFonts w:ascii="GHEA Grapalat" w:hAnsi="GHEA Grapalat"/>
                <w:lang w:val="hy-AM"/>
              </w:rPr>
              <w:t>ի հարևանությամբ</w:t>
            </w:r>
            <w:r w:rsidRPr="003928E3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F6FD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</w:p>
        </w:tc>
      </w:tr>
      <w:tr w:rsidR="005B0627" w:rsidRPr="003928E3" w14:paraId="4954E7D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6C26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BA61" w14:textId="77777777" w:rsidR="005B0627" w:rsidRPr="003928E3" w:rsidRDefault="000350AF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Էրեբուն</w:t>
            </w:r>
            <w:r w:rsidRPr="003928E3">
              <w:rPr>
                <w:rFonts w:ascii="GHEA Grapalat" w:hAnsi="GHEA Grapalat"/>
                <w:lang w:val="hy-AM"/>
              </w:rPr>
              <w:t xml:space="preserve">ու փողոց </w:t>
            </w:r>
            <w:r w:rsidR="005B0627" w:rsidRPr="003928E3">
              <w:rPr>
                <w:rFonts w:ascii="GHEA Grapalat" w:hAnsi="GHEA Grapalat"/>
              </w:rPr>
              <w:t>18</w:t>
            </w:r>
            <w:r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0D81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65A0936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5CD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30FB" w14:textId="77777777" w:rsidR="005B0627" w:rsidRPr="003928E3" w:rsidRDefault="000350AF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Էրեբուն</w:t>
            </w:r>
            <w:r w:rsidRPr="003928E3">
              <w:rPr>
                <w:rFonts w:ascii="GHEA Grapalat" w:hAnsi="GHEA Grapalat"/>
                <w:lang w:val="hy-AM"/>
              </w:rPr>
              <w:t>ու փողոց</w:t>
            </w:r>
            <w:r w:rsidR="005B0627" w:rsidRPr="003928E3">
              <w:rPr>
                <w:rFonts w:ascii="GHEA Grapalat" w:hAnsi="GHEA Grapalat"/>
              </w:rPr>
              <w:t xml:space="preserve">  25</w:t>
            </w:r>
            <w:r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0286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3A3E283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2C75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6923" w14:textId="77777777" w:rsidR="005B0627" w:rsidRPr="003928E3" w:rsidRDefault="005B0627" w:rsidP="000350AF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Էրեբուն</w:t>
            </w:r>
            <w:r w:rsidR="000350AF" w:rsidRPr="003928E3">
              <w:rPr>
                <w:rFonts w:ascii="GHEA Grapalat" w:hAnsi="GHEA Grapalat"/>
                <w:lang w:val="hy-AM"/>
              </w:rPr>
              <w:t>ու փողոց</w:t>
            </w:r>
            <w:r w:rsidRPr="003928E3">
              <w:rPr>
                <w:rFonts w:ascii="GHEA Grapalat" w:hAnsi="GHEA Grapalat"/>
              </w:rPr>
              <w:t xml:space="preserve"> 27</w:t>
            </w:r>
            <w:r w:rsidR="000350AF"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1504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412FB4F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F08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E1AE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>Ազատամարտիկների  փող</w:t>
            </w:r>
            <w:r w:rsidR="000350AF" w:rsidRPr="003928E3">
              <w:rPr>
                <w:rFonts w:ascii="GHEA Grapalat" w:hAnsi="GHEA Grapalat"/>
                <w:lang w:val="hy-AM"/>
              </w:rPr>
              <w:t>ոց</w:t>
            </w:r>
            <w:r w:rsidRPr="003928E3">
              <w:rPr>
                <w:rFonts w:ascii="GHEA Grapalat" w:hAnsi="GHEA Grapalat"/>
                <w:lang w:val="hy-AM"/>
              </w:rPr>
              <w:t xml:space="preserve"> /այգու  դիմաց</w:t>
            </w:r>
            <w:r w:rsidR="000350AF" w:rsidRPr="003928E3">
              <w:rPr>
                <w:rFonts w:ascii="GHEA Grapalat" w:hAnsi="GHEA Grapalat"/>
                <w:lang w:val="hy-AM"/>
              </w:rPr>
              <w:t>ի հատված</w:t>
            </w:r>
            <w:r w:rsidRPr="003928E3">
              <w:rPr>
                <w:rFonts w:ascii="GHEA Grapalat" w:hAnsi="GHEA Grapalat"/>
                <w:lang w:val="hy-AM"/>
              </w:rPr>
              <w:t xml:space="preserve">/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8F14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2C34D8B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C171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ECDD" w14:textId="77777777" w:rsidR="005B0627" w:rsidRPr="003928E3" w:rsidRDefault="005B0627" w:rsidP="000350AF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>Սասունցի  Դավթի փող</w:t>
            </w:r>
            <w:r w:rsidR="000350AF" w:rsidRPr="003928E3">
              <w:rPr>
                <w:rFonts w:ascii="GHEA Grapalat" w:hAnsi="GHEA Grapalat"/>
                <w:lang w:val="hy-AM"/>
              </w:rPr>
              <w:t xml:space="preserve">ոց </w:t>
            </w:r>
            <w:r w:rsidRPr="003928E3">
              <w:rPr>
                <w:rFonts w:ascii="GHEA Grapalat" w:hAnsi="GHEA Grapalat"/>
                <w:lang w:val="hy-AM"/>
              </w:rPr>
              <w:t>/հ.6  դպրոցի  դիմաց</w:t>
            </w:r>
            <w:r w:rsidR="000350AF" w:rsidRPr="003928E3">
              <w:rPr>
                <w:rFonts w:ascii="GHEA Grapalat" w:hAnsi="GHEA Grapalat"/>
                <w:lang w:val="hy-AM"/>
              </w:rPr>
              <w:t>ի հատված</w:t>
            </w:r>
            <w:r w:rsidRPr="003928E3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817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B631F5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12FE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4F52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>Արցախի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 փողոց</w:t>
            </w:r>
            <w:r w:rsidRPr="003928E3">
              <w:rPr>
                <w:rFonts w:ascii="GHEA Grapalat" w:hAnsi="GHEA Grapalat"/>
                <w:lang w:val="hy-AM"/>
              </w:rPr>
              <w:t xml:space="preserve">  1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EDB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E83897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CCE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AFA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 xml:space="preserve">Արցախի 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hAnsi="GHEA Grapalat"/>
                <w:lang w:val="hy-AM"/>
              </w:rPr>
              <w:t>16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9B1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A9969E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39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AD71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 xml:space="preserve">Արցախի  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hAnsi="GHEA Grapalat"/>
                <w:lang w:val="hy-AM"/>
              </w:rPr>
              <w:t>18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985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57913F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74C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9BB4E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 xml:space="preserve">Արցախի  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hAnsi="GHEA Grapalat"/>
                <w:lang w:val="hy-AM"/>
              </w:rPr>
              <w:t>22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 շենք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5DF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B68308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C3E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07E1" w14:textId="77777777" w:rsidR="005B0627" w:rsidRPr="003928E3" w:rsidRDefault="005B0627" w:rsidP="00987CF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>Տի</w:t>
            </w:r>
            <w:r w:rsidRPr="003928E3">
              <w:rPr>
                <w:rFonts w:ascii="GHEA Grapalat" w:hAnsi="GHEA Grapalat"/>
              </w:rPr>
              <w:t xml:space="preserve">տոգրադյան  </w:t>
            </w:r>
            <w:r w:rsidR="00987CF7" w:rsidRPr="003928E3">
              <w:rPr>
                <w:rFonts w:ascii="GHEA Grapalat" w:hAnsi="GHEA Grapalat"/>
                <w:lang w:val="hy-AM"/>
              </w:rPr>
              <w:t xml:space="preserve">փողոցի </w:t>
            </w:r>
            <w:r w:rsidRPr="003928E3">
              <w:rPr>
                <w:rFonts w:ascii="GHEA Grapalat" w:hAnsi="GHEA Grapalat"/>
              </w:rPr>
              <w:t>սկզբնամաս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F49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C6D8A0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5F7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1E36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 xml:space="preserve">Մուշական </w:t>
            </w:r>
            <w:r w:rsidR="006C669E" w:rsidRPr="003928E3">
              <w:rPr>
                <w:rFonts w:ascii="GHEA Grapalat" w:hAnsi="GHEA Grapalat"/>
                <w:lang w:val="hy-AM"/>
              </w:rPr>
              <w:t>թաղամաս</w:t>
            </w:r>
            <w:r w:rsidRPr="003928E3">
              <w:rPr>
                <w:rFonts w:ascii="GHEA Grapalat" w:hAnsi="GHEA Grapalat"/>
                <w:lang w:val="hy-AM"/>
              </w:rPr>
              <w:t xml:space="preserve"> /խանութի  դիմաց</w:t>
            </w:r>
            <w:r w:rsidR="006C669E" w:rsidRPr="003928E3">
              <w:rPr>
                <w:rFonts w:ascii="GHEA Grapalat" w:hAnsi="GHEA Grapalat"/>
                <w:lang w:val="hy-AM"/>
              </w:rPr>
              <w:t>ի հատված</w:t>
            </w:r>
            <w:r w:rsidRPr="003928E3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F07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3F95A5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2016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E681" w14:textId="77777777" w:rsidR="005B0627" w:rsidRPr="003928E3" w:rsidRDefault="005B0627" w:rsidP="006C669E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Ջրաշեն</w:t>
            </w:r>
            <w:r w:rsidR="006C669E" w:rsidRPr="003928E3">
              <w:rPr>
                <w:rFonts w:ascii="GHEA Grapalat" w:hAnsi="GHEA Grapalat"/>
                <w:lang w:val="hy-AM"/>
              </w:rPr>
              <w:t xml:space="preserve"> թաղամասի </w:t>
            </w:r>
            <w:r w:rsidRPr="003928E3">
              <w:rPr>
                <w:rFonts w:ascii="GHEA Grapalat" w:hAnsi="GHEA Grapalat"/>
              </w:rPr>
              <w:t>սկզբնամաս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C95BD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A7AF04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830E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A1AE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Գ.</w:t>
            </w:r>
            <w:r w:rsidR="000A35A5" w:rsidRPr="003928E3">
              <w:rPr>
                <w:rFonts w:ascii="GHEA Grapalat" w:hAnsi="GHEA Grapalat"/>
              </w:rPr>
              <w:t>Մահար</w:t>
            </w:r>
            <w:r w:rsidR="000A35A5" w:rsidRPr="003928E3">
              <w:rPr>
                <w:rFonts w:ascii="GHEA Grapalat" w:hAnsi="GHEA Grapalat"/>
                <w:lang w:val="hy-AM"/>
              </w:rPr>
              <w:t>ու փողոց</w:t>
            </w:r>
            <w:r w:rsidRPr="003928E3">
              <w:rPr>
                <w:rFonts w:ascii="GHEA Grapalat" w:hAnsi="GHEA Grapalat"/>
              </w:rPr>
              <w:t xml:space="preserve">  21</w:t>
            </w:r>
            <w:r w:rsidR="000A35A5"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51C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EC6015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6581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FF429" w14:textId="77777777" w:rsidR="005B0627" w:rsidRPr="003928E3" w:rsidRDefault="005B0627" w:rsidP="00905DB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>Մուրացան փող</w:t>
            </w:r>
            <w:r w:rsidR="000A35A5" w:rsidRPr="003928E3">
              <w:rPr>
                <w:rFonts w:ascii="GHEA Grapalat" w:hAnsi="GHEA Grapalat"/>
                <w:lang w:val="hy-AM"/>
              </w:rPr>
              <w:t>ոց</w:t>
            </w:r>
            <w:r w:rsidRPr="003928E3">
              <w:rPr>
                <w:rFonts w:ascii="GHEA Grapalat" w:hAnsi="GHEA Grapalat"/>
                <w:lang w:val="hy-AM"/>
              </w:rPr>
              <w:t xml:space="preserve"> /հոսպիտալի </w:t>
            </w:r>
            <w:r w:rsidR="00905DB3" w:rsidRPr="003928E3">
              <w:rPr>
                <w:rFonts w:ascii="GHEA Grapalat" w:hAnsi="GHEA Grapalat"/>
                <w:lang w:val="hy-AM"/>
              </w:rPr>
              <w:t>հարևանությամբ</w:t>
            </w:r>
            <w:r w:rsidRPr="003928E3">
              <w:rPr>
                <w:rFonts w:ascii="GHEA Grapalat" w:hAnsi="GHEA Grapalat"/>
                <w:lang w:val="hy-AM"/>
              </w:rPr>
              <w:t xml:space="preserve">/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8AC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FB70AF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C178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0863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  <w:lang w:val="hy-AM"/>
              </w:rPr>
              <w:t xml:space="preserve">Տիտոգրադյան </w:t>
            </w:r>
            <w:r w:rsidR="00905DB3" w:rsidRPr="003928E3">
              <w:rPr>
                <w:rFonts w:ascii="GHEA Grapalat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hAnsi="GHEA Grapalat"/>
                <w:lang w:val="hy-AM"/>
              </w:rPr>
              <w:t>/հիվանդանոցի  դիմաց</w:t>
            </w:r>
            <w:r w:rsidR="00905DB3" w:rsidRPr="003928E3">
              <w:rPr>
                <w:rFonts w:ascii="GHEA Grapalat" w:hAnsi="GHEA Grapalat"/>
                <w:lang w:val="hy-AM"/>
              </w:rPr>
              <w:t>ի տարածք</w:t>
            </w:r>
            <w:r w:rsidRPr="003928E3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981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5563C3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7B2D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6382" w14:textId="77777777" w:rsidR="005B0627" w:rsidRPr="003928E3" w:rsidRDefault="00905DB3" w:rsidP="00732F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/>
              </w:rPr>
              <w:t>Էրեբուն</w:t>
            </w:r>
            <w:r w:rsidRPr="003928E3">
              <w:rPr>
                <w:rFonts w:ascii="GHEA Grapalat" w:hAnsi="GHEA Grapalat"/>
                <w:lang w:val="hy-AM"/>
              </w:rPr>
              <w:t>ու փողոց</w:t>
            </w:r>
            <w:r w:rsidR="005B0627" w:rsidRPr="003928E3">
              <w:rPr>
                <w:rFonts w:ascii="GHEA Grapalat" w:hAnsi="GHEA Grapalat"/>
              </w:rPr>
              <w:t xml:space="preserve">  3</w:t>
            </w:r>
            <w:r w:rsidRPr="003928E3">
              <w:rPr>
                <w:rFonts w:ascii="GHEA Grapalat" w:hAnsi="GHEA Grapalat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5D3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2A7B65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8C2F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BE5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E714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3928E3">
              <w:rPr>
                <w:rFonts w:ascii="GHEA Grapalat" w:hAnsi="GHEA Grapalat" w:cs="Arial"/>
                <w:b/>
                <w:lang w:val="en-US"/>
              </w:rPr>
              <w:t>30</w:t>
            </w:r>
          </w:p>
        </w:tc>
      </w:tr>
      <w:tr w:rsidR="005B0627" w:rsidRPr="003928E3" w14:paraId="007779DA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2946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3BDE593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Կենտրոն վարչական շրջան</w:t>
            </w:r>
          </w:p>
          <w:p w14:paraId="5C1082D1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5B0627" w:rsidRPr="003928E3" w14:paraId="785ADBC2" w14:textId="77777777" w:rsidTr="003928E3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3F3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027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5A4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5B0627" w:rsidRPr="003928E3" w14:paraId="1C3D1F4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884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EDBA" w14:textId="77777777" w:rsidR="005B0627" w:rsidRPr="003928E3" w:rsidRDefault="005B0627" w:rsidP="00740BB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Մաշտոց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պողոտա 7 շենքի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կող</w:t>
            </w:r>
            <w:r w:rsidR="00740BBF" w:rsidRPr="003928E3">
              <w:rPr>
                <w:rFonts w:ascii="GHEA Grapalat" w:hAnsi="GHEA Grapalat" w:cs="Arial"/>
                <w:lang w:val="hy-AM"/>
              </w:rPr>
              <w:t>քի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պատին /դեպի Էլեն ռեստորան/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BB8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C54059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1DA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D1CF" w14:textId="77777777" w:rsidR="005B0627" w:rsidRPr="003928E3" w:rsidRDefault="005B0627" w:rsidP="00740BB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Մաշտոց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7ա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շենք /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en-US"/>
              </w:rPr>
              <w:t>“Modern Art Museum”</w:t>
            </w:r>
            <w:r w:rsidR="00740BBF"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BDF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F730FD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F48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21AD" w14:textId="77777777" w:rsidR="005B0627" w:rsidRPr="003928E3" w:rsidRDefault="00740BBF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Ս. </w:t>
            </w:r>
            <w:r w:rsidR="005B0627" w:rsidRPr="003928E3">
              <w:rPr>
                <w:rFonts w:ascii="GHEA Grapalat" w:hAnsi="GHEA Grapalat" w:cs="Arial"/>
                <w:lang w:val="hy-AM"/>
              </w:rPr>
              <w:t>Սպանդարյանի անվան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հ.24</w:t>
            </w:r>
            <w:r w:rsidR="005B0627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5B0627" w:rsidRPr="003928E3">
              <w:rPr>
                <w:rFonts w:ascii="GHEA Grapalat" w:hAnsi="GHEA Grapalat" w:cs="Arial"/>
                <w:lang w:val="hy-AM"/>
              </w:rPr>
              <w:t>դպրոց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BF7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EFBBC2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F82F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02AF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Պռոշյան–Պարոնյան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փողոցներ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/հիվանդանոցի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C4B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DA410E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1BC9" w14:textId="77777777" w:rsidR="005B0627" w:rsidRPr="003928E3" w:rsidRDefault="00C062C9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73A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Դեմիրճյան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36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F14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FF7AA7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75E2" w14:textId="77777777" w:rsidR="005B0627" w:rsidRPr="003928E3" w:rsidRDefault="00C062C9" w:rsidP="00C72059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3963" w14:textId="77777777" w:rsidR="005B0627" w:rsidRPr="003928E3" w:rsidRDefault="005B0627" w:rsidP="00740BB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Ֆրիկ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/Հեռուստաընկերության նախկին հանձնաժողովի դիմաց</w:t>
            </w:r>
            <w:r w:rsidR="00740BBF" w:rsidRPr="003928E3">
              <w:rPr>
                <w:rFonts w:ascii="GHEA Grapalat" w:hAnsi="GHEA Grapalat" w:cs="Arial"/>
                <w:lang w:val="hy-AM"/>
              </w:rPr>
              <w:t>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բենզալցակայանի կողքի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67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8F4E8B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8186" w14:textId="77777777" w:rsidR="005B0627" w:rsidRPr="003928E3" w:rsidRDefault="00C062C9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CEAB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Մոսկովյան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36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398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FEA7EB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45B7" w14:textId="77777777" w:rsidR="005B0627" w:rsidRPr="003928E3" w:rsidRDefault="00C062C9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4EC8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Բաղրամյան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053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C619DA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4916" w14:textId="77777777" w:rsidR="005B0627" w:rsidRPr="003928E3" w:rsidRDefault="00C062C9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AE9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Իսահակյան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38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3896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2634EC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A3E6" w14:textId="77777777" w:rsidR="005B0627" w:rsidRPr="003928E3" w:rsidRDefault="00C062C9" w:rsidP="00C72059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8A0B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Բաղրամյան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/Սահմանադրական դատարանի կողքի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998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E4CED8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B209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094528" w:rsidRPr="003928E3">
              <w:rPr>
                <w:rFonts w:ascii="GHEA Grapalat" w:hAnsi="GHEA Grapalat" w:cs="Arial"/>
                <w:lang w:val="hy-AM"/>
              </w:rPr>
              <w:t>1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CE47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Մաշտոց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/ծննդատան պատին/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267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6EA955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6501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094528" w:rsidRPr="003928E3">
              <w:rPr>
                <w:rFonts w:ascii="GHEA Grapalat" w:hAnsi="GHEA Grapalat" w:cs="Arial"/>
                <w:lang w:val="hy-AM"/>
              </w:rPr>
              <w:t>2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83A5" w14:textId="77777777" w:rsidR="005B0627" w:rsidRPr="003928E3" w:rsidRDefault="005B0627" w:rsidP="005C73B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Կորյուն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/Մտավոր սեփականության ինստիտուտի </w:t>
            </w:r>
            <w:r w:rsidR="005C73B0" w:rsidRPr="003928E3">
              <w:rPr>
                <w:rFonts w:ascii="GHEA Grapalat" w:hAnsi="GHEA Grapalat" w:cs="Arial"/>
                <w:lang w:val="hy-AM"/>
              </w:rPr>
              <w:t>շինարարության ցանկապատ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383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03FBB1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614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094528" w:rsidRPr="003928E3">
              <w:rPr>
                <w:rFonts w:ascii="GHEA Grapalat" w:hAnsi="GHEA Grapalat" w:cs="Arial"/>
                <w:lang w:val="hy-AM"/>
              </w:rPr>
              <w:t>3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39BB" w14:textId="77777777" w:rsidR="005B0627" w:rsidRPr="003928E3" w:rsidRDefault="005B0627" w:rsidP="00740BB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Չարենցի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5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AB2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DB8EC1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F763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094528" w:rsidRPr="003928E3">
              <w:rPr>
                <w:rFonts w:ascii="GHEA Grapalat" w:hAnsi="GHEA Grapalat" w:cs="Arial"/>
                <w:lang w:val="hy-AM"/>
              </w:rPr>
              <w:t>4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53DF" w14:textId="77777777" w:rsidR="005B0627" w:rsidRPr="003928E3" w:rsidRDefault="005B0627" w:rsidP="00C062C9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Չարենց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փողոցի</w:t>
            </w:r>
            <w:r w:rsidRPr="003928E3">
              <w:rPr>
                <w:rFonts w:ascii="GHEA Grapalat" w:hAnsi="GHEA Grapalat" w:cs="Arial"/>
                <w:lang w:val="hy-AM"/>
              </w:rPr>
              <w:t>–Սայաթ–Նովա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 պողոտայի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խաչմերուկ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հաևանությամբ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9A1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B3C271A" w14:textId="77777777" w:rsidTr="003928E3">
        <w:trPr>
          <w:trHeight w:val="4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6394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094528" w:rsidRPr="003928E3">
              <w:rPr>
                <w:rFonts w:ascii="GHEA Grapalat" w:hAnsi="GHEA Grapalat" w:cs="Arial"/>
                <w:lang w:val="hy-AM"/>
              </w:rPr>
              <w:t>5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F3F7" w14:textId="77777777" w:rsidR="005B0627" w:rsidRPr="003928E3" w:rsidRDefault="005B0627" w:rsidP="00C062C9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Տերյան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/Քաղ. ծառայության խորհուրդ/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245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EFB8FA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CFE9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094528" w:rsidRPr="003928E3">
              <w:rPr>
                <w:rFonts w:ascii="GHEA Grapalat" w:hAnsi="GHEA Grapalat" w:cs="Arial"/>
                <w:lang w:val="hy-AM"/>
              </w:rPr>
              <w:t>6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F1B6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Աբովյան պուրակ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CBAD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E0BE73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D168" w14:textId="77777777" w:rsidR="005B0627" w:rsidRPr="003928E3" w:rsidRDefault="00094528" w:rsidP="00C72059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</w:t>
            </w:r>
            <w:r w:rsidR="00C062C9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7786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Աբովյան </w:t>
            </w:r>
            <w:r w:rsidR="00740BB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/նախկին կենտրոնական հանրախանութի դիմաց</w:t>
            </w:r>
            <w:r w:rsidR="00740BBF" w:rsidRPr="003928E3">
              <w:rPr>
                <w:rFonts w:ascii="GHEA Grapalat" w:hAnsi="GHEA Grapalat" w:cs="Arial"/>
                <w:lang w:val="hy-AM"/>
              </w:rPr>
              <w:t>ի հատված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032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646411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8F49" w14:textId="77777777" w:rsidR="005B0627" w:rsidRPr="003928E3" w:rsidRDefault="00094528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18</w:t>
            </w:r>
            <w:r w:rsidR="00C062C9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8B61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Նալբանդյան</w:t>
            </w:r>
            <w:r w:rsidR="003F6D73" w:rsidRPr="003928E3">
              <w:rPr>
                <w:rFonts w:ascii="GHEA Grapalat" w:hAnsi="GHEA Grapalat" w:cs="Arial"/>
                <w:lang w:val="hy-AM"/>
              </w:rPr>
              <w:t xml:space="preserve">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/Ազգային պատկերասրահ/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FA5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59E769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706" w14:textId="77777777" w:rsidR="005B0627" w:rsidRPr="003928E3" w:rsidRDefault="00094528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19</w:t>
            </w:r>
            <w:r w:rsidR="00C062C9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319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Խանջյան </w:t>
            </w:r>
            <w:r w:rsidR="009A59DD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/Valex-ի շենք/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D0C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805484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127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094528" w:rsidRPr="003928E3">
              <w:rPr>
                <w:rFonts w:ascii="GHEA Grapalat" w:hAnsi="GHEA Grapalat" w:cs="Arial"/>
                <w:lang w:val="hy-AM"/>
              </w:rPr>
              <w:t>0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804A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Տիգրան Մեծի </w:t>
            </w:r>
            <w:r w:rsidR="009A59DD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51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566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A29701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7381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094528" w:rsidRPr="003928E3">
              <w:rPr>
                <w:rFonts w:ascii="GHEA Grapalat" w:hAnsi="GHEA Grapalat" w:cs="Arial"/>
                <w:lang w:val="hy-AM"/>
              </w:rPr>
              <w:t>1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000B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Տիգրան Մեծ</w:t>
            </w:r>
            <w:r w:rsidR="009A59DD" w:rsidRPr="003928E3">
              <w:rPr>
                <w:rFonts w:ascii="GHEA Grapalat" w:hAnsi="GHEA Grapalat" w:cs="Arial"/>
                <w:lang w:val="hy-AM"/>
              </w:rPr>
              <w:t>ի պողոտա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/Պետ.  գույքի </w:t>
            </w:r>
            <w:r w:rsidR="009A59DD" w:rsidRPr="003928E3">
              <w:rPr>
                <w:rFonts w:ascii="GHEA Grapalat" w:hAnsi="GHEA Grapalat" w:cs="Arial"/>
                <w:lang w:val="hy-AM"/>
              </w:rPr>
              <w:t xml:space="preserve">կոմիտեի </w:t>
            </w:r>
            <w:r w:rsidRPr="003928E3">
              <w:rPr>
                <w:rFonts w:ascii="GHEA Grapalat" w:hAnsi="GHEA Grapalat" w:cs="Arial"/>
                <w:lang w:val="hy-AM"/>
              </w:rPr>
              <w:t>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7A3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5BDDC2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E419" w14:textId="77777777" w:rsidR="005B0627" w:rsidRPr="003928E3" w:rsidRDefault="00094528" w:rsidP="00C72059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22</w:t>
            </w:r>
            <w:r w:rsidR="00C062C9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6B92" w14:textId="77777777" w:rsidR="005B0627" w:rsidRPr="003928E3" w:rsidRDefault="005C73B0" w:rsidP="00C062C9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Վարդանանց փողոց 9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ADB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D2938B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18A3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lastRenderedPageBreak/>
              <w:t>2</w:t>
            </w:r>
            <w:r w:rsidR="00094528" w:rsidRPr="003928E3">
              <w:rPr>
                <w:rFonts w:ascii="GHEA Grapalat" w:hAnsi="GHEA Grapalat" w:cs="Arial"/>
                <w:lang w:val="hy-AM"/>
              </w:rPr>
              <w:t>3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EA99" w14:textId="77777777" w:rsidR="005B0627" w:rsidRPr="003928E3" w:rsidRDefault="005B0627" w:rsidP="009A59D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Խորենաց</w:t>
            </w:r>
            <w:r w:rsidR="009A59DD" w:rsidRPr="003928E3">
              <w:rPr>
                <w:rFonts w:ascii="GHEA Grapalat" w:hAnsi="GHEA Grapalat" w:cs="Arial"/>
                <w:lang w:val="hy-AM"/>
              </w:rPr>
              <w:t>ու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47</w:t>
            </w:r>
            <w:r w:rsidR="009A59DD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D11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AA8E4A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9F86" w14:textId="77777777" w:rsidR="005B0627" w:rsidRPr="003928E3" w:rsidRDefault="00C062C9" w:rsidP="00094528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094528" w:rsidRPr="003928E3">
              <w:rPr>
                <w:rFonts w:ascii="GHEA Grapalat" w:hAnsi="GHEA Grapalat" w:cs="Arial"/>
                <w:lang w:val="hy-AM"/>
              </w:rPr>
              <w:t>4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8AE5" w14:textId="77777777" w:rsidR="005B0627" w:rsidRPr="003928E3" w:rsidRDefault="009A59DD" w:rsidP="009A59D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Խորենացու փողոց </w:t>
            </w:r>
            <w:r w:rsidR="005B0627" w:rsidRPr="003928E3">
              <w:rPr>
                <w:rFonts w:ascii="GHEA Grapalat" w:hAnsi="GHEA Grapalat" w:cs="Arial"/>
                <w:lang w:val="hy-AM"/>
              </w:rPr>
              <w:t>47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  <w:r w:rsidR="005B0627" w:rsidRPr="003928E3">
              <w:rPr>
                <w:rFonts w:ascii="GHEA Grapalat" w:hAnsi="GHEA Grapalat" w:cs="Arial"/>
                <w:lang w:val="hy-AM"/>
              </w:rPr>
              <w:t xml:space="preserve"> /մյուս կողմից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՝ </w:t>
            </w:r>
            <w:r w:rsidR="005B0627" w:rsidRPr="003928E3">
              <w:rPr>
                <w:rFonts w:ascii="GHEA Grapalat" w:hAnsi="GHEA Grapalat" w:cs="Arial"/>
                <w:lang w:val="hy-AM"/>
              </w:rPr>
              <w:t>խաղահրապարակ</w:t>
            </w:r>
            <w:r w:rsidRPr="003928E3">
              <w:rPr>
                <w:rFonts w:ascii="GHEA Grapalat" w:hAnsi="GHEA Grapalat" w:cs="Arial"/>
                <w:lang w:val="hy-AM"/>
              </w:rPr>
              <w:t>ի</w:t>
            </w:r>
            <w:r w:rsidR="005B0627" w:rsidRPr="003928E3">
              <w:rPr>
                <w:rFonts w:ascii="GHEA Grapalat" w:hAnsi="GHEA Grapalat" w:cs="Arial"/>
                <w:lang w:val="hy-AM"/>
              </w:rPr>
              <w:t xml:space="preserve"> դիմացի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3FA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82CB38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1AAB" w14:textId="77777777" w:rsidR="005B0627" w:rsidRPr="003928E3" w:rsidRDefault="00094528" w:rsidP="00C72059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25</w:t>
            </w:r>
            <w:r w:rsidR="00C062C9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109A" w14:textId="77777777" w:rsidR="005B0627" w:rsidRPr="003928E3" w:rsidRDefault="005B0627" w:rsidP="003E1C34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Գրիգոր </w:t>
            </w:r>
            <w:r w:rsidR="009A59DD" w:rsidRPr="003928E3">
              <w:rPr>
                <w:rFonts w:ascii="GHEA Grapalat" w:hAnsi="GHEA Grapalat" w:cs="Arial"/>
                <w:lang w:val="hy-AM"/>
              </w:rPr>
              <w:t>Լուսավոր</w:t>
            </w:r>
            <w:r w:rsidRPr="003928E3">
              <w:rPr>
                <w:rFonts w:ascii="GHEA Grapalat" w:hAnsi="GHEA Grapalat" w:cs="Arial"/>
                <w:lang w:val="hy-AM"/>
              </w:rPr>
              <w:t>չ</w:t>
            </w:r>
            <w:r w:rsidR="009A59DD" w:rsidRPr="003928E3">
              <w:rPr>
                <w:rFonts w:ascii="GHEA Grapalat" w:hAnsi="GHEA Grapalat" w:cs="Arial"/>
                <w:lang w:val="hy-AM"/>
              </w:rPr>
              <w:t>ի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/Մամուլի շենք՝ սյուների </w:t>
            </w:r>
            <w:r w:rsidR="003E1C34" w:rsidRPr="003928E3">
              <w:rPr>
                <w:rFonts w:ascii="GHEA Grapalat" w:hAnsi="GHEA Grapalat" w:cs="Arial"/>
                <w:lang w:val="hy-AM"/>
              </w:rPr>
              <w:t>միջանկյալ</w:t>
            </w:r>
            <w:r w:rsidR="00F87688" w:rsidRPr="003928E3">
              <w:rPr>
                <w:rFonts w:ascii="GHEA Grapalat" w:hAnsi="GHEA Grapalat" w:cs="Arial"/>
                <w:lang w:val="hy-AM"/>
              </w:rPr>
              <w:t xml:space="preserve"> հատված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AEC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E0B9F3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3AB5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0FB7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B0C7" w14:textId="77777777" w:rsidR="005B0627" w:rsidRPr="003928E3" w:rsidRDefault="002E691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5</w:t>
            </w:r>
            <w:r w:rsidR="00094528" w:rsidRPr="003928E3">
              <w:rPr>
                <w:rFonts w:ascii="GHEA Grapalat" w:hAnsi="GHEA Grapalat" w:cs="Arial"/>
                <w:b/>
                <w:lang w:val="hy-AM"/>
              </w:rPr>
              <w:t>0</w:t>
            </w:r>
          </w:p>
        </w:tc>
      </w:tr>
      <w:tr w:rsidR="005B0627" w:rsidRPr="003928E3" w14:paraId="76E95C79" w14:textId="77777777" w:rsidTr="003928E3">
        <w:trPr>
          <w:trHeight w:val="728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770B9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</w:p>
          <w:p w14:paraId="2FDC332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color w:val="548DD4" w:themeColor="text2" w:themeTint="99"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Մալաթիա–Սեբաստիա վարչական շրջան</w:t>
            </w:r>
          </w:p>
          <w:p w14:paraId="2DA39073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5B0627" w:rsidRPr="003928E3" w14:paraId="46DF138B" w14:textId="77777777" w:rsidTr="003928E3">
        <w:trPr>
          <w:trHeight w:val="7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7FD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854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F0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</w:t>
            </w:r>
            <w:r w:rsidRPr="003928E3">
              <w:rPr>
                <w:rFonts w:ascii="GHEA Grapalat" w:hAnsi="GHEA Grapalat" w:cs="Sylfaen"/>
                <w:b/>
                <w:bCs/>
              </w:rPr>
              <w:t>ների</w:t>
            </w:r>
            <w:r w:rsidRPr="003928E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</w:rPr>
              <w:t>քանակ</w:t>
            </w:r>
          </w:p>
        </w:tc>
      </w:tr>
      <w:tr w:rsidR="005B0627" w:rsidRPr="003928E3" w14:paraId="469FBC7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979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1208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Սեբաստիա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22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B41D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249C227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F0EC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7E95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Սեբաստիա </w:t>
            </w:r>
            <w:r w:rsidR="003E1C34" w:rsidRPr="003928E3">
              <w:rPr>
                <w:rFonts w:ascii="GHEA Grapalat" w:hAnsi="GHEA Grapalat" w:cs="Arial"/>
                <w:lang w:val="hy-AM"/>
              </w:rPr>
              <w:t>փողոց՝ «</w:t>
            </w:r>
            <w:r w:rsidRPr="003928E3">
              <w:rPr>
                <w:rFonts w:ascii="GHEA Grapalat" w:hAnsi="GHEA Grapalat" w:cs="Arial"/>
                <w:lang w:val="hy-AM"/>
              </w:rPr>
              <w:t>Մետաքս</w:t>
            </w:r>
            <w:r w:rsidR="003E1C34" w:rsidRPr="003928E3">
              <w:rPr>
                <w:rFonts w:ascii="GHEA Grapalat" w:hAnsi="GHEA Grapalat" w:cs="Arial"/>
                <w:lang w:val="hy-AM"/>
              </w:rPr>
              <w:t>» գործարան</w:t>
            </w:r>
            <w:r w:rsidRPr="003928E3">
              <w:rPr>
                <w:rFonts w:ascii="GHEA Grapalat" w:hAnsi="GHEA Grapalat" w:cs="Arial"/>
                <w:lang w:val="hy-AM"/>
              </w:rPr>
              <w:t>ի ցանկապատ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BC85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137979D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26F8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B59C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Սեբաստիա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փողոց</w:t>
            </w:r>
            <w:r w:rsidRPr="003928E3">
              <w:rPr>
                <w:rFonts w:ascii="GHEA Grapalat" w:hAnsi="GHEA Grapalat" w:cs="Arial"/>
                <w:lang w:val="hy-AM"/>
              </w:rPr>
              <w:t>՝ շուկայի կանգառի մոտ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0061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08CAFE3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A0A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DA58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Շերամի փողոց՝ լողավազանի ցանկապատին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08A3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</w:p>
        </w:tc>
      </w:tr>
      <w:tr w:rsidR="005B0627" w:rsidRPr="003928E3" w14:paraId="59C404C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E91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9C73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Անդրանիկի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>50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CF1B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</w:p>
        </w:tc>
      </w:tr>
      <w:tr w:rsidR="005B0627" w:rsidRPr="003928E3" w14:paraId="6A98476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AC3F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D83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Շերամի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53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611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154D49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6CA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274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Անդրանիկի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10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405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264149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A623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6668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Օհանովի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3, 7, 9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շենքեր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678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0AC3C0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C0B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5BC3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Սվաճյան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16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128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06889E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E69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8B1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Անդրանիկի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87 շենքի պատ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F16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EA57EE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633E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79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Միքայելյան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74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B29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2A2AA3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76A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CAF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Բաբաջանյան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87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374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2215F8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9AE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B1B1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Բաբաջանյան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1/1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A3F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D2FCCD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9B7B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849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Շերամի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71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821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BD1847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7DC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7EA1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Օհանովի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15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D50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5133ED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BCA6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1547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Օհանովի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50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30F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BD330E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8B4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2671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Բաբաջանյան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22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9C70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EA37AE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F5CE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7D0E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Բաբաջանյան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89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7C2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3C371B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984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986A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Իսակովի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50/2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CBF6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2E788B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28AF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AC0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Ծերենցի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5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268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DC23AC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0B9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EA5B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Անդրանիկի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158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8AB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8950D0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583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E63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Իսակովի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պողոտա </w:t>
            </w:r>
            <w:r w:rsidRPr="003928E3">
              <w:rPr>
                <w:rFonts w:ascii="GHEA Grapalat" w:hAnsi="GHEA Grapalat" w:cs="Arial"/>
                <w:lang w:val="hy-AM"/>
              </w:rPr>
              <w:t>42/1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3EA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5A1AE1F" w14:textId="77777777" w:rsidTr="003928E3">
        <w:trPr>
          <w:trHeight w:val="3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354F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217E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Բ-2 թաղ</w:t>
            </w:r>
            <w:r w:rsidR="003E1C34" w:rsidRPr="003928E3">
              <w:rPr>
                <w:rFonts w:ascii="GHEA Grapalat" w:hAnsi="GHEA Grapalat" w:cs="Arial"/>
                <w:lang w:val="hy-AM"/>
              </w:rPr>
              <w:t>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83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A1D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ACE647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AEF6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C2B9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Ա-3 թաղ</w:t>
            </w:r>
            <w:r w:rsidR="003E1C34" w:rsidRPr="003928E3">
              <w:rPr>
                <w:rFonts w:ascii="GHEA Grapalat" w:hAnsi="GHEA Grapalat" w:cs="Arial"/>
                <w:lang w:val="hy-AM"/>
              </w:rPr>
              <w:t>ամաս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74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0541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811AAD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A2AB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A47C0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Անդրանիկի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147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4B1F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314C218" w14:textId="77777777" w:rsidTr="003928E3">
        <w:trPr>
          <w:trHeight w:val="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FE5A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B364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Բաբաջանյան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27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BE00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16090BD" w14:textId="77777777" w:rsidTr="003928E3"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E01F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D118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Շերամի 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105</w:t>
            </w:r>
            <w:r w:rsidR="003E1C3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324E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F7240FC" w14:textId="77777777" w:rsidTr="003928E3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5130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96EC" w14:textId="77777777" w:rsidR="005B0627" w:rsidRPr="003928E3" w:rsidRDefault="005B0627" w:rsidP="00D20A3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Կուրղինյան նրբ</w:t>
            </w:r>
            <w:r w:rsidR="00832A79" w:rsidRPr="003928E3">
              <w:rPr>
                <w:rFonts w:ascii="GHEA Grapalat" w:hAnsi="GHEA Grapalat" w:cs="Arial"/>
                <w:lang w:val="hy-AM"/>
              </w:rPr>
              <w:t>անցք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="00832A79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832A79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>շ</w:t>
            </w:r>
            <w:r w:rsidR="00832A79" w:rsidRPr="003928E3">
              <w:rPr>
                <w:rFonts w:ascii="GHEA Grapalat" w:hAnsi="GHEA Grapalat" w:cs="Arial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C41B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466B5F3" w14:textId="77777777" w:rsidTr="003928E3">
        <w:trPr>
          <w:trHeight w:val="3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E315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66CE" w14:textId="77777777" w:rsidR="00D20A30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E64B" w14:textId="77777777" w:rsidR="005B0627" w:rsidRPr="003928E3" w:rsidRDefault="00AF5078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3928E3">
              <w:rPr>
                <w:rFonts w:ascii="GHEA Grapalat" w:hAnsi="GHEA Grapalat" w:cs="Arial"/>
                <w:b/>
                <w:lang w:val="en-US"/>
              </w:rPr>
              <w:t>51</w:t>
            </w:r>
          </w:p>
        </w:tc>
      </w:tr>
      <w:tr w:rsidR="005B0627" w:rsidRPr="003928E3" w14:paraId="1C5C22CE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D190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3DF4ADCC" w14:textId="77777777" w:rsidR="00C23810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bookmarkStart w:id="0" w:name="_GoBack"/>
            <w:bookmarkEnd w:id="0"/>
            <w:r w:rsidRPr="003928E3">
              <w:rPr>
                <w:rFonts w:ascii="Courier New" w:hAnsi="Courier New" w:cs="Courier New"/>
                <w:b/>
                <w:bCs/>
                <w:color w:val="548DD4" w:themeColor="text2" w:themeTint="99"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Շենգավիթ վարչական շրջան</w:t>
            </w:r>
          </w:p>
          <w:p w14:paraId="179A7A8D" w14:textId="77777777" w:rsidR="003928E3" w:rsidRPr="003928E3" w:rsidRDefault="003928E3" w:rsidP="00D20A3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5B0627" w:rsidRPr="003928E3" w14:paraId="7A562CA5" w14:textId="77777777" w:rsidTr="003928E3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F96D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941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8A8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5B0627" w:rsidRPr="003928E3" w14:paraId="67D1E08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A596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4615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Արշակունյաց 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պողոտա </w:t>
            </w:r>
            <w:r w:rsidRPr="003928E3">
              <w:rPr>
                <w:rFonts w:ascii="GHEA Grapalat" w:eastAsia="Calibri" w:hAnsi="GHEA Grapalat"/>
                <w:lang w:val="hy-AM"/>
              </w:rPr>
              <w:t>32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շենք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/վերգետնյա անցումի հարակից բարձրահարկ շենք/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5E41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C563EF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2049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85C8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Արշակունյաց 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պողոտա </w:t>
            </w:r>
            <w:r w:rsidRPr="003928E3">
              <w:rPr>
                <w:rFonts w:ascii="GHEA Grapalat" w:eastAsia="Calibri" w:hAnsi="GHEA Grapalat"/>
                <w:lang w:val="hy-AM"/>
              </w:rPr>
              <w:t>40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շենք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/Հայ-հունական քոլեջի կանգառի մոտ/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2DD6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C5B26A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4381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C6111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Արշակունյաց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պողոտա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50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շենք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/Գրանդ Սպորտի </w:t>
            </w:r>
            <w:r w:rsidR="001B2C74" w:rsidRPr="003928E3">
              <w:rPr>
                <w:rFonts w:ascii="GHEA Grapalat" w:eastAsia="Calibri" w:hAnsi="GHEA Grapalat"/>
                <w:lang w:val="hy-AM"/>
              </w:rPr>
              <w:t>հակադիր մայթ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>՝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շենքի պատին/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7B4E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808950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44F6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lastRenderedPageBreak/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7F49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</w:rPr>
              <w:t>Բագրատունյաց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="00664E54" w:rsidRPr="003928E3">
              <w:rPr>
                <w:rFonts w:ascii="GHEA Grapalat" w:eastAsia="Calibri" w:hAnsi="GHEA Grapalat"/>
                <w:lang w:val="hy-AM"/>
              </w:rPr>
              <w:t>փողոց</w:t>
            </w:r>
            <w:r w:rsidRPr="003928E3">
              <w:rPr>
                <w:rFonts w:ascii="GHEA Grapalat" w:eastAsia="Calibri" w:hAnsi="GHEA Grapalat"/>
              </w:rPr>
              <w:t xml:space="preserve"> 43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շենք</w:t>
            </w:r>
            <w:r w:rsidR="001B2C74" w:rsidRPr="003928E3">
              <w:rPr>
                <w:rFonts w:ascii="GHEA Grapalat" w:eastAsia="Calibri" w:hAnsi="GHEA Grapalat"/>
                <w:lang w:val="hy-AM"/>
              </w:rPr>
              <w:t>ի պատին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8FF57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125FCB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B1BDF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EF10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Բագրատունյաց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>փողոց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24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  <w:lang w:val="hy-AM"/>
              </w:rPr>
              <w:t>շենքի պատին` լուսամուտների միջ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>անկյալ հատված</w:t>
            </w:r>
            <w:r w:rsidRPr="003928E3">
              <w:rPr>
                <w:rFonts w:ascii="GHEA Grapalat" w:eastAsia="Calibri" w:hAnsi="GHEA Grapalat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035F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73C8CB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1B4D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2780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Բագրատունյաց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>փողոց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  <w:lang w:val="hy-AM"/>
              </w:rPr>
              <w:t>14</w:t>
            </w:r>
            <w:r w:rsidR="00646AD1" w:rsidRPr="003928E3">
              <w:rPr>
                <w:rFonts w:ascii="GHEA Grapalat" w:eastAsia="Calibri" w:hAnsi="GHEA Grapalat"/>
                <w:lang w:val="hy-AM"/>
              </w:rPr>
              <w:t xml:space="preserve"> շենք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/հրապարակի անկյուն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>՝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HSBC</w:t>
            </w:r>
            <w:r w:rsidR="00664E54" w:rsidRPr="003928E3">
              <w:rPr>
                <w:rFonts w:ascii="GHEA Grapalat" w:eastAsia="Calibri" w:hAnsi="GHEA Grapalat"/>
                <w:lang w:val="hy-AM"/>
              </w:rPr>
              <w:t xml:space="preserve"> բանկ</w:t>
            </w:r>
            <w:r w:rsidRPr="003928E3">
              <w:rPr>
                <w:rFonts w:ascii="GHEA Grapalat" w:eastAsia="Calibri" w:hAnsi="GHEA Grapalat"/>
                <w:lang w:val="hy-AM"/>
              </w:rPr>
              <w:t>ի կողքը/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1AC4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418A73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6B0C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D71CB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</w:rPr>
              <w:t xml:space="preserve">Արտաշիսյան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</w:t>
            </w:r>
            <w:r w:rsidR="004C491C" w:rsidRPr="003928E3">
              <w:rPr>
                <w:rFonts w:ascii="GHEA Grapalat" w:eastAsia="Calibri" w:hAnsi="GHEA Grapalat"/>
              </w:rPr>
              <w:t xml:space="preserve">42/7 </w:t>
            </w:r>
            <w:r w:rsidRPr="003928E3">
              <w:rPr>
                <w:rFonts w:ascii="GHEA Grapalat" w:eastAsia="Calibri" w:hAnsi="GHEA Grapalat"/>
              </w:rPr>
              <w:t>շենքի պատին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48B2" w14:textId="77777777" w:rsidR="005B0627" w:rsidRPr="003928E3" w:rsidRDefault="001B2C74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2</w:t>
            </w:r>
          </w:p>
        </w:tc>
      </w:tr>
      <w:tr w:rsidR="005B0627" w:rsidRPr="003928E3" w14:paraId="6C5F123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8915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ADC5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Արտաշիսյան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փողոց 59/1 </w:t>
            </w:r>
            <w:r w:rsidRPr="003928E3">
              <w:rPr>
                <w:rFonts w:ascii="GHEA Grapalat" w:eastAsia="Calibri" w:hAnsi="GHEA Grapalat"/>
                <w:lang w:val="hy-AM"/>
              </w:rPr>
              <w:t>շենքի պատին, կանգառ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0874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1B9B30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E482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13EF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Շիրակի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2 </w:t>
            </w:r>
            <w:r w:rsidRPr="003928E3">
              <w:rPr>
                <w:rFonts w:ascii="GHEA Grapalat" w:eastAsia="Calibri" w:hAnsi="GHEA Grapalat"/>
                <w:lang w:val="hy-AM"/>
              </w:rPr>
              <w:t>շենքի պատին, անկյունային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A752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0932F5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F7C1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B6E85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Շիրակի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68 և 70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շենքեր </w:t>
            </w:r>
            <w:r w:rsidRPr="003928E3">
              <w:rPr>
                <w:rFonts w:ascii="GHEA Grapalat" w:eastAsia="Calibri" w:hAnsi="GHEA Grapalat"/>
                <w:lang w:val="hy-AM"/>
              </w:rPr>
              <w:t>/ձիարշավարանի դիմաց/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C221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9AC3A1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4E7D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CD21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Չեխովի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6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շենք </w:t>
            </w:r>
            <w:r w:rsidRPr="003928E3">
              <w:rPr>
                <w:rFonts w:ascii="GHEA Grapalat" w:eastAsia="Calibri" w:hAnsi="GHEA Grapalat"/>
                <w:lang w:val="hy-AM"/>
              </w:rPr>
              <w:t>/Հայփոստի աջ կողմում, լուսամուտների միջ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>անկյալ հատված</w:t>
            </w:r>
            <w:r w:rsidRPr="003928E3">
              <w:rPr>
                <w:rFonts w:ascii="GHEA Grapalat" w:eastAsia="Calibri" w:hAnsi="GHEA Grapalat"/>
                <w:lang w:val="hy-AM"/>
              </w:rPr>
              <w:t>ում/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3BE8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6BD535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E269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CB7C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Չեխովի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12 </w:t>
            </w:r>
            <w:r w:rsidRPr="003928E3">
              <w:rPr>
                <w:rFonts w:ascii="GHEA Grapalat" w:eastAsia="Calibri" w:hAnsi="GHEA Grapalat"/>
                <w:lang w:val="hy-AM"/>
              </w:rPr>
              <w:t>շենքի պատին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18E9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4AEF66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59B8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C042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Գ.Նժդեհի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փողոց 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4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շենք </w:t>
            </w:r>
            <w:r w:rsidRPr="003928E3">
              <w:rPr>
                <w:rFonts w:ascii="GHEA Grapalat" w:eastAsia="Calibri" w:hAnsi="GHEA Grapalat"/>
                <w:lang w:val="hy-AM"/>
              </w:rPr>
              <w:t>/անկյունային մաս/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D8AB3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20F06F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0A81D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2551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Գ.Նժդեհի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12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շենք </w:t>
            </w:r>
            <w:r w:rsidRPr="003928E3">
              <w:rPr>
                <w:rFonts w:ascii="GHEA Grapalat" w:eastAsia="Calibri" w:hAnsi="GHEA Grapalat"/>
                <w:lang w:val="hy-AM"/>
              </w:rPr>
              <w:t>/Կասկադ ինշուրանսի  կողքին, Վենուս խանութի մոտ, լուսամուտների միջ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>անկյալ հատված</w:t>
            </w:r>
            <w:r w:rsidRPr="003928E3">
              <w:rPr>
                <w:rFonts w:ascii="GHEA Grapalat" w:eastAsia="Calibri" w:hAnsi="GHEA Grapalat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A8AE4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65DD03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567F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3062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Գ.Նժդեհի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փողոց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13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շենք </w:t>
            </w:r>
            <w:r w:rsidRPr="003928E3">
              <w:rPr>
                <w:rFonts w:ascii="GHEA Grapalat" w:eastAsia="Calibri" w:hAnsi="GHEA Grapalat"/>
                <w:lang w:val="hy-AM"/>
              </w:rPr>
              <w:t>/անկյունային/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0F2B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725A97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C7E4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3D9B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Մայիսի 9-ի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փողոց </w:t>
            </w:r>
            <w:r w:rsidRPr="003928E3">
              <w:rPr>
                <w:rFonts w:ascii="GHEA Grapalat" w:eastAsia="Calibri" w:hAnsi="GHEA Grapalat"/>
                <w:lang w:val="hy-AM"/>
              </w:rPr>
              <w:t>13 և 15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  <w:lang w:val="hy-AM"/>
              </w:rPr>
              <w:t>շենքերի միջնամասում, անկյունային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63F6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6BF9A7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E112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6660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Մանթաշյան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փողոց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53 շենքի պատին` սպիտակ մետաղական ցանցով պատշգամբի կողքը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4E03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35D6E3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84BF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722D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</w:rPr>
            </w:pPr>
            <w:r w:rsidRPr="003928E3">
              <w:rPr>
                <w:rFonts w:ascii="GHEA Grapalat" w:eastAsia="Calibri" w:hAnsi="GHEA Grapalat"/>
              </w:rPr>
              <w:t>Աէրացիա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թաղամաս</w:t>
            </w:r>
            <w:r w:rsidRPr="003928E3">
              <w:rPr>
                <w:rFonts w:ascii="GHEA Grapalat" w:eastAsia="Calibri" w:hAnsi="GHEA Grapalat"/>
              </w:rPr>
              <w:t xml:space="preserve"> 1/1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</w:rPr>
              <w:t>շենքի պատին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D335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EDA5D1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5B1E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5766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</w:rPr>
            </w:pPr>
            <w:r w:rsidRPr="003928E3">
              <w:rPr>
                <w:rFonts w:ascii="GHEA Grapalat" w:eastAsia="Calibri" w:hAnsi="GHEA Grapalat"/>
              </w:rPr>
              <w:t xml:space="preserve">Աէրացիա </w:t>
            </w:r>
            <w:r w:rsidR="004C491C" w:rsidRPr="003928E3">
              <w:rPr>
                <w:rFonts w:ascii="GHEA Grapalat" w:eastAsia="Calibri" w:hAnsi="GHEA Grapalat"/>
                <w:lang w:val="hy-AM"/>
              </w:rPr>
              <w:t xml:space="preserve"> թաղամաս </w:t>
            </w:r>
            <w:r w:rsidR="004C491C" w:rsidRPr="003928E3">
              <w:rPr>
                <w:rFonts w:ascii="GHEA Grapalat" w:eastAsia="Calibri" w:hAnsi="GHEA Grapalat"/>
              </w:rPr>
              <w:t xml:space="preserve">2/7 </w:t>
            </w:r>
            <w:r w:rsidRPr="003928E3">
              <w:rPr>
                <w:rFonts w:ascii="GHEA Grapalat" w:eastAsia="Calibri" w:hAnsi="GHEA Grapalat"/>
              </w:rPr>
              <w:t>շենքի պատին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EB86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51FD22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9E2B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8481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Նորագավիթ 1-ին փողոց /գետնանցումի մոտ/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1B23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69CBFF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E93E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E4A4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Նորագավիթ 1-ին փողոց /Հայ Փոստի հարևանությամբ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՝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խանութի պատին/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1774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EB2E46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5480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904F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Նոր Խարբերդ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ի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12-րդ փողոց /խանութի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0106C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26D34E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8C0B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7948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Նոր Խարբերդ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ի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19-րդ փողոց /33 համարի երթուղայինի վերջին կանգառ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ի հարևանությամբ</w:t>
            </w:r>
            <w:r w:rsidRPr="003928E3">
              <w:rPr>
                <w:rFonts w:ascii="GHEA Grapalat" w:eastAsia="Calibri" w:hAnsi="GHEA Grapalat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9F97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55A46B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5677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6027F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Նոր Խարբերդ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 xml:space="preserve">ի 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4-րդ փողոց /</w:t>
            </w:r>
            <w:r w:rsidR="001B2C74" w:rsidRPr="003928E3">
              <w:rPr>
                <w:rFonts w:ascii="GHEA Grapalat" w:eastAsia="Calibri" w:hAnsi="GHEA Grapalat"/>
                <w:lang w:val="hy-AM"/>
              </w:rPr>
              <w:t>հ</w:t>
            </w:r>
            <w:r w:rsidR="00D20A30" w:rsidRPr="003928E3">
              <w:rPr>
                <w:rFonts w:ascii="GHEA Grapalat" w:eastAsia="Calibri" w:hAnsi="GHEA Grapalat"/>
                <w:lang w:val="hy-AM"/>
              </w:rPr>
              <w:t>.2 հասցեի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դիմաց/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B83A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A4E7B2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86F2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B3ED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Ներքին Շենգավիթ 11-րդ փողոց 35</w:t>
            </w:r>
            <w:r w:rsidR="00B83C08"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  <w:lang w:val="hy-AM"/>
              </w:rPr>
              <w:t>շ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65E9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0E70CF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5DE3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C6ED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Ներքին Շենգավիթ 10-րդ և Արշակունյաց փողոցների խաչմերուկ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ի հարևանությամբ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366E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5EB4C4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A5B1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4D19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 xml:space="preserve">Ներքին Չարբախ </w:t>
            </w:r>
            <w:r w:rsidR="001B2C74" w:rsidRPr="003928E3">
              <w:rPr>
                <w:rFonts w:ascii="GHEA Grapalat" w:eastAsia="Calibri" w:hAnsi="GHEA Grapalat"/>
                <w:lang w:val="hy-AM"/>
              </w:rPr>
              <w:t xml:space="preserve"> 3-րդ փողոց </w:t>
            </w:r>
            <w:r w:rsidRPr="003928E3">
              <w:rPr>
                <w:rFonts w:ascii="GHEA Grapalat" w:eastAsia="Calibri" w:hAnsi="GHEA Grapalat"/>
                <w:lang w:val="hy-AM"/>
              </w:rPr>
              <w:t>/կանգառասրահի հարևանությամբ/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7633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15568EC" w14:textId="77777777" w:rsidTr="003928E3">
        <w:trPr>
          <w:trHeight w:val="4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4F9F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8A2F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</w:rPr>
              <w:t>Ս.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</w:rPr>
              <w:t>Տարոնցու փողոց 30շ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1DFD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D158A30" w14:textId="77777777" w:rsidTr="003928E3">
        <w:trPr>
          <w:trHeight w:val="4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02CC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1684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</w:rPr>
              <w:t>Ս.</w:t>
            </w:r>
            <w:r w:rsidRPr="003928E3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3928E3">
              <w:rPr>
                <w:rFonts w:ascii="GHEA Grapalat" w:eastAsia="Calibri" w:hAnsi="GHEA Grapalat"/>
              </w:rPr>
              <w:t>Տարոնցու փողոց 1շ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8798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13340E4" w14:textId="77777777" w:rsidTr="003928E3">
        <w:trPr>
          <w:trHeight w:val="4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4793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DC138" w14:textId="77777777" w:rsidR="005B0627" w:rsidRPr="003928E3" w:rsidRDefault="005B0627" w:rsidP="00D20A30">
            <w:pPr>
              <w:spacing w:after="0" w:line="240" w:lineRule="auto"/>
              <w:rPr>
                <w:rFonts w:ascii="GHEA Grapalat" w:eastAsia="Calibri" w:hAnsi="GHEA Grapalat"/>
                <w:lang w:val="hy-AM"/>
              </w:rPr>
            </w:pPr>
            <w:r w:rsidRPr="003928E3">
              <w:rPr>
                <w:rFonts w:ascii="GHEA Grapalat" w:eastAsia="Calibri" w:hAnsi="GHEA Grapalat"/>
                <w:lang w:val="hy-AM"/>
              </w:rPr>
              <w:t>Եղ. Թադևոսյան փողոց  13շ</w:t>
            </w:r>
            <w:r w:rsidR="006D125F" w:rsidRPr="003928E3">
              <w:rPr>
                <w:rFonts w:ascii="GHEA Grapalat" w:eastAsia="Calibri" w:hAnsi="GHEA Grapalat"/>
                <w:lang w:val="hy-AM"/>
              </w:rPr>
              <w:t>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7410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6F3BC0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0B59" w14:textId="77777777" w:rsidR="005B062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28BA" w14:textId="77777777" w:rsidR="00DA6C37" w:rsidRPr="003928E3" w:rsidRDefault="005B0627" w:rsidP="00D20A3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5347" w14:textId="77777777" w:rsidR="005B0627" w:rsidRPr="003928E3" w:rsidRDefault="000E0ACD" w:rsidP="00D20A3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60</w:t>
            </w:r>
          </w:p>
        </w:tc>
      </w:tr>
      <w:tr w:rsidR="005B0627" w:rsidRPr="003928E3" w14:paraId="310DB049" w14:textId="77777777" w:rsidTr="003928E3">
        <w:trPr>
          <w:trHeight w:val="800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08440" w14:textId="77777777" w:rsidR="007E13E6" w:rsidRPr="003928E3" w:rsidRDefault="007E13E6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405E57D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color w:val="548DD4" w:themeColor="text2" w:themeTint="99"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Նոր Նորք վարչական շրջան</w:t>
            </w:r>
          </w:p>
          <w:p w14:paraId="7E5C2BEA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5B0627" w:rsidRPr="003928E3" w14:paraId="66CD7BE4" w14:textId="77777777" w:rsidTr="003928E3">
        <w:trPr>
          <w:trHeight w:val="7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B92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2F2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2D0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5B0627" w:rsidRPr="003928E3" w14:paraId="4A4391F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D5AF" w14:textId="77777777" w:rsidR="005B0627" w:rsidRPr="003928E3" w:rsidRDefault="00522D5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7E15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1-ին զանգված Նանսենի </w:t>
            </w:r>
            <w:r w:rsidR="00F64685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11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A77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78B5A9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BBD4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2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85D6" w14:textId="77777777" w:rsidR="005B0627" w:rsidRPr="003928E3" w:rsidRDefault="005B0627" w:rsidP="00324A77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1-ին զանգված 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</w:t>
            </w:r>
            <w:r w:rsidRPr="003928E3">
              <w:rPr>
                <w:rFonts w:ascii="GHEA Grapalat" w:hAnsi="GHEA Grapalat" w:cs="Arial"/>
                <w:lang w:val="hy-AM"/>
              </w:rPr>
              <w:t>թիվ 134 դպրոց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4A1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157395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730D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3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A0E6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1-ին զանգված Լվովյան 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760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92F4FB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B66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4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C726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2-րդ զանգված Թոթովենցի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3/1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AE0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DD6307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B4B0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5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86E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2-րդ զանգված Մոլդովական 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4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F46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F899B7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3AA5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6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97B2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2-րդ զանգված Ստեփանյան 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1/1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53A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44C9BE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D263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7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F59B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2-րդ զանգված Ստեփանյան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9 </w:t>
            </w:r>
            <w:r w:rsidR="00324A77" w:rsidRPr="003928E3">
              <w:rPr>
                <w:rFonts w:ascii="GHEA Grapalat" w:hAnsi="GHEA Grapalat" w:cs="Arial"/>
                <w:lang w:val="hy-AM"/>
              </w:rPr>
              <w:t>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2CC0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65C737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102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8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D8FE" w14:textId="77777777" w:rsidR="005B0627" w:rsidRPr="003928E3" w:rsidRDefault="005B0627" w:rsidP="00324A77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3-րդ զանգված Քոչարյան 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16 շենք</w:t>
            </w:r>
            <w:r w:rsidR="00324A77" w:rsidRPr="003928E3">
              <w:rPr>
                <w:rFonts w:ascii="GHEA Grapalat" w:hAnsi="GHEA Grapalat" w:cs="Arial"/>
                <w:lang w:val="hy-AM"/>
              </w:rPr>
              <w:t>ի մոտ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7E5D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7729D9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EF6D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lastRenderedPageBreak/>
              <w:t>9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EA9C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3-րդ զանգված Գյուրջյան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9 շենքի դիմաց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3D7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D9E941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274F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0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D4CC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4-րդ զանգված Գայի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պողոտա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51</w:t>
            </w:r>
            <w:r w:rsidR="00324A77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5A7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3C30AD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230C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1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5927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4-րդ զանգված Գյուլիքևխյան փողոց</w:t>
            </w:r>
            <w:r w:rsidR="00324A77" w:rsidRPr="003928E3">
              <w:rPr>
                <w:rFonts w:ascii="GHEA Grapalat" w:hAnsi="GHEA Grapalat" w:cs="Arial"/>
                <w:lang w:val="hy-AM"/>
              </w:rPr>
              <w:t>՝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դատարանի դիմաց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D062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59809E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FAA5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2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7C69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4-րդ զանգված Բակունցի</w:t>
            </w:r>
            <w:r w:rsidR="002C2446" w:rsidRPr="003928E3">
              <w:rPr>
                <w:rFonts w:ascii="GHEA Grapalat" w:hAnsi="GHEA Grapalat" w:cs="Arial"/>
                <w:lang w:val="hy-AM"/>
              </w:rPr>
              <w:t xml:space="preserve">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 </w:t>
            </w:r>
            <w:r w:rsidR="002C2446" w:rsidRPr="003928E3">
              <w:rPr>
                <w:rFonts w:ascii="GHEA Grapalat" w:hAnsi="GHEA Grapalat" w:cs="Arial"/>
                <w:lang w:val="hy-AM"/>
              </w:rPr>
              <w:t>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944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5D8276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15BE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3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F06B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4-րդ զանգված Հովհաննիսյան փողոց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FCE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B82E1B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3D97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4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9E27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5-րդ զանգված Միկոյան </w:t>
            </w:r>
            <w:r w:rsidR="002C2446" w:rsidRPr="003928E3">
              <w:rPr>
                <w:rFonts w:ascii="GHEA Grapalat" w:hAnsi="GHEA Grapalat" w:cs="Arial"/>
                <w:lang w:val="hy-AM"/>
              </w:rPr>
              <w:t xml:space="preserve"> 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15 </w:t>
            </w:r>
            <w:r w:rsidR="002C2446" w:rsidRPr="003928E3">
              <w:rPr>
                <w:rFonts w:ascii="GHEA Grapalat" w:hAnsi="GHEA Grapalat" w:cs="Arial"/>
                <w:lang w:val="hy-AM"/>
              </w:rPr>
              <w:t>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FEE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A8A696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4F26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5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2F95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5-րդ զանգված Մառի </w:t>
            </w:r>
            <w:r w:rsidR="00144C3E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4 </w:t>
            </w:r>
            <w:r w:rsidR="00144C3E" w:rsidRPr="003928E3">
              <w:rPr>
                <w:rFonts w:ascii="GHEA Grapalat" w:hAnsi="GHEA Grapalat" w:cs="Arial"/>
                <w:lang w:val="hy-AM"/>
              </w:rPr>
              <w:t>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4B9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B10575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6412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6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BD3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5-րդ զանգված Մառի </w:t>
            </w:r>
            <w:r w:rsidR="00B40B4E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13 </w:t>
            </w:r>
            <w:r w:rsidR="00B40B4E" w:rsidRPr="003928E3">
              <w:rPr>
                <w:rFonts w:ascii="GHEA Grapalat" w:hAnsi="GHEA Grapalat" w:cs="Arial"/>
                <w:lang w:val="hy-AM"/>
              </w:rPr>
              <w:t>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9790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B33791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7665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</w:t>
            </w:r>
            <w:r w:rsidR="00522D57" w:rsidRPr="003928E3">
              <w:rPr>
                <w:rFonts w:ascii="GHEA Grapalat" w:hAnsi="GHEA Grapalat" w:cs="Arial"/>
                <w:lang w:val="en-US"/>
              </w:rPr>
              <w:t>7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F4D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7-րդ զանգված 18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157D6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C9692C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6B14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18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C48C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7-րդ զանգված 28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E01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EE1CF6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57AE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19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132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7-րդ զանգված 51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73D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274F268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7E04" w14:textId="77777777" w:rsidR="005B0627" w:rsidRPr="003928E3" w:rsidRDefault="00522D5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Pr="003928E3">
              <w:rPr>
                <w:rFonts w:ascii="GHEA Grapalat" w:hAnsi="GHEA Grapalat" w:cs="Arial"/>
                <w:lang w:val="en-US"/>
              </w:rPr>
              <w:t>0</w:t>
            </w:r>
            <w:r w:rsidR="005B0627"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04C5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8-րդ զանգված 24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DBE9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D32240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53EC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522D57" w:rsidRPr="003928E3">
              <w:rPr>
                <w:rFonts w:ascii="GHEA Grapalat" w:hAnsi="GHEA Grapalat" w:cs="Arial"/>
                <w:lang w:val="en-US"/>
              </w:rPr>
              <w:t>1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844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8-րդ զանգված 37/38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DE2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05F31FF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563F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522D57" w:rsidRPr="003928E3">
              <w:rPr>
                <w:rFonts w:ascii="GHEA Grapalat" w:hAnsi="GHEA Grapalat" w:cs="Arial"/>
                <w:lang w:val="en-US"/>
              </w:rPr>
              <w:t>2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74CC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9-րդ զանգված Վիլնյուսի 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9 շենքի դիմաց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77BA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23EB932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E14B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522D57" w:rsidRPr="003928E3">
              <w:rPr>
                <w:rFonts w:ascii="GHEA Grapalat" w:hAnsi="GHEA Grapalat" w:cs="Arial"/>
                <w:lang w:val="en-US"/>
              </w:rPr>
              <w:t>3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FC67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Նոր Նորքի 9-րդ զանգված Վիլնյուսի 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41 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9C29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578C285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E02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522D57" w:rsidRPr="003928E3">
              <w:rPr>
                <w:rFonts w:ascii="GHEA Grapalat" w:hAnsi="GHEA Grapalat" w:cs="Arial"/>
                <w:lang w:val="en-US"/>
              </w:rPr>
              <w:t>4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B3A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 Նորքի 9-րդ զանգված Վիլնյուսի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 փողոց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85 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E4E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12065A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362A" w14:textId="77777777" w:rsidR="005B0627" w:rsidRPr="003928E3" w:rsidRDefault="005B0627" w:rsidP="00522D57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  <w:r w:rsidR="00522D57" w:rsidRPr="003928E3">
              <w:rPr>
                <w:rFonts w:ascii="GHEA Grapalat" w:hAnsi="GHEA Grapalat" w:cs="Arial"/>
                <w:lang w:val="en-US"/>
              </w:rPr>
              <w:t>5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DEE5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Ջրվեժ</w:t>
            </w:r>
            <w:r w:rsidR="007E768B" w:rsidRPr="003928E3">
              <w:rPr>
                <w:rFonts w:ascii="GHEA Grapalat" w:hAnsi="GHEA Grapalat" w:cs="Arial"/>
                <w:lang w:val="hy-AM"/>
              </w:rPr>
              <w:t>՝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Քոչինյան փողոց</w:t>
            </w:r>
            <w:r w:rsidR="007E768B" w:rsidRPr="003928E3">
              <w:rPr>
                <w:rFonts w:ascii="GHEA Grapalat" w:hAnsi="GHEA Grapalat" w:cs="Arial"/>
                <w:lang w:val="hy-AM"/>
              </w:rPr>
              <w:t>,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շրջադարձային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D7E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B0764C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A21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636A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942E" w14:textId="77777777" w:rsidR="005B0627" w:rsidRPr="003928E3" w:rsidRDefault="004D5F30" w:rsidP="009B48AD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fldChar w:fldCharType="begin"/>
            </w:r>
            <w:r w:rsidR="005B0627" w:rsidRPr="003928E3">
              <w:rPr>
                <w:rFonts w:ascii="GHEA Grapalat" w:hAnsi="GHEA Grapalat" w:cs="Arial"/>
                <w:b/>
                <w:lang w:val="hy-AM"/>
              </w:rPr>
              <w:instrText xml:space="preserve"> =SUM(ABOVE) </w:instrTex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separate"/>
            </w:r>
            <w:r w:rsidR="005B0627" w:rsidRPr="003928E3">
              <w:rPr>
                <w:rFonts w:ascii="GHEA Grapalat" w:hAnsi="GHEA Grapalat" w:cs="Arial"/>
                <w:b/>
                <w:noProof/>
                <w:lang w:val="hy-AM"/>
              </w:rPr>
              <w:t>5</w: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end"/>
            </w:r>
            <w:r w:rsidR="009B48AD" w:rsidRPr="003928E3">
              <w:rPr>
                <w:rFonts w:ascii="GHEA Grapalat" w:hAnsi="GHEA Grapalat" w:cs="Arial"/>
                <w:b/>
                <w:lang w:val="hy-AM"/>
              </w:rPr>
              <w:t>0</w:t>
            </w:r>
          </w:p>
        </w:tc>
      </w:tr>
      <w:tr w:rsidR="005B0627" w:rsidRPr="003928E3" w14:paraId="6FAEA164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3003C" w14:textId="77777777" w:rsidR="007E13E6" w:rsidRPr="003928E3" w:rsidRDefault="007E13E6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6F1CEFFC" w14:textId="77777777" w:rsidR="00C23810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en-US"/>
              </w:rPr>
            </w:pP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Նուբարաշեն վարչական շրջան</w:t>
            </w:r>
          </w:p>
          <w:p w14:paraId="442F8FDB" w14:textId="77777777" w:rsidR="00880AA2" w:rsidRPr="003928E3" w:rsidRDefault="00880AA2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</w:tr>
      <w:tr w:rsidR="005B0627" w:rsidRPr="003928E3" w14:paraId="050D2484" w14:textId="77777777" w:rsidTr="003928E3">
        <w:trPr>
          <w:trHeight w:val="5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7B8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C4B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B7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5B0627" w:rsidRPr="003928E3" w14:paraId="30A5DAC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9618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151F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Նուբարաշեն 6 փողոց</w:t>
            </w:r>
            <w:r w:rsidR="008F5586" w:rsidRPr="003928E3">
              <w:rPr>
                <w:rFonts w:ascii="GHEA Grapalat" w:hAnsi="GHEA Grapalat" w:cs="Arial"/>
                <w:lang w:val="hy-AM"/>
              </w:rPr>
              <w:t xml:space="preserve"> /զինավանի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308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EC8019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895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C88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Նուբարաշեն 9 փողոց 1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37BC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FB75DA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AC9C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C3B2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Նուբարաշեն 11 փողոց</w:t>
            </w:r>
            <w:r w:rsidR="008F5586" w:rsidRPr="003928E3">
              <w:rPr>
                <w:rFonts w:ascii="GHEA Grapalat" w:hAnsi="GHEA Grapalat" w:cs="Arial"/>
                <w:lang w:val="hy-AM"/>
              </w:rPr>
              <w:t xml:space="preserve"> 16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7A80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C6314F5" w14:textId="77777777" w:rsidTr="003928E3">
        <w:trPr>
          <w:trHeight w:val="4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0797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E96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C038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6</w:t>
            </w:r>
          </w:p>
        </w:tc>
      </w:tr>
      <w:tr w:rsidR="005B0627" w:rsidRPr="003928E3" w14:paraId="285671EC" w14:textId="77777777" w:rsidTr="003928E3">
        <w:trPr>
          <w:trHeight w:val="75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7FB83" w14:textId="77777777" w:rsidR="00880AA2" w:rsidRPr="003928E3" w:rsidRDefault="00880AA2" w:rsidP="007E13E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  <w:p w14:paraId="235114B9" w14:textId="77777777" w:rsidR="00F75036" w:rsidRPr="003928E3" w:rsidRDefault="005B0627" w:rsidP="007E13E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Նորք–Մարաշ վարչական շրջան</w:t>
            </w:r>
          </w:p>
          <w:p w14:paraId="18E8717C" w14:textId="77777777" w:rsidR="003928E3" w:rsidRPr="003928E3" w:rsidRDefault="003928E3" w:rsidP="007E13E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5B0627" w:rsidRPr="003928E3" w14:paraId="4A5CFCA8" w14:textId="77777777" w:rsidTr="003928E3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44B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94DD" w14:textId="77777777" w:rsidR="00F75036" w:rsidRPr="003928E3" w:rsidRDefault="00F75036" w:rsidP="00732F6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14:paraId="5358DC9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  <w:r w:rsidRPr="003928E3">
              <w:rPr>
                <w:rFonts w:ascii="GHEA Grapalat" w:hAnsi="GHEA Grapalat" w:cs="Sylfaen"/>
                <w:b/>
                <w:bCs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914D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 w:rsidRPr="003928E3">
              <w:rPr>
                <w:rFonts w:ascii="GHEA Grapalat" w:hAnsi="GHEA Grapalat" w:cs="Sylfaen"/>
                <w:b/>
                <w:bCs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</w:rPr>
              <w:t>քանակ</w:t>
            </w:r>
          </w:p>
        </w:tc>
      </w:tr>
      <w:tr w:rsidR="005B0627" w:rsidRPr="003928E3" w14:paraId="53106A40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9005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</w:rPr>
              <w:t>1</w:t>
            </w:r>
            <w:r w:rsidRPr="003928E3">
              <w:rPr>
                <w:rFonts w:ascii="GHEA Grapalat" w:hAnsi="GHEA Grapalat" w:cs="Arial"/>
                <w:lang w:val="hy-AM"/>
              </w:rPr>
              <w:t>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0B9A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Ա. Արմենակյան փողոց /Ճոպանուղու դիմաց</w:t>
            </w:r>
            <w:r w:rsidR="007E768B" w:rsidRPr="003928E3">
              <w:rPr>
                <w:rFonts w:ascii="GHEA Grapalat" w:hAnsi="GHEA Grapalat" w:cs="Arial"/>
                <w:lang w:val="hy-AM"/>
              </w:rPr>
              <w:t>ի հատված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C91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6852E5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F7BC" w14:textId="77777777" w:rsidR="005B0627" w:rsidRPr="003928E3" w:rsidRDefault="005B0627" w:rsidP="006801C6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C303" w14:textId="77777777" w:rsidR="007252DE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Ա. Արմենակյան և Գ. Հովսեփյան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 փողոցների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խաչմերուկ</w:t>
            </w:r>
            <w:r w:rsidR="007E768B" w:rsidRPr="003928E3">
              <w:rPr>
                <w:rFonts w:ascii="GHEA Grapalat" w:hAnsi="GHEA Grapalat" w:cs="Arial"/>
                <w:lang w:val="hy-AM"/>
              </w:rPr>
              <w:t xml:space="preserve">ի </w:t>
            </w:r>
          </w:p>
          <w:p w14:paraId="044A0A28" w14:textId="77777777" w:rsidR="005B0627" w:rsidRPr="003928E3" w:rsidRDefault="007E768B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հարևանությամբ</w:t>
            </w:r>
            <w:r w:rsidR="005B0627" w:rsidRPr="003928E3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5F9F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305B55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198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FF11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Հին Նորք /Չինարի ծառի մոտ/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1886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A60046" w:rsidRPr="003928E3" w14:paraId="49775757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3462" w14:textId="77777777" w:rsidR="00A60046" w:rsidRPr="003928E3" w:rsidRDefault="00A60046" w:rsidP="00732F61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3928E3">
              <w:rPr>
                <w:rFonts w:ascii="GHEA Grapalat" w:hAnsi="GHEA Grapalat" w:cs="Arial"/>
              </w:rPr>
              <w:t xml:space="preserve">4. 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62A7" w14:textId="77777777" w:rsidR="00A60046" w:rsidRPr="003928E3" w:rsidRDefault="00120ACB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Նորք 5 և Նորք 8</w:t>
            </w:r>
            <w:r w:rsidR="00A60046" w:rsidRPr="003928E3">
              <w:rPr>
                <w:rFonts w:ascii="GHEA Grapalat" w:hAnsi="GHEA Grapalat" w:cs="Arial"/>
                <w:lang w:val="hy-AM"/>
              </w:rPr>
              <w:t xml:space="preserve"> փողոցների հատման մաս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6C59" w14:textId="77777777" w:rsidR="00A60046" w:rsidRPr="003928E3" w:rsidRDefault="00A60046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02F891E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899D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F9D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A018" w14:textId="77777777" w:rsidR="005B0627" w:rsidRPr="003928E3" w:rsidRDefault="00726F35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3928E3">
              <w:rPr>
                <w:rFonts w:ascii="GHEA Grapalat" w:hAnsi="GHEA Grapalat" w:cs="Arial"/>
                <w:lang w:val="en-US"/>
              </w:rPr>
              <w:t>8</w:t>
            </w:r>
          </w:p>
        </w:tc>
      </w:tr>
      <w:tr w:rsidR="005B0627" w:rsidRPr="003928E3" w14:paraId="59587DF3" w14:textId="77777777" w:rsidTr="003928E3">
        <w:trPr>
          <w:trHeight w:val="375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19EB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276B13E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</w:pPr>
            <w:r w:rsidRPr="003928E3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3928E3">
              <w:rPr>
                <w:rFonts w:ascii="GHEA Grapalat" w:hAnsi="GHEA Grapalat" w:cs="Arial"/>
                <w:b/>
                <w:bCs/>
                <w:color w:val="548DD4" w:themeColor="text2" w:themeTint="99"/>
                <w:lang w:val="hy-AM"/>
              </w:rPr>
              <w:t>Քանաքեռ–Զեյթուն վարչական շրջան</w:t>
            </w:r>
          </w:p>
          <w:p w14:paraId="51E856D8" w14:textId="77777777" w:rsidR="00C23810" w:rsidRPr="003928E3" w:rsidRDefault="00C2381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5B0627" w:rsidRPr="003928E3" w14:paraId="269C7DD5" w14:textId="77777777" w:rsidTr="003928E3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B92E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F4C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37D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Գրատախտակների</w:t>
            </w:r>
            <w:r w:rsidRPr="003928E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928E3">
              <w:rPr>
                <w:rFonts w:ascii="GHEA Grapalat" w:hAnsi="GHEA Grapalat" w:cs="Sylfaen"/>
                <w:b/>
                <w:bCs/>
                <w:lang w:val="hy-AM"/>
              </w:rPr>
              <w:t>քանակ</w:t>
            </w:r>
          </w:p>
        </w:tc>
      </w:tr>
      <w:tr w:rsidR="005B0627" w:rsidRPr="003928E3" w14:paraId="29FA637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289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55B7" w14:textId="77777777" w:rsidR="005B0627" w:rsidRPr="003928E3" w:rsidRDefault="005B0627" w:rsidP="001649F4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Ազատության պող</w:t>
            </w:r>
            <w:r w:rsidR="001649F4" w:rsidRPr="003928E3">
              <w:rPr>
                <w:rFonts w:ascii="GHEA Grapalat" w:hAnsi="GHEA Grapalat" w:cs="Arial"/>
                <w:lang w:val="hy-AM"/>
              </w:rPr>
              <w:t>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</w:t>
            </w:r>
            <w:r w:rsidR="001649F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290B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2C396C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79BF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44DD" w14:textId="77777777" w:rsidR="005B0627" w:rsidRPr="003928E3" w:rsidRDefault="005B0627" w:rsidP="001649F4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Ազատության պող</w:t>
            </w:r>
            <w:r w:rsidR="001649F4" w:rsidRPr="003928E3">
              <w:rPr>
                <w:rFonts w:ascii="GHEA Grapalat" w:hAnsi="GHEA Grapalat" w:cs="Arial"/>
                <w:lang w:val="hy-AM"/>
              </w:rPr>
              <w:t>ոտա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12</w:t>
            </w:r>
            <w:r w:rsidR="001649F4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C02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B7696C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C2CE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3E5C" w14:textId="77777777" w:rsidR="005B0627" w:rsidRPr="003928E3" w:rsidRDefault="005B0627" w:rsidP="00EF14B2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Ռուբինյանց փող</w:t>
            </w:r>
            <w:r w:rsidR="00EF14B2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</w:t>
            </w:r>
            <w:r w:rsidR="00EF14B2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5457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74361EB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006D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3A27" w14:textId="77777777" w:rsidR="005B0627" w:rsidRPr="003928E3" w:rsidRDefault="005B0627" w:rsidP="00186A65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Ռուբինյանց փող</w:t>
            </w:r>
            <w:r w:rsidR="00186A65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22</w:t>
            </w:r>
            <w:r w:rsidR="00186A65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BB0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09F861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499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075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Ուլնեցու </w:t>
            </w:r>
            <w:r w:rsidR="00E055D5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74</w:t>
            </w:r>
            <w:r w:rsidR="00E055D5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2E0D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19D609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B9E8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D0CD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Ուլնեցու </w:t>
            </w:r>
            <w:r w:rsidR="00E055D5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68</w:t>
            </w:r>
            <w:r w:rsidR="00E055D5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01F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5A3917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DCEB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0F92" w14:textId="77777777" w:rsidR="005B0627" w:rsidRPr="003928E3" w:rsidRDefault="005B0627" w:rsidP="00986C8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Ներսիսյան փող</w:t>
            </w:r>
            <w:r w:rsidR="00986C80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/դատարանի դիմաց</w:t>
            </w:r>
            <w:r w:rsidR="00986C80" w:rsidRPr="003928E3">
              <w:rPr>
                <w:rFonts w:ascii="GHEA Grapalat" w:hAnsi="GHEA Grapalat" w:cs="Arial"/>
                <w:lang w:val="hy-AM"/>
              </w:rPr>
              <w:t>ի հատված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129A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71B885C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1F54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lastRenderedPageBreak/>
              <w:t>8.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DF30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Հր. Ներսիսյան փող</w:t>
            </w:r>
            <w:r w:rsidR="00986C80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10 շենքի դիմաց</w:t>
            </w:r>
            <w:r w:rsidR="00986C80" w:rsidRPr="003928E3">
              <w:rPr>
                <w:rFonts w:ascii="GHEA Grapalat" w:hAnsi="GHEA Grapalat" w:cs="Arial"/>
                <w:lang w:val="hy-AM"/>
              </w:rPr>
              <w:t>ի հատված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101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743967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1AFF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9.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7FDB" w14:textId="77777777" w:rsidR="005B0627" w:rsidRPr="003928E3" w:rsidRDefault="005B0627" w:rsidP="00986C80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Զ. Սարկավագի փող</w:t>
            </w:r>
            <w:r w:rsidR="00986C80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129</w:t>
            </w:r>
            <w:r w:rsidR="00986C80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B884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C86413D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2109" w14:textId="77777777" w:rsidR="005B0627" w:rsidRPr="003928E3" w:rsidRDefault="005B0627" w:rsidP="006801C6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10.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381F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Զ. Սարկավագի փող</w:t>
            </w:r>
            <w:r w:rsidR="00986C80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123</w:t>
            </w:r>
            <w:r w:rsidR="00986C80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/ինտերպոլի դիմաց</w:t>
            </w:r>
            <w:r w:rsidR="00986C80" w:rsidRPr="003928E3">
              <w:rPr>
                <w:rFonts w:ascii="GHEA Grapalat" w:hAnsi="GHEA Grapalat" w:cs="Arial"/>
                <w:lang w:val="hy-AM"/>
              </w:rPr>
              <w:t>ի հատված</w:t>
            </w:r>
            <w:r w:rsidRPr="003928E3">
              <w:rPr>
                <w:rFonts w:ascii="GHEA Grapalat" w:hAnsi="GHEA Grapalat" w:cs="Arial"/>
                <w:lang w:val="hy-AM"/>
              </w:rPr>
              <w:t>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060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3DD8F31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71C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11.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27CD" w14:textId="77777777" w:rsidR="005B0627" w:rsidRPr="003928E3" w:rsidRDefault="005B0627" w:rsidP="003F6F4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Զ. Սարկավագի փող</w:t>
            </w:r>
            <w:r w:rsidR="003F6F4F" w:rsidRPr="003928E3">
              <w:rPr>
                <w:rFonts w:ascii="GHEA Grapalat" w:hAnsi="GHEA Grapalat" w:cs="Arial"/>
                <w:lang w:val="hy-AM"/>
              </w:rPr>
              <w:t xml:space="preserve">ոց </w:t>
            </w:r>
            <w:r w:rsidRPr="003928E3">
              <w:rPr>
                <w:rFonts w:ascii="GHEA Grapalat" w:hAnsi="GHEA Grapalat" w:cs="Arial"/>
                <w:lang w:val="hy-AM"/>
              </w:rPr>
              <w:t>/մատուռի կողքի պատ/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C002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6F52011A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24E6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12.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753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Դ. Անհաղթի փող</w:t>
            </w:r>
            <w:r w:rsidR="003F6F4F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4</w:t>
            </w:r>
            <w:r w:rsidR="003F6F4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2A1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7666C99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395B" w14:textId="77777777" w:rsidR="005B0627" w:rsidRPr="003928E3" w:rsidRDefault="005B0627" w:rsidP="006801C6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13.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3C17" w14:textId="77777777" w:rsidR="005B0627" w:rsidRPr="003928E3" w:rsidRDefault="005B0627" w:rsidP="003F6F4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Դ. Անհաղթի փող</w:t>
            </w:r>
            <w:r w:rsidR="003F6F4F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21</w:t>
            </w:r>
            <w:r w:rsidR="003F6F4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/</w:t>
            </w:r>
            <w:r w:rsidR="003F6F4F" w:rsidRPr="003928E3">
              <w:rPr>
                <w:rFonts w:ascii="GHEA Grapalat" w:hAnsi="GHEA Grapalat" w:cs="Arial"/>
                <w:lang w:val="hy-AM"/>
              </w:rPr>
              <w:t>«</w:t>
            </w:r>
            <w:r w:rsidRPr="003928E3">
              <w:rPr>
                <w:rFonts w:ascii="GHEA Grapalat" w:hAnsi="GHEA Grapalat" w:cs="Arial"/>
                <w:lang w:val="hy-AM"/>
              </w:rPr>
              <w:t xml:space="preserve">Նոր </w:t>
            </w:r>
            <w:r w:rsidR="003F6F4F" w:rsidRPr="003928E3">
              <w:rPr>
                <w:rFonts w:ascii="GHEA Grapalat" w:hAnsi="GHEA Grapalat" w:cs="Arial"/>
                <w:lang w:val="hy-AM"/>
              </w:rPr>
              <w:t>տ</w:t>
            </w:r>
            <w:r w:rsidRPr="003928E3">
              <w:rPr>
                <w:rFonts w:ascii="GHEA Grapalat" w:hAnsi="GHEA Grapalat" w:cs="Arial"/>
                <w:lang w:val="hy-AM"/>
              </w:rPr>
              <w:t>ուն</w:t>
            </w:r>
            <w:r w:rsidR="003F6F4F" w:rsidRPr="003928E3">
              <w:rPr>
                <w:rFonts w:ascii="GHEA Grapalat" w:hAnsi="GHEA Grapalat" w:cs="Arial"/>
                <w:lang w:val="hy-AM"/>
              </w:rPr>
              <w:t>»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խանութի հարևանությամբ/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04A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5E18DCB6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80AB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14.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FFA8" w14:textId="77777777" w:rsidR="005B0627" w:rsidRPr="003928E3" w:rsidRDefault="005B0627" w:rsidP="003F6F4F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Մ. Ավետիսյան փող</w:t>
            </w:r>
            <w:r w:rsidR="003F6F4F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10</w:t>
            </w:r>
            <w:r w:rsidR="003F6F4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9A36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42C13CE1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1CD0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15.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4A94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 xml:space="preserve">Յ. Լեփսիուսի </w:t>
            </w:r>
            <w:r w:rsidR="003F6F4F" w:rsidRPr="003928E3">
              <w:rPr>
                <w:rFonts w:ascii="GHEA Grapalat" w:hAnsi="GHEA Grapalat" w:cs="Arial"/>
                <w:lang w:val="hy-AM"/>
              </w:rPr>
              <w:t xml:space="preserve">փողոց </w:t>
            </w:r>
            <w:r w:rsidRPr="003928E3">
              <w:rPr>
                <w:rFonts w:ascii="GHEA Grapalat" w:hAnsi="GHEA Grapalat" w:cs="Arial"/>
                <w:lang w:val="hy-AM"/>
              </w:rPr>
              <w:t>12</w:t>
            </w:r>
            <w:r w:rsidR="003F6F4F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E2B5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189FA284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8C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16.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D0B7" w14:textId="77777777" w:rsidR="005B0627" w:rsidRPr="003928E3" w:rsidRDefault="005B0627" w:rsidP="005522E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Դրոյի փող</w:t>
            </w:r>
            <w:r w:rsidR="005522E1" w:rsidRPr="003928E3">
              <w:rPr>
                <w:rFonts w:ascii="GHEA Grapalat" w:hAnsi="GHEA Grapalat" w:cs="Arial"/>
                <w:lang w:val="hy-AM"/>
              </w:rPr>
              <w:t xml:space="preserve">ոց 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4</w:t>
            </w:r>
            <w:r w:rsidR="005522E1" w:rsidRPr="003928E3">
              <w:rPr>
                <w:rFonts w:ascii="GHEA Grapalat" w:hAnsi="GHEA Grapalat" w:cs="Arial"/>
                <w:lang w:val="hy-AM"/>
              </w:rPr>
              <w:t xml:space="preserve">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D113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0FEA4B79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68E9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17.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8D02" w14:textId="77777777" w:rsidR="005B0627" w:rsidRPr="003928E3" w:rsidRDefault="005B0627" w:rsidP="005522E1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Ահարոնյան փող</w:t>
            </w:r>
            <w:r w:rsidR="005522E1" w:rsidRPr="003928E3">
              <w:rPr>
                <w:rFonts w:ascii="GHEA Grapalat" w:hAnsi="GHEA Grapalat" w:cs="Arial"/>
                <w:lang w:val="hy-AM"/>
              </w:rPr>
              <w:t>ոց</w:t>
            </w:r>
            <w:r w:rsidRPr="003928E3">
              <w:rPr>
                <w:rFonts w:ascii="GHEA Grapalat" w:hAnsi="GHEA Grapalat" w:cs="Arial"/>
                <w:lang w:val="hy-AM"/>
              </w:rPr>
              <w:t xml:space="preserve"> 20 շենք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61D1" w14:textId="77777777" w:rsidR="005B0627" w:rsidRPr="003928E3" w:rsidRDefault="005B0627" w:rsidP="00732F61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3928E3"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5B0627" w:rsidRPr="003928E3" w14:paraId="29B1C183" w14:textId="77777777" w:rsidTr="003928E3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0B71" w14:textId="77777777" w:rsidR="005B0627" w:rsidRPr="003928E3" w:rsidRDefault="005B0627" w:rsidP="00732F61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C783" w14:textId="77777777" w:rsidR="005B0627" w:rsidRPr="003928E3" w:rsidRDefault="005B0627" w:rsidP="00732F61">
            <w:pPr>
              <w:spacing w:after="0" w:line="240" w:lineRule="auto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E825" w14:textId="77777777" w:rsidR="005B0627" w:rsidRPr="003928E3" w:rsidRDefault="004D5F30" w:rsidP="00732F61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3928E3">
              <w:rPr>
                <w:rFonts w:ascii="GHEA Grapalat" w:hAnsi="GHEA Grapalat" w:cs="Arial"/>
                <w:b/>
                <w:lang w:val="hy-AM"/>
              </w:rPr>
              <w:fldChar w:fldCharType="begin"/>
            </w:r>
            <w:r w:rsidR="005B0627" w:rsidRPr="003928E3">
              <w:rPr>
                <w:rFonts w:ascii="GHEA Grapalat" w:hAnsi="GHEA Grapalat" w:cs="Arial"/>
                <w:b/>
                <w:lang w:val="hy-AM"/>
              </w:rPr>
              <w:instrText xml:space="preserve"> =SUM(ABOVE) </w:instrTex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separate"/>
            </w:r>
            <w:r w:rsidR="005B0627" w:rsidRPr="003928E3">
              <w:rPr>
                <w:rFonts w:ascii="GHEA Grapalat" w:hAnsi="GHEA Grapalat" w:cs="Arial"/>
                <w:b/>
                <w:noProof/>
                <w:lang w:val="hy-AM"/>
              </w:rPr>
              <w:t>34</w:t>
            </w:r>
            <w:r w:rsidRPr="003928E3">
              <w:rPr>
                <w:rFonts w:ascii="GHEA Grapalat" w:hAnsi="GHEA Grapalat" w:cs="Arial"/>
                <w:b/>
                <w:lang w:val="hy-AM"/>
              </w:rPr>
              <w:fldChar w:fldCharType="end"/>
            </w:r>
          </w:p>
        </w:tc>
      </w:tr>
    </w:tbl>
    <w:p w14:paraId="235991EA" w14:textId="77777777" w:rsidR="007B5C96" w:rsidRPr="003928E3" w:rsidRDefault="007B5C96" w:rsidP="003928E3">
      <w:pPr>
        <w:spacing w:after="0" w:line="240" w:lineRule="auto"/>
        <w:rPr>
          <w:rFonts w:ascii="GHEA Grapalat" w:hAnsi="GHEA Grapalat" w:cs="Sylfaen"/>
          <w:b/>
          <w:lang w:val="hy-AM"/>
        </w:rPr>
      </w:pPr>
    </w:p>
    <w:sectPr w:rsidR="007B5C96" w:rsidRPr="003928E3" w:rsidSect="00D20A30">
      <w:pgSz w:w="11906" w:h="16838"/>
      <w:pgMar w:top="360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C3"/>
    <w:rsid w:val="0001012E"/>
    <w:rsid w:val="00015506"/>
    <w:rsid w:val="000350AF"/>
    <w:rsid w:val="0004757E"/>
    <w:rsid w:val="00055E6D"/>
    <w:rsid w:val="00071AB7"/>
    <w:rsid w:val="00085978"/>
    <w:rsid w:val="00094528"/>
    <w:rsid w:val="00096748"/>
    <w:rsid w:val="000A35A5"/>
    <w:rsid w:val="000B5973"/>
    <w:rsid w:val="000D674A"/>
    <w:rsid w:val="000E0ACD"/>
    <w:rsid w:val="000F3E3D"/>
    <w:rsid w:val="00120A95"/>
    <w:rsid w:val="00120ACB"/>
    <w:rsid w:val="00121733"/>
    <w:rsid w:val="00130EA3"/>
    <w:rsid w:val="001406D4"/>
    <w:rsid w:val="00144C3E"/>
    <w:rsid w:val="0016327D"/>
    <w:rsid w:val="001649F4"/>
    <w:rsid w:val="00176A2B"/>
    <w:rsid w:val="00186A65"/>
    <w:rsid w:val="0019027A"/>
    <w:rsid w:val="0019057C"/>
    <w:rsid w:val="001925E8"/>
    <w:rsid w:val="001B2C74"/>
    <w:rsid w:val="001C3F42"/>
    <w:rsid w:val="001D06A0"/>
    <w:rsid w:val="001D0B6A"/>
    <w:rsid w:val="001D2000"/>
    <w:rsid w:val="001D4CB3"/>
    <w:rsid w:val="001E1745"/>
    <w:rsid w:val="00217480"/>
    <w:rsid w:val="00242316"/>
    <w:rsid w:val="00255280"/>
    <w:rsid w:val="00274555"/>
    <w:rsid w:val="002A05A5"/>
    <w:rsid w:val="002B6FCB"/>
    <w:rsid w:val="002C2446"/>
    <w:rsid w:val="002D3C73"/>
    <w:rsid w:val="002D50CF"/>
    <w:rsid w:val="002E6917"/>
    <w:rsid w:val="00305FEB"/>
    <w:rsid w:val="00314AD6"/>
    <w:rsid w:val="0032093B"/>
    <w:rsid w:val="0032489F"/>
    <w:rsid w:val="00324A77"/>
    <w:rsid w:val="003928E3"/>
    <w:rsid w:val="003A1168"/>
    <w:rsid w:val="003C5935"/>
    <w:rsid w:val="003C5FCA"/>
    <w:rsid w:val="003E1C34"/>
    <w:rsid w:val="003F0723"/>
    <w:rsid w:val="003F6D73"/>
    <w:rsid w:val="003F6F4F"/>
    <w:rsid w:val="00402915"/>
    <w:rsid w:val="00404636"/>
    <w:rsid w:val="00427CBC"/>
    <w:rsid w:val="00441D5A"/>
    <w:rsid w:val="00446682"/>
    <w:rsid w:val="0048680B"/>
    <w:rsid w:val="00494D91"/>
    <w:rsid w:val="00495BFC"/>
    <w:rsid w:val="004A6088"/>
    <w:rsid w:val="004A6EDB"/>
    <w:rsid w:val="004C491C"/>
    <w:rsid w:val="004D5F30"/>
    <w:rsid w:val="004E4319"/>
    <w:rsid w:val="004F55AF"/>
    <w:rsid w:val="00513D4D"/>
    <w:rsid w:val="00522D57"/>
    <w:rsid w:val="005522E1"/>
    <w:rsid w:val="005540EB"/>
    <w:rsid w:val="0057791B"/>
    <w:rsid w:val="005824A7"/>
    <w:rsid w:val="00591CCE"/>
    <w:rsid w:val="005A43D1"/>
    <w:rsid w:val="005B0627"/>
    <w:rsid w:val="005C73B0"/>
    <w:rsid w:val="0061674C"/>
    <w:rsid w:val="00616C8D"/>
    <w:rsid w:val="006245FD"/>
    <w:rsid w:val="00646AD1"/>
    <w:rsid w:val="00664E54"/>
    <w:rsid w:val="00664EB6"/>
    <w:rsid w:val="00666A52"/>
    <w:rsid w:val="006801C6"/>
    <w:rsid w:val="006A3014"/>
    <w:rsid w:val="006B6D6D"/>
    <w:rsid w:val="006B7182"/>
    <w:rsid w:val="006C01D2"/>
    <w:rsid w:val="006C47B9"/>
    <w:rsid w:val="006C669E"/>
    <w:rsid w:val="006C67C7"/>
    <w:rsid w:val="006D125F"/>
    <w:rsid w:val="006F1F52"/>
    <w:rsid w:val="006F571C"/>
    <w:rsid w:val="007252DE"/>
    <w:rsid w:val="00726F35"/>
    <w:rsid w:val="00732F61"/>
    <w:rsid w:val="00740BBF"/>
    <w:rsid w:val="00740ED8"/>
    <w:rsid w:val="007451BB"/>
    <w:rsid w:val="007B5C96"/>
    <w:rsid w:val="007B6735"/>
    <w:rsid w:val="007C7256"/>
    <w:rsid w:val="007D0960"/>
    <w:rsid w:val="007E0AF3"/>
    <w:rsid w:val="007E13E6"/>
    <w:rsid w:val="007E768B"/>
    <w:rsid w:val="007F140D"/>
    <w:rsid w:val="00811EC3"/>
    <w:rsid w:val="00813233"/>
    <w:rsid w:val="00825187"/>
    <w:rsid w:val="00827BF1"/>
    <w:rsid w:val="00831B10"/>
    <w:rsid w:val="00832A79"/>
    <w:rsid w:val="0085798A"/>
    <w:rsid w:val="00857B9B"/>
    <w:rsid w:val="00864B69"/>
    <w:rsid w:val="00880AA2"/>
    <w:rsid w:val="00884264"/>
    <w:rsid w:val="00893D43"/>
    <w:rsid w:val="008A625A"/>
    <w:rsid w:val="008D2E5E"/>
    <w:rsid w:val="008F5586"/>
    <w:rsid w:val="008F780D"/>
    <w:rsid w:val="00905DB3"/>
    <w:rsid w:val="00944B9F"/>
    <w:rsid w:val="00946BFC"/>
    <w:rsid w:val="0098656F"/>
    <w:rsid w:val="00986C80"/>
    <w:rsid w:val="00987CF7"/>
    <w:rsid w:val="009A4426"/>
    <w:rsid w:val="009A59DD"/>
    <w:rsid w:val="009A6D91"/>
    <w:rsid w:val="009B48AD"/>
    <w:rsid w:val="009D0E8B"/>
    <w:rsid w:val="009D5ADD"/>
    <w:rsid w:val="00A166C1"/>
    <w:rsid w:val="00A4795D"/>
    <w:rsid w:val="00A52838"/>
    <w:rsid w:val="00A56B11"/>
    <w:rsid w:val="00A60046"/>
    <w:rsid w:val="00A72FB6"/>
    <w:rsid w:val="00A90EA7"/>
    <w:rsid w:val="00AA588B"/>
    <w:rsid w:val="00AB3EB9"/>
    <w:rsid w:val="00AB52A9"/>
    <w:rsid w:val="00AF5078"/>
    <w:rsid w:val="00B0643B"/>
    <w:rsid w:val="00B40B4E"/>
    <w:rsid w:val="00B45C23"/>
    <w:rsid w:val="00B53F9F"/>
    <w:rsid w:val="00B550D5"/>
    <w:rsid w:val="00B646D4"/>
    <w:rsid w:val="00B6608B"/>
    <w:rsid w:val="00B67B1E"/>
    <w:rsid w:val="00B76F9B"/>
    <w:rsid w:val="00B812DA"/>
    <w:rsid w:val="00B83C08"/>
    <w:rsid w:val="00B878C3"/>
    <w:rsid w:val="00BA44C2"/>
    <w:rsid w:val="00BA6739"/>
    <w:rsid w:val="00BD657E"/>
    <w:rsid w:val="00C062C9"/>
    <w:rsid w:val="00C23810"/>
    <w:rsid w:val="00C32369"/>
    <w:rsid w:val="00C378BE"/>
    <w:rsid w:val="00C44BA9"/>
    <w:rsid w:val="00C5008A"/>
    <w:rsid w:val="00C54F90"/>
    <w:rsid w:val="00C72059"/>
    <w:rsid w:val="00CA306A"/>
    <w:rsid w:val="00CA6144"/>
    <w:rsid w:val="00D20A30"/>
    <w:rsid w:val="00D24333"/>
    <w:rsid w:val="00D30C17"/>
    <w:rsid w:val="00D41588"/>
    <w:rsid w:val="00D76AC7"/>
    <w:rsid w:val="00DA1231"/>
    <w:rsid w:val="00DA2012"/>
    <w:rsid w:val="00DA6C37"/>
    <w:rsid w:val="00DB41E0"/>
    <w:rsid w:val="00DC6298"/>
    <w:rsid w:val="00DD236B"/>
    <w:rsid w:val="00DD6212"/>
    <w:rsid w:val="00E055D5"/>
    <w:rsid w:val="00E42F93"/>
    <w:rsid w:val="00E4554B"/>
    <w:rsid w:val="00E460B9"/>
    <w:rsid w:val="00E51BA4"/>
    <w:rsid w:val="00EA2ED2"/>
    <w:rsid w:val="00ED1C7D"/>
    <w:rsid w:val="00EF14B2"/>
    <w:rsid w:val="00F03F39"/>
    <w:rsid w:val="00F34501"/>
    <w:rsid w:val="00F522CC"/>
    <w:rsid w:val="00F52A87"/>
    <w:rsid w:val="00F64685"/>
    <w:rsid w:val="00F75036"/>
    <w:rsid w:val="00F8377E"/>
    <w:rsid w:val="00F87688"/>
    <w:rsid w:val="00FA174C"/>
    <w:rsid w:val="00FB317F"/>
    <w:rsid w:val="00FD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D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C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1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7E1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C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1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7E1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85AA-E129-43F1-82D6-61C63105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liana.aloyan</dc:creator>
  <cp:lastModifiedBy>Meline Davtyan</cp:lastModifiedBy>
  <cp:revision>2</cp:revision>
  <cp:lastPrinted>2020-02-13T12:08:00Z</cp:lastPrinted>
  <dcterms:created xsi:type="dcterms:W3CDTF">2021-05-28T10:23:00Z</dcterms:created>
  <dcterms:modified xsi:type="dcterms:W3CDTF">2021-05-28T10:23:00Z</dcterms:modified>
</cp:coreProperties>
</file>