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1D" w:rsidRDefault="00C50A1D" w:rsidP="00EA15FD">
      <w:pPr>
        <w:rPr>
          <w:szCs w:val="24"/>
          <w:lang w:val="en-US"/>
        </w:rPr>
      </w:pPr>
    </w:p>
    <w:p w:rsidR="00D7528C" w:rsidRPr="00CD2C40" w:rsidRDefault="006C3D27" w:rsidP="00CD2C40">
      <w:pPr>
        <w:jc w:val="center"/>
        <w:rPr>
          <w:rFonts w:ascii="GHEA Grapalat" w:hAnsi="GHEA Grapalat"/>
          <w:b/>
          <w:bCs/>
          <w:color w:val="333399"/>
          <w:sz w:val="24"/>
          <w:szCs w:val="24"/>
          <w:lang w:val="en-US"/>
        </w:rPr>
      </w:pPr>
      <w:r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Տեղեկատվություն ք</w:t>
      </w:r>
      <w:r w:rsidR="00BB2AD5"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արոզչական</w:t>
      </w:r>
      <w:r w:rsidR="00BB2AD5" w:rsidRPr="00CD2C40">
        <w:rPr>
          <w:rFonts w:ascii="GHEA Grapalat" w:hAnsi="GHEA Grapalat" w:cs="Courier New"/>
          <w:b/>
          <w:bCs/>
          <w:noProof/>
          <w:color w:val="333399"/>
          <w:sz w:val="24"/>
          <w:szCs w:val="24"/>
          <w:lang w:val="en-US" w:eastAsia="en-US"/>
        </w:rPr>
        <w:t xml:space="preserve"> </w:t>
      </w:r>
      <w:r w:rsidR="00BB2AD5"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պաստառներ</w:t>
      </w:r>
      <w:r w:rsidR="00BB2AD5" w:rsidRPr="00CD2C40">
        <w:rPr>
          <w:rFonts w:ascii="GHEA Grapalat" w:hAnsi="GHEA Grapalat" w:cs="Courier New"/>
          <w:b/>
          <w:bCs/>
          <w:noProof/>
          <w:color w:val="333399"/>
          <w:sz w:val="24"/>
          <w:szCs w:val="24"/>
          <w:lang w:val="en-US" w:eastAsia="en-US"/>
        </w:rPr>
        <w:t xml:space="preserve"> </w:t>
      </w:r>
      <w:r w:rsidR="00BB2AD5"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փակցնելու</w:t>
      </w:r>
      <w:r w:rsidR="00BB2AD5" w:rsidRPr="00CD2C40">
        <w:rPr>
          <w:rFonts w:ascii="GHEA Grapalat" w:hAnsi="GHEA Grapalat" w:cs="Courier New"/>
          <w:b/>
          <w:bCs/>
          <w:noProof/>
          <w:color w:val="333399"/>
          <w:sz w:val="24"/>
          <w:szCs w:val="24"/>
          <w:lang w:val="en-US" w:eastAsia="en-US"/>
        </w:rPr>
        <w:t xml:space="preserve"> </w:t>
      </w:r>
      <w:r w:rsidR="00BB2AD5"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համար</w:t>
      </w:r>
      <w:r w:rsidR="00BB2AD5" w:rsidRPr="00CD2C40">
        <w:rPr>
          <w:rFonts w:ascii="GHEA Grapalat" w:hAnsi="GHEA Grapalat" w:cs="Courier New"/>
          <w:b/>
          <w:bCs/>
          <w:noProof/>
          <w:color w:val="333399"/>
          <w:sz w:val="24"/>
          <w:szCs w:val="24"/>
          <w:lang w:val="en-US" w:eastAsia="en-US"/>
        </w:rPr>
        <w:t xml:space="preserve"> </w:t>
      </w:r>
      <w:r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 xml:space="preserve">առանձնացված </w:t>
      </w:r>
      <w:r w:rsidR="00BB2AD5"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անվճար</w:t>
      </w:r>
      <w:r w:rsidR="00BB2AD5" w:rsidRPr="00CD2C40">
        <w:rPr>
          <w:rFonts w:ascii="GHEA Grapalat" w:hAnsi="GHEA Grapalat" w:cs="Courier New"/>
          <w:b/>
          <w:bCs/>
          <w:noProof/>
          <w:color w:val="333399"/>
          <w:sz w:val="24"/>
          <w:szCs w:val="24"/>
          <w:lang w:val="en-US" w:eastAsia="en-US"/>
        </w:rPr>
        <w:t xml:space="preserve"> </w:t>
      </w:r>
      <w:r w:rsidR="00BB2AD5"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տեղեր</w:t>
      </w:r>
      <w:r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ի վերաբերյալ</w:t>
      </w:r>
    </w:p>
    <w:p w:rsidR="00D7528C" w:rsidRDefault="00D7528C" w:rsidP="00EA15FD">
      <w:pPr>
        <w:rPr>
          <w:szCs w:val="24"/>
          <w:lang w:val="en-US"/>
        </w:rPr>
      </w:pPr>
    </w:p>
    <w:p w:rsidR="00D7528C" w:rsidRDefault="00D7528C" w:rsidP="00EA15FD">
      <w:pPr>
        <w:rPr>
          <w:szCs w:val="24"/>
          <w:lang w:val="en-US"/>
        </w:rPr>
      </w:pPr>
    </w:p>
    <w:p w:rsidR="000C75D0" w:rsidRDefault="000C75D0" w:rsidP="00EA15FD">
      <w:pPr>
        <w:rPr>
          <w:szCs w:val="24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686"/>
        <w:gridCol w:w="10052"/>
      </w:tblGrid>
      <w:tr w:rsidR="00BE034F" w:rsidRPr="00D7528C" w:rsidTr="00A33766">
        <w:trPr>
          <w:trHeight w:val="342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34F" w:rsidRPr="00D535EA" w:rsidRDefault="00BE034F" w:rsidP="00A33766">
            <w:pPr>
              <w:jc w:val="center"/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  <w:t>10 000 և ավելի ընտրող ունեցող համայնքի անվանումը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34F" w:rsidRPr="00D535EA" w:rsidRDefault="00BB2AD5" w:rsidP="00A33766">
            <w:pPr>
              <w:jc w:val="center"/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  <w:t xml:space="preserve">քարոզչական </w:t>
            </w:r>
            <w:r w:rsidR="00CE430C" w:rsidRPr="00D535EA"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  <w:t>պաստառ փակցնելու</w:t>
            </w:r>
            <w:r w:rsidRPr="00D535EA"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  <w:t xml:space="preserve"> տեղի </w:t>
            </w:r>
            <w:r w:rsidR="00CE430C" w:rsidRPr="00D535EA"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  <w:t>հասցեն</w:t>
            </w:r>
          </w:p>
        </w:tc>
      </w:tr>
      <w:tr w:rsidR="006F154E" w:rsidRPr="00D7528C" w:rsidTr="00A33766">
        <w:trPr>
          <w:trHeight w:val="4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D535EA" w:rsidRDefault="006F154E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Արագածոտն մարզ, ք. Աշտարակ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D535EA" w:rsidRDefault="006F154E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1.</w:t>
            </w:r>
            <w:r w:rsidR="00BC1EA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Մուղնի թաղամասի աղբյուր-հուշարձանի տարածքո</w:t>
            </w:r>
            <w:r w:rsidR="0083559C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ւմ /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կենտրոն/</w:t>
            </w:r>
            <w:r w:rsidR="001C466E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. /Արք. Մ.Աշճյան փողոց/</w:t>
            </w:r>
          </w:p>
        </w:tc>
      </w:tr>
      <w:tr w:rsidR="006F154E" w:rsidRPr="00D7528C" w:rsidTr="00A33766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D535EA" w:rsidRDefault="006F154E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D535EA" w:rsidRDefault="006F154E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2.</w:t>
            </w:r>
            <w:r w:rsidR="00BC1EA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Մուղնի թաղամ</w:t>
            </w:r>
            <w:r w:rsidR="0083559C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ասի հիմնական դպրոցի տարածքում /</w:t>
            </w:r>
            <w:r w:rsidR="001C466E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ցանկապատի երկայնքով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/</w:t>
            </w:r>
            <w:r w:rsidR="001C466E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, /Արք. Մ.Աշճյան փողոց/</w:t>
            </w:r>
          </w:p>
        </w:tc>
      </w:tr>
      <w:tr w:rsidR="006F154E" w:rsidRPr="00D7528C" w:rsidTr="00A33766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D535EA" w:rsidRDefault="006F154E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D535EA" w:rsidRDefault="006F154E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3.</w:t>
            </w:r>
            <w:r w:rsidR="00BC1EA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1C466E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Տիգրան Մեծի փողոցի ստորգետնյա անցումի տարածքները</w:t>
            </w:r>
          </w:p>
        </w:tc>
      </w:tr>
      <w:tr w:rsidR="006F154E" w:rsidRPr="00D7528C" w:rsidTr="00A33766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D535EA" w:rsidRDefault="006F154E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D535EA" w:rsidRDefault="006F154E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4.</w:t>
            </w:r>
            <w:r w:rsidR="00BC1EA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1C466E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Կոմիտասի անվան զբոսայգու Ա.Մանուկյան փողոցին հարող ամբողջ ճակատային մասն ու զբոսայգու կենտրոնական մուտքի երկու կողմերը</w:t>
            </w:r>
          </w:p>
        </w:tc>
      </w:tr>
      <w:tr w:rsidR="006F154E" w:rsidRPr="00D7528C" w:rsidTr="00A33766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D535EA" w:rsidRDefault="006F154E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D535EA" w:rsidRDefault="006F154E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5.</w:t>
            </w:r>
            <w:r w:rsidR="00BC1EA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1C466E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Կոմիտասի անվան զբոսայգու երկու  հատվածները միացնող կամուրջը</w:t>
            </w:r>
          </w:p>
        </w:tc>
      </w:tr>
      <w:tr w:rsidR="006F154E" w:rsidRPr="00D7528C" w:rsidTr="00A33766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D535EA" w:rsidRDefault="006F154E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D535EA" w:rsidRDefault="006F154E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6.</w:t>
            </w:r>
            <w:r w:rsidR="00BC1EA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1C466E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Նարեկացու, Մաշտոցի և Վ.Պետրոսյան փողոցների խաչմերուկի, ինչպես նաև Ն.Աշտարակցու հրապարակի կանգառների տարածքը</w:t>
            </w:r>
          </w:p>
        </w:tc>
      </w:tr>
      <w:tr w:rsidR="00D535EA" w:rsidRPr="00D7528C" w:rsidTr="00D535EA">
        <w:trPr>
          <w:trHeight w:val="3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EA" w:rsidRPr="00D535EA" w:rsidRDefault="00D535EA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35EA" w:rsidRPr="00D535EA" w:rsidRDefault="00D535EA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7. Երևանյան փողոցի` ավտոկայանի և համալսարանի նախկին շենքի հարակից տարածքները</w:t>
            </w:r>
          </w:p>
        </w:tc>
      </w:tr>
      <w:tr w:rsidR="003B3178" w:rsidRPr="00D7528C" w:rsidTr="00A33766">
        <w:trPr>
          <w:trHeight w:val="26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178" w:rsidRPr="00D535EA" w:rsidRDefault="002E755A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Արարատ մարզ,  </w:t>
            </w:r>
            <w:r w:rsidR="003B3178" w:rsidRPr="00D535EA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 Արարատ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178" w:rsidRPr="00D535EA" w:rsidRDefault="003B3178" w:rsidP="0009164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1.</w:t>
            </w:r>
            <w:r w:rsidR="0009164D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Կ</w:t>
            </w:r>
            <w:r w:rsidR="00A2795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ոմունալ ձեռնարկության 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վարչական շենքի  ճակատային պատը</w:t>
            </w:r>
            <w:r w:rsidR="00F85F92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- 20ք.մ.</w:t>
            </w:r>
          </w:p>
        </w:tc>
      </w:tr>
      <w:tr w:rsidR="0073577C" w:rsidRPr="00D7528C" w:rsidTr="00A33766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D535EA" w:rsidRDefault="0073577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D535EA" w:rsidRDefault="0073577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2.</w:t>
            </w:r>
            <w:r w:rsidR="00F6037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Կոմիտաս 10 շենքի ճակատային պատի ազատ տարածքը</w:t>
            </w:r>
            <w:r w:rsidR="00F85F92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09164D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- 1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5ք.մ.</w:t>
            </w:r>
          </w:p>
        </w:tc>
      </w:tr>
      <w:tr w:rsidR="0073577C" w:rsidRPr="00D7528C" w:rsidTr="00A33766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D535EA" w:rsidRDefault="0073577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D535EA" w:rsidRDefault="0073577C" w:rsidP="0009164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3.</w:t>
            </w:r>
            <w:r w:rsidR="0009164D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Ք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աղաքային հիվանդանոցի անցագրային մասին կից պատը</w:t>
            </w:r>
            <w:r w:rsidR="00A2795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- 1</w:t>
            </w:r>
            <w:r w:rsidR="0009164D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0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ք.մ.</w:t>
            </w:r>
          </w:p>
        </w:tc>
      </w:tr>
      <w:tr w:rsidR="0073577C" w:rsidRPr="00D7528C" w:rsidTr="00A33766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D535EA" w:rsidRDefault="0073577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D535EA" w:rsidRDefault="0073577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4.</w:t>
            </w:r>
            <w:r w:rsidR="00A2795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Շահումյան փ. 53 և 55 </w:t>
            </w:r>
            <w:r w:rsidR="0009164D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շենքերի  ճակատային տարածքները- 2</w:t>
            </w:r>
            <w:r w:rsidR="00A2795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0ք.մ. </w:t>
            </w:r>
          </w:p>
        </w:tc>
      </w:tr>
      <w:tr w:rsidR="0073577C" w:rsidRPr="00D7528C" w:rsidTr="00A33766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D535EA" w:rsidRDefault="0073577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D535EA" w:rsidRDefault="0073577C" w:rsidP="0009164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5.</w:t>
            </w:r>
            <w:r w:rsidR="0009164D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Շահումյան փ. </w:t>
            </w:r>
            <w:r w:rsidR="00A2795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37 և 24 շենքերի  ճակատային  մասերը </w:t>
            </w:r>
            <w:r w:rsidR="0009164D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–</w:t>
            </w:r>
            <w:r w:rsidR="00A2795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09164D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15ք</w:t>
            </w:r>
            <w:r w:rsidR="00A2795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.մ.</w:t>
            </w:r>
          </w:p>
        </w:tc>
      </w:tr>
      <w:tr w:rsidR="0073577C" w:rsidRPr="00D7528C" w:rsidTr="00A33766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D535EA" w:rsidRDefault="0073577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D535EA" w:rsidRDefault="0073577C" w:rsidP="0009164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6.</w:t>
            </w:r>
            <w:r w:rsidR="00A2795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Աղբյուր Սերոբ փ. 2 շենքի ճակատային  մասը</w:t>
            </w:r>
            <w:r w:rsidR="00CB088E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09164D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- 15</w:t>
            </w:r>
            <w:r w:rsidR="00A2795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ք.մ.</w:t>
            </w:r>
          </w:p>
        </w:tc>
      </w:tr>
      <w:tr w:rsidR="0073577C" w:rsidRPr="00D7528C" w:rsidTr="00A33766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D535EA" w:rsidRDefault="0073577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D535EA" w:rsidRDefault="00A27954" w:rsidP="0009164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7</w:t>
            </w:r>
            <w:r w:rsidR="0073577C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  <w:r w:rsidR="00F6037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73577C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Շահումյան 33 և 35 շենքերի ճակատային տարածքները</w:t>
            </w:r>
            <w:r w:rsidR="00CB088E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1077FC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- </w:t>
            </w:r>
            <w:r w:rsidR="0009164D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</w:t>
            </w:r>
            <w:r w:rsidR="001077FC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0ք.մ.</w:t>
            </w:r>
          </w:p>
        </w:tc>
      </w:tr>
      <w:tr w:rsidR="0073577C" w:rsidRPr="00D7528C" w:rsidTr="00A33766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D535EA" w:rsidRDefault="0073577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D535EA" w:rsidRDefault="00A27954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8</w:t>
            </w:r>
            <w:r w:rsidR="0073577C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  <w:r w:rsidR="00F6037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1077FC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ՈԿՖ բանավանի փոստի բաժանմունքի և նախկին հանրախանութի շենքի դիմային  պատերի ազատ  տարածքները</w:t>
            </w:r>
            <w:r w:rsidR="00CB088E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09164D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- 2</w:t>
            </w:r>
            <w:r w:rsidR="001077FC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0ք.մ.</w:t>
            </w:r>
          </w:p>
        </w:tc>
      </w:tr>
      <w:tr w:rsidR="0073577C" w:rsidRPr="00D7528C" w:rsidTr="00A33766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D535EA" w:rsidRDefault="0073577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D535EA" w:rsidRDefault="00A27954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9</w:t>
            </w:r>
            <w:r w:rsidR="0073577C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  <w:r w:rsidR="00F6037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CE238E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Սպորտդահլիճի ճակատային մասը</w:t>
            </w:r>
            <w:r w:rsidR="00CB088E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09164D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- 1</w:t>
            </w:r>
            <w:r w:rsidR="00CE238E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0ք.մ.</w:t>
            </w:r>
          </w:p>
        </w:tc>
      </w:tr>
      <w:tr w:rsidR="0073577C" w:rsidRPr="00D7528C" w:rsidTr="00A33766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D535EA" w:rsidRDefault="0073577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D535EA" w:rsidRDefault="00A27954" w:rsidP="0009164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10</w:t>
            </w:r>
            <w:r w:rsidR="0009164D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  <w:r w:rsidR="00694159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Պոլիկլինիկայի </w:t>
            </w:r>
            <w:r w:rsidR="00D728C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դիմային պատը</w:t>
            </w:r>
            <w:r w:rsidR="00CB088E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09164D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- 1</w:t>
            </w:r>
            <w:r w:rsidR="00D728C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0ք.մ.</w:t>
            </w:r>
          </w:p>
        </w:tc>
      </w:tr>
      <w:tr w:rsidR="0073577C" w:rsidRPr="00D7528C" w:rsidTr="00A33766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D535EA" w:rsidRDefault="0073577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D535EA" w:rsidRDefault="00A27954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11</w:t>
            </w:r>
            <w:r w:rsidR="0073577C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  <w:r w:rsidR="00F6037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D728C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Թիվ 10 բնակելի շենքի դիմային պատը </w:t>
            </w:r>
            <w:r w:rsidR="00CB088E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-</w:t>
            </w:r>
            <w:r w:rsidR="0009164D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10</w:t>
            </w:r>
            <w:r w:rsidR="00D728C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ք.մ.</w:t>
            </w:r>
          </w:p>
        </w:tc>
      </w:tr>
      <w:tr w:rsidR="0073577C" w:rsidRPr="00D7528C" w:rsidTr="00A33766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D535EA" w:rsidRDefault="0073577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D535EA" w:rsidRDefault="00A27954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12</w:t>
            </w:r>
            <w:r w:rsidR="0073577C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  <w:r w:rsidR="00F6037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D728C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Ա/Զ 7,</w:t>
            </w:r>
            <w:r w:rsidR="007F3BB8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D728C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10 և 12 շենքերի կողային պատերը</w:t>
            </w:r>
            <w:r w:rsidR="00CB088E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09164D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- 2</w:t>
            </w:r>
            <w:r w:rsidR="00D728C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0ք.մ.</w:t>
            </w:r>
          </w:p>
        </w:tc>
      </w:tr>
      <w:tr w:rsidR="00EB6C18" w:rsidRPr="00D7528C" w:rsidTr="00A33766">
        <w:trPr>
          <w:trHeight w:val="165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C18" w:rsidRPr="00D535EA" w:rsidRDefault="00EB6C18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Արարատ մարզ, ք. Արտաշատ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C18" w:rsidRPr="00D535EA" w:rsidRDefault="00EB6C18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1.</w:t>
            </w:r>
            <w:r w:rsidR="0027446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Երևանյան, Օգոստոսի 23, Մարքսի, Շահումյան և Իսակով փողոցներ` սյունից սյուն հատվածներով</w:t>
            </w:r>
          </w:p>
        </w:tc>
      </w:tr>
      <w:tr w:rsidR="00EB6C18" w:rsidRPr="00D7528C" w:rsidTr="00A33766">
        <w:trPr>
          <w:trHeight w:val="16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C18" w:rsidRPr="00D535EA" w:rsidRDefault="00EB6C18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C18" w:rsidRPr="00D535EA" w:rsidRDefault="00EB6C18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2.</w:t>
            </w:r>
            <w:r w:rsidR="0027446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Երևանյան փողոցի թիվ 7, 9,11, Օգոստոսի 23 փողոցի թիվ 19, 23,</w:t>
            </w:r>
            <w:r w:rsidR="0046019D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7F132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24, 41 և Իսակովի փողոցի թիվ 47 ա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, 47</w:t>
            </w:r>
            <w:r w:rsidR="007F132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գ,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68, 70, 76, 107  բազմաբնակարան բնակելի շենքերի ճակատային և կողային մասերը` յուրաքանչյուրին 5 ք.մ. մակերեսով տարածք</w:t>
            </w:r>
          </w:p>
        </w:tc>
      </w:tr>
      <w:tr w:rsidR="006F154E" w:rsidRPr="00D7528C" w:rsidTr="00A33766">
        <w:trPr>
          <w:trHeight w:val="27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D535EA" w:rsidRDefault="006F154E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Արարատ մարզ,  ք. Մասիս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D535EA" w:rsidRDefault="006F154E" w:rsidP="00A33766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ք.Մասիս ն/թ 1-ին շենք</w:t>
            </w:r>
            <w:r w:rsidR="00DF72FC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ի կողային ճակատին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/50ք.մ./</w:t>
            </w:r>
          </w:p>
        </w:tc>
      </w:tr>
      <w:tr w:rsidR="006F154E" w:rsidRPr="00D7528C" w:rsidTr="00A33766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D535EA" w:rsidRDefault="006F154E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D535EA" w:rsidRDefault="006F154E" w:rsidP="00A33766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ք.Մասիս ն/թ 4-րդ շենք</w:t>
            </w:r>
            <w:r w:rsidR="00DF72FC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ի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DF72FC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կողային ճակատին 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/50ք.մ./</w:t>
            </w:r>
          </w:p>
        </w:tc>
      </w:tr>
      <w:tr w:rsidR="006F154E" w:rsidRPr="00D7528C" w:rsidTr="00A33766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D535EA" w:rsidRDefault="006F154E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D535EA" w:rsidRDefault="006F154E" w:rsidP="00A33766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ք.Մասիս ն/թ 5-րդ շենք</w:t>
            </w:r>
            <w:r w:rsidR="00DF72FC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ի կողային ճակատին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/50ք.մ./</w:t>
            </w:r>
          </w:p>
        </w:tc>
      </w:tr>
      <w:tr w:rsidR="00DF72FC" w:rsidRPr="00D7528C" w:rsidTr="00A33766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ք.Մասիս, Մասիս Կայարան 19-րդ շենք /50ք.մ./ շենքերի կողային ճակատները</w:t>
            </w:r>
          </w:p>
        </w:tc>
      </w:tr>
      <w:tr w:rsidR="00DF72FC" w:rsidRPr="00D7528C" w:rsidTr="00A33766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ք.Մասիս, 3 թաղ., 11 շենքի կողային ճակատին /50ք.մ./</w:t>
            </w:r>
          </w:p>
        </w:tc>
      </w:tr>
      <w:tr w:rsidR="00DF72FC" w:rsidRPr="00D7528C" w:rsidTr="00A33766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ք.Մասիս, 3 թաղ., 10 շենքի կողային ճակատին /50ք.մ./</w:t>
            </w:r>
          </w:p>
        </w:tc>
      </w:tr>
      <w:tr w:rsidR="00DF72FC" w:rsidRPr="00D7528C" w:rsidTr="00A33766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ք.Մասիս, 3 թաղ., 9 շենքի կողային ճակատին /50ք.մ./</w:t>
            </w:r>
          </w:p>
        </w:tc>
      </w:tr>
      <w:tr w:rsidR="00DF72FC" w:rsidRPr="00D7528C" w:rsidTr="00A33766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ք.Մասիս, Արարատյան փողոցի վրա կախովի պաստառներ /15ք.մ./</w:t>
            </w:r>
          </w:p>
        </w:tc>
      </w:tr>
      <w:tr w:rsidR="00DF72FC" w:rsidRPr="00D7528C" w:rsidTr="00A33766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ք.Մասիս, Հանրապետության փողոցի վրա կախովի պաստառներ /15ք.մ./</w:t>
            </w:r>
          </w:p>
        </w:tc>
      </w:tr>
      <w:tr w:rsidR="006F154E" w:rsidRPr="00D7528C" w:rsidTr="00A33766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D535EA" w:rsidRDefault="006F154E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10.ք.Մասիս, Երևանան փողոցի վրա կախովի պաստառներ /15ք.մ./</w:t>
            </w:r>
          </w:p>
        </w:tc>
      </w:tr>
      <w:tr w:rsidR="004174C1" w:rsidRPr="00D7528C" w:rsidTr="00A33766">
        <w:trPr>
          <w:trHeight w:val="2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Արմավիր մարզ, ք. Արմավիր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1.</w:t>
            </w:r>
            <w:r w:rsidR="00C64918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Նալբանդյան 36 շենք, 4ք.մ.</w:t>
            </w:r>
          </w:p>
        </w:tc>
      </w:tr>
      <w:tr w:rsidR="004174C1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44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2.</w:t>
            </w:r>
            <w:r w:rsidR="00C64918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Նալբանդյան 37 շենք, 4ք.մ.</w:t>
            </w:r>
          </w:p>
        </w:tc>
      </w:tr>
      <w:tr w:rsidR="004174C1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3.</w:t>
            </w:r>
            <w:r w:rsidR="00C64918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Հանրապետության 27 շենք, 4ք.մ.</w:t>
            </w:r>
          </w:p>
        </w:tc>
      </w:tr>
      <w:tr w:rsidR="004174C1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4.</w:t>
            </w:r>
            <w:r w:rsidR="00C64918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Մյասնիկյան 31 շենք</w:t>
            </w:r>
            <w:r w:rsidR="009656F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5.</w:t>
            </w:r>
            <w:r w:rsidR="00C64918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Շահումյան 32 շենք,</w:t>
            </w:r>
            <w:r w:rsidR="009656F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6.</w:t>
            </w:r>
            <w:r w:rsidR="00C64918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Շահումյան 39 շենք,</w:t>
            </w:r>
            <w:r w:rsidR="009656F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7.</w:t>
            </w:r>
            <w:r w:rsidR="00C64918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Ջիվանու 5 շենք,</w:t>
            </w:r>
            <w:r w:rsidR="009656F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8.</w:t>
            </w:r>
            <w:r w:rsidR="00C64918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Ջիվանու 11 շենք,</w:t>
            </w:r>
            <w:r w:rsidR="009656F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9.</w:t>
            </w:r>
            <w:r w:rsidR="00C64918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Ջիվանու 19 շենք,</w:t>
            </w:r>
            <w:r w:rsidR="009656F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10.</w:t>
            </w:r>
            <w:r w:rsidR="00C64918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Արարատյան 3 շենք, 4ք.մ.</w:t>
            </w:r>
          </w:p>
        </w:tc>
      </w:tr>
      <w:tr w:rsidR="004174C1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11.</w:t>
            </w:r>
            <w:r w:rsidR="00C64918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Սայաթ-Նովա 5Ա շենք,</w:t>
            </w:r>
            <w:r w:rsidR="009656F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12.</w:t>
            </w:r>
            <w:r w:rsidR="00C64918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Սայաթ-Նովա 7Ա շենք,</w:t>
            </w:r>
            <w:r w:rsidR="009656F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13.</w:t>
            </w:r>
            <w:r w:rsidR="00C64918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Սայաթ-Նովա 8Ա շենք</w:t>
            </w:r>
            <w:r w:rsidR="009656F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14.</w:t>
            </w:r>
            <w:r w:rsidR="00C64918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Սայաթ-Նովա 122 շենք,</w:t>
            </w:r>
            <w:r w:rsidR="009656F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15.</w:t>
            </w:r>
            <w:r w:rsidR="00C64918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Չարենցի 28 շենք,</w:t>
            </w:r>
            <w:r w:rsidR="009656F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16.</w:t>
            </w:r>
            <w:r w:rsidR="00C64918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Աբովյան 31/1 շենք,</w:t>
            </w:r>
            <w:r w:rsidR="009656F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A33766">
        <w:trPr>
          <w:trHeight w:val="3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17.</w:t>
            </w:r>
            <w:r w:rsidR="00C64918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Աբովյան 35 շենք,</w:t>
            </w:r>
            <w:r w:rsidR="009656F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18.</w:t>
            </w:r>
            <w:r w:rsidR="00C64918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Աբովյան 141 շենք,</w:t>
            </w:r>
            <w:r w:rsidR="009656F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19.</w:t>
            </w:r>
            <w:r w:rsidR="00C64918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Բաղրամյան 9/4 շենք,</w:t>
            </w:r>
            <w:r w:rsidR="009656F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20.</w:t>
            </w:r>
            <w:r w:rsidR="00C64918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Բաղրամյան 10 շենք,</w:t>
            </w:r>
            <w:r w:rsidR="009656F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21.</w:t>
            </w:r>
            <w:r w:rsidR="00C64918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Բաղրամյան 13 շենք,</w:t>
            </w:r>
            <w:r w:rsidR="009656F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 </w:t>
            </w:r>
          </w:p>
        </w:tc>
      </w:tr>
      <w:tr w:rsidR="004174C1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22.</w:t>
            </w:r>
            <w:r w:rsidR="00C64918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Բաղրամյան 21 շենք,</w:t>
            </w:r>
            <w:r w:rsidR="009656F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23.</w:t>
            </w:r>
            <w:r w:rsidR="00C64918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Բաղրամյան 27 շենք,</w:t>
            </w:r>
            <w:r w:rsidR="009656F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24.</w:t>
            </w:r>
            <w:r w:rsidR="00C64918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Հերացու 10 շենք,</w:t>
            </w:r>
            <w:r w:rsidR="009656F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25.</w:t>
            </w:r>
            <w:r w:rsidR="00C64918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Երևանյան 38 շենք,</w:t>
            </w:r>
            <w:r w:rsidR="009656F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26.</w:t>
            </w:r>
            <w:r w:rsidR="00C64918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Երևանյան 40 շենք,</w:t>
            </w:r>
            <w:r w:rsidR="009656F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27.</w:t>
            </w:r>
            <w:r w:rsidR="00C64918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Մաշտոցի 1 շենք,</w:t>
            </w:r>
            <w:r w:rsidR="009656F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28.</w:t>
            </w:r>
            <w:r w:rsidR="00C64918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Գործարանային 1 շենք,</w:t>
            </w:r>
            <w:r w:rsidR="009656F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A33766">
        <w:trPr>
          <w:trHeight w:val="4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29.</w:t>
            </w:r>
            <w:r w:rsidR="00C64918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Արվեստի դպրոցի ցանկապատ,</w:t>
            </w:r>
            <w:r w:rsidR="009656F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A33766">
        <w:trPr>
          <w:trHeight w:val="3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30.</w:t>
            </w:r>
            <w:r w:rsidR="00C64918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Կարմիր կամուրջ,</w:t>
            </w:r>
            <w:r w:rsidR="009656F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A33766">
        <w:trPr>
          <w:trHeight w:val="3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31.</w:t>
            </w:r>
            <w:r w:rsidR="00C64918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3-րդ դպրոցի ցանկապատ,</w:t>
            </w:r>
            <w:r w:rsidR="009656F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A33766">
        <w:trPr>
          <w:trHeight w:val="3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32.</w:t>
            </w:r>
            <w:r w:rsidR="00C64918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5-րդ մ/մանկապարտեզի ցանկապատ,</w:t>
            </w:r>
            <w:r w:rsidR="009656F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A33766">
        <w:trPr>
          <w:trHeight w:val="3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33.</w:t>
            </w:r>
            <w:r w:rsidR="00C64918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70E82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«Հոբելյանական»</w:t>
            </w:r>
            <w:r w:rsidR="006E3F4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մարզադաշտ,</w:t>
            </w:r>
            <w:r w:rsidR="009656F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A33766">
        <w:trPr>
          <w:trHeight w:val="3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34.</w:t>
            </w:r>
            <w:r w:rsidR="00C64918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70E82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«Սարդարապատ»</w:t>
            </w:r>
            <w:r w:rsidR="006E3F4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կինոթատրոն,</w:t>
            </w:r>
            <w:r w:rsidR="009656F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A33766">
        <w:trPr>
          <w:trHeight w:val="38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C1" w:rsidRPr="00D535EA" w:rsidRDefault="004174C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35</w:t>
            </w:r>
            <w:r w:rsidR="001C466E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. Սիլիկյան</w:t>
            </w:r>
            <w:r w:rsidR="009656F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փողոցի 2 շենք տարածք</w:t>
            </w:r>
            <w:r w:rsidR="001C466E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,</w:t>
            </w:r>
            <w:r w:rsidR="009656F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1F24C6" w:rsidRPr="00D7528C" w:rsidTr="00A33766"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C6" w:rsidRPr="00D535EA" w:rsidRDefault="001F24C6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Արմավիր մարզ, ք. Վաղարշապատ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4C6" w:rsidRPr="00D535EA" w:rsidRDefault="005970D8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Էջմիածին քաղաքի </w:t>
            </w:r>
            <w:r w:rsidR="00C77FF9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Սուրբ Մեսրոպ Մաշտոց ու Սուրբ Մովսես Խորենացի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փողոց</w:t>
            </w:r>
            <w:r w:rsidR="00C77FF9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ներ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ի </w:t>
            </w:r>
            <w:r w:rsidR="00C77FF9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մայթերին գտնվող 7</w:t>
            </w:r>
            <w:r w:rsidR="00510E78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ք.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մ. մակերեսով</w:t>
            </w:r>
            <w:r w:rsidR="00C77FF9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գովազդային վահանակներ</w:t>
            </w:r>
          </w:p>
        </w:tc>
      </w:tr>
      <w:tr w:rsidR="006F154E" w:rsidRPr="00D7528C" w:rsidTr="00A33766">
        <w:trPr>
          <w:trHeight w:val="27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D535EA" w:rsidRDefault="006F154E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Գեղարքունիք մարզ, ք. Գավառ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D535EA" w:rsidRDefault="006F154E" w:rsidP="00A33766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Ազատությ</w:t>
            </w:r>
            <w:r w:rsidR="008F42DE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ան 2-րդ փողոց, 2-րդ փակուղի N 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2  շենք, տրամադրվող տարածքի չափը` 50  ք.մ. </w:t>
            </w:r>
          </w:p>
        </w:tc>
      </w:tr>
      <w:tr w:rsidR="006F154E" w:rsidRPr="00D7528C" w:rsidTr="00A33766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D535EA" w:rsidRDefault="006F154E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D535EA" w:rsidRDefault="006F154E" w:rsidP="00A33766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Ազատության</w:t>
            </w:r>
            <w:r w:rsidR="008F42DE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փողոց,  2-րդ փակուղի N 6 շենք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, տրամադրվող տարածքի  չափը`  50 ք.մ.</w:t>
            </w:r>
          </w:p>
        </w:tc>
      </w:tr>
      <w:tr w:rsidR="006F154E" w:rsidRPr="00D7528C" w:rsidTr="00A33766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D535EA" w:rsidRDefault="006F154E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D535EA" w:rsidRDefault="008F42DE" w:rsidP="00A33766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Արծվաքար  թաղամաս,</w:t>
            </w:r>
            <w:r w:rsidR="006F154E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Գետեոն Միքայելյան փողոց N 51 շենք,  տրամադրվող տարածքը` 50 ք.մ.</w:t>
            </w:r>
          </w:p>
        </w:tc>
      </w:tr>
      <w:tr w:rsidR="006F154E" w:rsidRPr="00D7528C" w:rsidTr="00A33766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D535EA" w:rsidRDefault="006F154E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D535EA" w:rsidRDefault="006F154E" w:rsidP="00A33766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Կենտրոնական  Հրապարակ N 4,  տրամադրվող տարածքի չափը` 50 ք.մ.</w:t>
            </w:r>
          </w:p>
        </w:tc>
      </w:tr>
      <w:tr w:rsidR="006F154E" w:rsidRPr="00D7528C" w:rsidTr="00A33766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D535EA" w:rsidRDefault="006F154E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D535EA" w:rsidRDefault="00065A41" w:rsidP="00A33766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Ազատության փողոց  N 15 շենք, տրամադրվող  տարածքի չափը` 50 ք.մ.</w:t>
            </w:r>
          </w:p>
        </w:tc>
      </w:tr>
      <w:tr w:rsidR="006F154E" w:rsidRPr="00D7528C" w:rsidTr="00A33766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D535EA" w:rsidRDefault="006F154E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D535EA" w:rsidRDefault="00065A41" w:rsidP="00A33766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Ազատության փողոց  N 12 շենք, տրամադրվող  տարածքի չափը` 50 ք.մ.</w:t>
            </w:r>
          </w:p>
        </w:tc>
      </w:tr>
      <w:tr w:rsidR="006F154E" w:rsidRPr="00D7528C" w:rsidTr="00A33766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D535EA" w:rsidRDefault="006F154E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D535EA" w:rsidRDefault="006F154E" w:rsidP="00A33766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Ազատության փողոց  N 4 շենք, տրամադրվող  տարածքի չափը` 50 ք.մ.</w:t>
            </w:r>
          </w:p>
        </w:tc>
      </w:tr>
      <w:tr w:rsidR="006F154E" w:rsidRPr="00D7528C" w:rsidTr="00A33766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D535EA" w:rsidRDefault="006F154E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D535EA" w:rsidRDefault="006F154E" w:rsidP="00A33766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Արծրունի Եղբայրների փողոց N 2 շենք,  տրամադրվող տարածքի չափը` 50 ք.մ.</w:t>
            </w:r>
          </w:p>
        </w:tc>
      </w:tr>
      <w:tr w:rsidR="006F154E" w:rsidRPr="00D7528C" w:rsidTr="00A33766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D535EA" w:rsidRDefault="006F154E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D535EA" w:rsidRDefault="006F154E" w:rsidP="00A33766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Ազատության փողոց  N 16 շենք, տրամադրվող տարածքի չափը` 50 ք.մ.</w:t>
            </w:r>
          </w:p>
        </w:tc>
      </w:tr>
      <w:tr w:rsidR="006F154E" w:rsidRPr="00D7528C" w:rsidTr="00A33766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D535EA" w:rsidRDefault="006F154E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D535EA" w:rsidRDefault="00ED56A0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10.</w:t>
            </w:r>
            <w:r w:rsidR="00065A41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Բոշնաղյան փողոց N 56</w:t>
            </w:r>
            <w:r w:rsidR="006F154E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շենք, տրամադրվող  տարածքի չափը` 50 ք.մ.</w:t>
            </w:r>
          </w:p>
        </w:tc>
      </w:tr>
      <w:tr w:rsidR="006F154E" w:rsidRPr="00D7528C" w:rsidTr="00A33766">
        <w:trPr>
          <w:trHeight w:val="2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D535EA" w:rsidRDefault="006F154E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Գեղարքունիք մարզ, ք. Սեվան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D535EA" w:rsidRDefault="006F154E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1. </w:t>
            </w:r>
            <w:r w:rsidR="00DF72FC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Խաղաղության փողոցում գտնվող լուսավորության հենասյուներին ամրացրած արտաքին գովազդային մետաղական  վահանակներ` 1,0մx 1,4մ չափերի- 5 հատ</w:t>
            </w:r>
          </w:p>
        </w:tc>
      </w:tr>
      <w:tr w:rsidR="006F154E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D535EA" w:rsidRDefault="006F154E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D535EA" w:rsidRDefault="006F154E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2. </w:t>
            </w:r>
            <w:r w:rsidR="00DF72FC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Շահումյան փողոցում գտնվող լուսավորության հենասյուներին ամրացրած արտաքին գովազդային մետաղական  վահանակներ` 1,0մx 1,4մ չափերի - 4 հատ</w:t>
            </w:r>
            <w:r w:rsidR="00D0160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3.Նաիրյան փողոց թիվ 169</w:t>
            </w:r>
            <w:r w:rsidR="00D0160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/Սևանի պոլիկլինիկայի դիմաց/</w:t>
            </w:r>
            <w:r w:rsidR="00D0160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հասցեում գտնվող լուսավորության հենասյուների վրա ամրացրած արտաքին գովազդային մետաղական  վահանակներ` 1,0մx 1,4մ չափերի - 3 հատ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4.  Նաիրյան փողոց թիվ 169/Սևանի պոլիկլինիկայի դիմաց/հասցեում գտնվող ընդհանուր օգտագործման  արտաքին գովազդային մետաղական  վահանակ` 80մx 1,4մ չափերի</w:t>
            </w:r>
          </w:p>
        </w:tc>
      </w:tr>
      <w:tr w:rsidR="00D535EA" w:rsidRPr="00D7528C" w:rsidTr="00D535EA">
        <w:trPr>
          <w:trHeight w:val="64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EA" w:rsidRPr="00D535EA" w:rsidRDefault="00D535EA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EA" w:rsidRPr="00D535EA" w:rsidRDefault="00D535EA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5. Նաիրյան փողոց թիվ 4 բազմաբնակարան շենքի դիմաց  գտնվող լուսավորության հենասյուների վրա ամրացրած արտաքին գովազդային մետաղական  վահանակներ` 1,0մx 1,4մ չափերի - 1 հատ</w:t>
            </w:r>
          </w:p>
        </w:tc>
      </w:tr>
      <w:tr w:rsidR="00DF72FC" w:rsidRPr="00D7528C" w:rsidTr="00D535EA">
        <w:trPr>
          <w:trHeight w:val="7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Գեղարքունիք մարզ, ք. Վարդենիս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3F339D" w:rsidP="00A33766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Ռոմանի փողոցի  N2 հասցեի /բազմաբնակարան բնակելի շենք/ արևմտյան պատը` 100 ք.մ.</w:t>
            </w:r>
          </w:p>
        </w:tc>
      </w:tr>
      <w:tr w:rsidR="003F339D" w:rsidRPr="00D7528C" w:rsidTr="00D535E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9D" w:rsidRPr="00D535EA" w:rsidRDefault="003F339D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9D" w:rsidRPr="00D535EA" w:rsidRDefault="003F339D" w:rsidP="00A33766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Երևանյան փողոցի N2 հասցեի (նախկին կենցաղի տուն) ճակատային պատը` 30 ք.մ.</w:t>
            </w:r>
          </w:p>
        </w:tc>
      </w:tr>
      <w:tr w:rsidR="00DF72FC" w:rsidRPr="00D7528C" w:rsidTr="00D535EA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3F339D" w:rsidP="00A33766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Չարենցի փողոցի N2 (նախկին տնտեսական ապրանքների խանութ)  հարավային  պատը` 18 ք.մ</w:t>
            </w:r>
          </w:p>
        </w:tc>
      </w:tr>
      <w:tr w:rsidR="00DF72FC" w:rsidRPr="00D7528C" w:rsidTr="00D535EA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3F339D" w:rsidP="00A33766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Չարենցի փողոց N26 հասցեի  (նախկին ժամացույցի գործարանի  շենք)  արևելյան պատը` 32 ք.մ.</w:t>
            </w:r>
          </w:p>
        </w:tc>
      </w:tr>
      <w:tr w:rsidR="00DF72FC" w:rsidRPr="00D7528C" w:rsidTr="00D535EA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3F339D" w:rsidP="00A33766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Հ.Արզոյան փողոցի N2 հասցեի (բազմաբնակարան բնակելի շենք) հյուսիսային պատը` 100 ք.մ.</w:t>
            </w:r>
          </w:p>
        </w:tc>
      </w:tr>
      <w:tr w:rsidR="00800CB6" w:rsidRPr="00D7528C" w:rsidTr="00D535EA">
        <w:trPr>
          <w:trHeight w:val="27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B6" w:rsidRPr="00D535EA" w:rsidRDefault="00800CB6" w:rsidP="00800CB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Գեղարքունիք մարզ, ք. Մարտունի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B6" w:rsidRPr="00D535EA" w:rsidRDefault="00134DD0" w:rsidP="00800CB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1.Երևանյան և Թումանյան փողոցների խաչմերուկ</w:t>
            </w:r>
          </w:p>
        </w:tc>
      </w:tr>
      <w:tr w:rsidR="00800CB6" w:rsidRPr="00D7528C" w:rsidTr="00D535EA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B6" w:rsidRPr="00D535EA" w:rsidRDefault="00800CB6" w:rsidP="00800CB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B6" w:rsidRPr="00D535EA" w:rsidRDefault="00134DD0" w:rsidP="00800CB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2. Երևանյան և Մյասնիկյան փողոցների խաչմերուկ</w:t>
            </w:r>
          </w:p>
        </w:tc>
      </w:tr>
      <w:tr w:rsidR="00D535EA" w:rsidRPr="00D7528C" w:rsidTr="00D535EA">
        <w:trPr>
          <w:trHeight w:val="37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EA" w:rsidRPr="00D535EA" w:rsidRDefault="00D535EA" w:rsidP="00800CB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EA" w:rsidRPr="00D535EA" w:rsidRDefault="00D535EA" w:rsidP="00800CB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3.Մարտունի  քաղաքի մուտքի մոտ, Երևանյան փողոցի սկզբնամաս</w:t>
            </w:r>
          </w:p>
        </w:tc>
      </w:tr>
      <w:tr w:rsidR="00DF72FC" w:rsidRPr="00D7528C" w:rsidTr="00D535EA">
        <w:trPr>
          <w:trHeight w:val="25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lastRenderedPageBreak/>
              <w:t>Լոռի մարզ, ք. Ալավերդի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1. Դեբեդ թաղամասի թիվ 5 շենքի դիմացի հրապարակ - 1 տեղեկատվական վահանակ 1,6 քմ. մակերեսով</w:t>
            </w:r>
          </w:p>
        </w:tc>
      </w:tr>
      <w:tr w:rsidR="00DF72FC" w:rsidRPr="00D7528C" w:rsidTr="00D535EA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2. Էնգելս թաղամասի կամրջի դիմացի ավտոբուսի կանգառ (Թումանյան փողոց) - 1 տեղեկատվական վահանակ 1,6 քմ. մակերեսով</w:t>
            </w:r>
          </w:p>
        </w:tc>
      </w:tr>
      <w:tr w:rsidR="00DF72FC" w:rsidRPr="00D7528C" w:rsidTr="00D535EA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3. Սանահին Սարահարթի 2/32 շենքի հյուսիսային մասի հրապարակ - 1 տեղեկատվական վահանակ 1,6 քմ. մակերեսով</w:t>
            </w:r>
          </w:p>
        </w:tc>
      </w:tr>
      <w:tr w:rsidR="00DF72FC" w:rsidRPr="00D7528C" w:rsidTr="00D535EA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4. Սանահին Սարահարթի 2/1 շենքի դիմաց, ճոպանուղու մոտ - 1 տեղեկատվական վահանակ 1,6 քմ. մակերեսով</w:t>
            </w:r>
          </w:p>
        </w:tc>
      </w:tr>
      <w:tr w:rsidR="00DF72FC" w:rsidRPr="00D7528C" w:rsidTr="00D535EA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5. Սանահին թաղամասի թիվ 2 փողոցի թիվ 20 տան հարևանությամբ գտնվող վանքային համալիրի հյուսիսային մասում գտնվող հրապարակ - 1 տեղեկատվական վահանակ 1,6 քմ. մակերեսով</w:t>
            </w:r>
          </w:p>
        </w:tc>
      </w:tr>
      <w:tr w:rsidR="00DF72FC" w:rsidRPr="00D7528C" w:rsidTr="00D535EA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6.Ակներ թաղամասի թիվ 9 ավտոբուսի կանգառի մոտի հրապարակ - 1 տեղեկատվական վահանակ 1,6 քմ. մակերեսով</w:t>
            </w:r>
          </w:p>
        </w:tc>
      </w:tr>
      <w:tr w:rsidR="00DF72FC" w:rsidRPr="00D7528C" w:rsidTr="00D535EA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7.Բաղրամյան թաղամասի թիվ 9 շենքի հարավային մասում գտնվող ավտոբուսի կանգառի մոտ - 1 տեղեկատվական վահանակ 1,6 քմ. մակերեսով</w:t>
            </w:r>
          </w:p>
        </w:tc>
      </w:tr>
      <w:tr w:rsidR="00DF72FC" w:rsidRPr="00D7528C" w:rsidTr="00D535EA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8. Սանահին կայարան թաղամասի թիվ 21 հասցեում գտնվող մշակույթի տան հարավ-արևելյան մասի պուրակ - 1 տեղեկատվական վահանակ 1,6 քմ. մակերեսով</w:t>
            </w:r>
          </w:p>
        </w:tc>
      </w:tr>
      <w:tr w:rsidR="00DF72FC" w:rsidRPr="00D7528C" w:rsidTr="00D535EA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9. Թումանյան փողոցի թիվ 20 հասցեում գտնվող «ԿԱՏԱ» սուպերմարկետի արևելյան մասի հրապարակ -1 տեղեկատվական վահանակ 1,6 քմ. մակերեսով</w:t>
            </w:r>
          </w:p>
        </w:tc>
      </w:tr>
      <w:tr w:rsidR="00DF72FC" w:rsidRPr="00D7528C" w:rsidTr="00D535EA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10. Թումանյան փողոցի թիվ 41 հասցեում գտնվող  խանութի արևելյան մասի  ավտոբուսի կանգառի մոտ -1 տեղեկատվական վահանակ 1,6 քմ. մակերեսով </w:t>
            </w:r>
          </w:p>
        </w:tc>
      </w:tr>
      <w:tr w:rsidR="00DF72FC" w:rsidRPr="00D7528C" w:rsidTr="00A33766">
        <w:trPr>
          <w:trHeight w:val="6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Լոռի մարզ, ք. Սպիտակ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1. Երևանյան խճուղուց Իտալական-Շվեյցարական թաղամասեր տանող ճանապարհի աջակողմյան շինություն – 20 ք.մ.</w:t>
            </w:r>
          </w:p>
        </w:tc>
      </w:tr>
      <w:tr w:rsidR="00DF72FC" w:rsidRPr="00D7528C" w:rsidTr="00A33766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2. Ալ. Մանուկյան փողոցի վրա գտնվող  նախկին  նավթամթերքների պահեստավորման և բաշխման բազայի պարիսպ – 40 ք.մ.</w:t>
            </w:r>
          </w:p>
        </w:tc>
      </w:tr>
      <w:tr w:rsidR="00DF72FC" w:rsidRPr="00D7528C" w:rsidTr="00A33766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3. Ս. Ավետիսյան փողոցի թիվ 7 բազմաբնակարան բնակելի շենքի արևելյան ճակատ – 30 ք.մ.</w:t>
            </w:r>
          </w:p>
        </w:tc>
      </w:tr>
      <w:tr w:rsidR="00DF72FC" w:rsidRPr="00D7528C" w:rsidTr="00A33766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4. Ս. Ավետիսյան փողոցի թիվ 20 շենքի երկու ճակատները - 2x30  ք.մ.</w:t>
            </w:r>
          </w:p>
        </w:tc>
      </w:tr>
      <w:tr w:rsidR="00DF72FC" w:rsidRPr="00D7528C" w:rsidTr="00A33766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5. Ս. Ավետիսյան փողոցի թիվ 15 շենքի արևմտյան ճակատը – 60 ք.մ.</w:t>
            </w:r>
          </w:p>
        </w:tc>
      </w:tr>
      <w:tr w:rsidR="00DF72FC" w:rsidRPr="00D7528C" w:rsidTr="00A33766">
        <w:trPr>
          <w:trHeight w:val="11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Լոռի մարզ, ք. Ստեփանավան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1. Մ.Պապյան և Գ.Նժդեհ փողոցների խաչմերուկում գտնվող գովազդային վահանակ - 4ք.մ.</w:t>
            </w:r>
          </w:p>
        </w:tc>
      </w:tr>
      <w:tr w:rsidR="00DF72FC" w:rsidRPr="00D7528C" w:rsidTr="00A33766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2. Բաղրամյան և Մեղապարտ փողոցների խաչմերուկում գտնվող գովազդային վահանակ - 3ք.մ.</w:t>
            </w:r>
          </w:p>
        </w:tc>
      </w:tr>
      <w:tr w:rsidR="00DF72FC" w:rsidRPr="00D7528C" w:rsidTr="00A33766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3. Միլիոնի և Սայաթ-Նովա փողոցների խաչմերուկում, այգու հարևանությամբ գտնվող գովազդային վահանակ - 4ք.մ.</w:t>
            </w:r>
          </w:p>
        </w:tc>
      </w:tr>
      <w:tr w:rsidR="00DF72FC" w:rsidRPr="00D7528C" w:rsidTr="00A33766">
        <w:trPr>
          <w:trHeight w:val="2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Լոռի մարզ, ք. Վանաձոր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080927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lastRenderedPageBreak/>
              <w:t>Կ.Դեմիրճյան</w:t>
            </w:r>
            <w:r w:rsidR="00DF72FC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փողոց թիվ 14 հյուսիսային պատի արևմտյան մաս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Բանյոյի փողոց թիվ 4 արևմտյան պատի հյուսիսային մաս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Բաղրամյան պողոտա թիվ 74 շենքի արևմտյան ճակատ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Շիրակացու փողոց թիվ 2 արևմտյան պատի հյուսիսային մաս 6,0 ք.մ.</w:t>
            </w:r>
          </w:p>
        </w:tc>
      </w:tr>
      <w:tr w:rsidR="00DF72FC" w:rsidRPr="00D7528C" w:rsidTr="00A33766">
        <w:trPr>
          <w:trHeight w:val="3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Թևոսյան փողոց թիվ 13ա շենքի հարավային ճակատ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Նարեկացու փողոց թիվ 47 շենքի հարավային պատի արևելյան մաս 6,0 ք.մ.</w:t>
            </w:r>
          </w:p>
        </w:tc>
      </w:tr>
      <w:tr w:rsidR="00DF72FC" w:rsidRPr="00D7528C" w:rsidTr="00A33766">
        <w:trPr>
          <w:trHeight w:val="3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080927" w:rsidP="00080927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Նարեկացու փողոց թիվ 37</w:t>
            </w:r>
            <w:r w:rsidR="00DF72FC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շենքի  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հարավային</w:t>
            </w:r>
            <w:r w:rsidR="00DF72FC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ճակատ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Սարի թաղ, 1-ին փողոց, թիվ 1  տուն արևմտյան ճակատ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080927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Տարոն-1 թիվ 3 շենքի հարավ-արևմտյան ճակատ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080927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Տարոն-2 ՔՇՀ-3 թիվ 77 շենքի հարավային ճակատ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080927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Տարոն-2 ՔՇՀ-3 թիվ 1 շենքի արևելյան ճակատ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Տարոն-2 ՔՇՀ-4 թիվ 1 շենքի արևելյան ճակատ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Տարոն-2 ՔՇՀ-7 թիվ 7 հարավային պատին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Տարոն-4  Մ/Մ թիվ 52գ հյուսիսային պատին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Տարոն-4 Կանակա թիվ 27 արևելյան պատին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Երևանյան խճ. թիվ 175բտ արևմտյան պատ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Երևանյան խճ. թիվ 94 հյուսիսային պատ 6,0 ք.մ.</w:t>
            </w:r>
          </w:p>
        </w:tc>
      </w:tr>
      <w:tr w:rsidR="00DF72FC" w:rsidRPr="00D7528C" w:rsidTr="00A33766">
        <w:trPr>
          <w:trHeight w:val="3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Երևանյան խճ. թիվ 129 հարավային պատ 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Չուխաջյան փողոց թիվ 34 հյուսիսային պատ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5A0E2F">
            <w:pPr>
              <w:numPr>
                <w:ilvl w:val="0"/>
                <w:numId w:val="10"/>
              </w:numPr>
              <w:tabs>
                <w:tab w:val="left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Չուխաջյան փողոց թիվ 6 արևմտյան պատ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Երևանյան խճ. թիվ 68 հյուսիսային պատ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Երևանյան խճ. թիվ 62 հյուսիսային պատ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Ներսիսյան փողոց թիվ 1 հարավային պատ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Աղայան փողոց թիվ 67 հարավային ճակատ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Աղայան փողոց թիվ 74/1 հյուսիսային ճակատ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Ներսիսյան թաղ. թիվ 1 արևմտյան պատ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Կնունյանց փողոց թիվ 2 հարավ-արևմտյան ճակատ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Կ.Հալաբյան փողոց թիվ 3 տուն հարավային ճակատ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Աղայան փողոց թիվ 59/1 հարավային ճակատ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Նար-Դոսի փողոց թիվ 28 տուն հյուսիսային ճակատ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Զոր. Անդրանիկի փողոց թիվ 99 արևմտյան պատ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Զոր. Անդրանիկի փողոց թիվ 58 հյուսիսային պատ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Աբովյան փողոց թիվ 64 </w:t>
            </w:r>
            <w:r w:rsidR="002A7B2B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չգործող մասնաշենքի </w:t>
            </w:r>
            <w:bookmarkStart w:id="0" w:name="_GoBack"/>
            <w:bookmarkEnd w:id="0"/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արևելյան պատի հյուսիսարևելյան անկյուն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Մյասնիկյան փողոց թիվ 23 արևմտյան պատի  հյուսիսային մաս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Տիգրան Մեծի պող. թիվ 46 արևմտյան պատի հարավային մաս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Գր.Լուսավորչի փողոց թիվ 53 հարավային պատի հարավ-արևելյան մաս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Գր.Լուսավորչի փողոց թիվ 54 արևելյան պատի հյուսիսային մաս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Վարդանանց փողոց թիվ 19 արևելյան պատի հարավային մաս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Տիգրան Մեծի պող. թիվ 24 հյուսիսային պատի արևելյան  մաս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Նժդեհի փողոց թիվ 7 արևմտյան պատի հարավային մաս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Գր.Լուսավորչի փողոց թիվ 49 հարավային պատի արևմտյան մաս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Գր.Լուսավորչի փողոց թիվ 34 հյուսիսային պատի հարակից հենապատ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Գր.Լուսավորչի փողոց թիվ 29 հարավային պատի արևմտյան մաս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Տիգրան Մեծի պող. թիվ 10 արևմտյան պատի  հյուսիսային մաս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Դեմիրճյան փողոց թիվ 18 արևմտյան պատի հարավային մաս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Բաթումի փողոց թիվ 15  հյուսիս-արևմտյան պատի անկյուն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Վ.Համբարձումյան փողոց թիվ 11 արևմտյան ճակատ 6,0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Սուխումի փողոց թիվ 3 հարավային ճակատ 6,0 ք.մ.</w:t>
            </w:r>
          </w:p>
        </w:tc>
      </w:tr>
      <w:tr w:rsidR="00DF72FC" w:rsidRPr="00D7528C" w:rsidTr="00A33766">
        <w:trPr>
          <w:trHeight w:val="5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Սուխումի փողոց թիվ 14 հարավային ճակատ 6,0 ք.մ.</w:t>
            </w:r>
          </w:p>
        </w:tc>
      </w:tr>
      <w:tr w:rsidR="00DF72FC" w:rsidRPr="00D7528C" w:rsidTr="00A33766">
        <w:trPr>
          <w:trHeight w:val="5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Վ.Համբարձումյան փողոց թիվ 8 արևմտյան ճակատ 6,0 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Աղայան փողոց թիվ 94 հյուսիսային ճակատ 6,0 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Իսահակյան փողոց թիվ 2 արևելյան ճակատ 6,0 ք.մ.</w:t>
            </w:r>
          </w:p>
        </w:tc>
      </w:tr>
      <w:tr w:rsidR="00DF72FC" w:rsidRPr="00D7528C" w:rsidTr="00A33766">
        <w:trPr>
          <w:trHeight w:val="5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47410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Ուսանողական փողոց թիվ 8 հյուսիսային ճակատ 6,0 ք.մ.</w:t>
            </w:r>
          </w:p>
        </w:tc>
      </w:tr>
      <w:tr w:rsidR="00D535EA" w:rsidRPr="00D7528C" w:rsidTr="00D535EA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EA" w:rsidRPr="00D535EA" w:rsidRDefault="00D535EA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EA" w:rsidRPr="00D535EA" w:rsidRDefault="00D535EA" w:rsidP="00A33766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Աղայան փողոց թիվ 88 հյուսիսային ճակատ 6,0 ք.մ.</w:t>
            </w:r>
          </w:p>
        </w:tc>
      </w:tr>
      <w:tr w:rsidR="00DF72FC" w:rsidRPr="00D7528C" w:rsidTr="00D535EA">
        <w:trPr>
          <w:trHeight w:val="6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Կոտայք մարզ, ք. Եղվարդ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1. Երևանյան թաղամասի  թիվ 2 և 3 բազմաբնակարան շենքերի ճակատային մասեր</w:t>
            </w:r>
          </w:p>
        </w:tc>
      </w:tr>
      <w:tr w:rsidR="00DF72FC" w:rsidRPr="00D7528C" w:rsidTr="00D535EA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2. Շիրակի փողոցի թիվ 1 և թիվ 2  բազմաբնակարան շենքերի անկյունային մասերից մինչև մուտքեր ընկած հատվածները</w:t>
            </w:r>
          </w:p>
        </w:tc>
      </w:tr>
      <w:tr w:rsidR="00DF72FC" w:rsidRPr="00D7528C" w:rsidTr="00D535EA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3. Չարենցի փողոցի թիվ 23 հասցեի շինության /նախկին հանրախանութի շենք/ ճակատային մասը</w:t>
            </w:r>
          </w:p>
        </w:tc>
      </w:tr>
      <w:tr w:rsidR="00DF72FC" w:rsidRPr="00D7528C" w:rsidTr="00D535EA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4. Սաֆարյան փողոց թիվ 90 հասցեում գտնվող Մշակույթի տան պարիսպը</w:t>
            </w:r>
          </w:p>
        </w:tc>
      </w:tr>
      <w:tr w:rsidR="00DF72FC" w:rsidRPr="00D7528C" w:rsidTr="00A33766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5. Սաֆարյան փողոց թիվ 151 հասցեում գտնվող  «Թիվ 2 մանկապարտեզ» ՀՈԱԿ-ի պարսպի Սաֆարյան փողոցի վրա գտնվող հատվածը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Կոտայք մարզ, ք. Աբովյան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1. Էդ. Ավագյան փողոցի աջ հատվածում գտնվող պատը - 80ք.մ. 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2. Օգոստոսի 23-ի փողոցի աջ հենապատը - 80ք.մ.</w:t>
            </w:r>
          </w:p>
        </w:tc>
      </w:tr>
      <w:tr w:rsidR="00DF72FC" w:rsidRPr="00D7528C" w:rsidTr="00A33766">
        <w:trPr>
          <w:trHeight w:val="2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Կոտայք մարզ, ք. Հրազդան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1. Շահումյան փ., Հին շուկա  1.5 x 3 = 4.5 մ</w:t>
            </w:r>
            <w:r w:rsidRPr="00D535EA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2. Երևանյան փ., 4-րդ շենքի ճակատ 1.5 x 3 = 4.5 մ</w:t>
            </w:r>
            <w:r w:rsidRPr="00D535EA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3. Երևանյան փ., 11-րդ շենքի ճակատ  1.5 x 3 = 4.5 մ</w:t>
            </w:r>
            <w:r w:rsidRPr="00D535EA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4. Կոճոռ, Երևան հանրախանութ 1.5 x 3 = 4.5 մ</w:t>
            </w:r>
            <w:r w:rsidRPr="00D535EA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5. Սպանդարյան փ., Կինոյի ակումբ  1.5 x 3 = 4.5 մ</w:t>
            </w:r>
            <w:r w:rsidRPr="00D535EA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6. Անդրանիկի պող., Ավտոկայան   1.5 x 3 = 4.5 մ</w:t>
            </w:r>
            <w:r w:rsidRPr="00D535EA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7. Կենտրոն, 80 շենքի ճակատ,  1.5 x 3 = 4.5 մ</w:t>
            </w:r>
            <w:r w:rsidRPr="00D535EA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8. Կենտրոն, 38 շենքի ճակատ  1.5 x 3 = 4.5 մ</w:t>
            </w:r>
            <w:r w:rsidRPr="00D535EA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9. Կենտրոն, 46 շենքի ճակատ  1.5 x 3 = 4.5 մ</w:t>
            </w:r>
            <w:r w:rsidRPr="00D535EA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  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10.Կենտրոն, 5 շենքի ճակատ     1.5 x 3 = 4.5 մ</w:t>
            </w:r>
            <w:r w:rsidRPr="00D535EA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                 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11. Կենտրոն, 9 շենքի ճակատ  1.5 x 3 = 4.5 մ</w:t>
            </w:r>
            <w:r w:rsidRPr="00D535EA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  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12. Կենտրոն, 11 շենքի ճակատ    1.5 x 3 = 4.5 մ</w:t>
            </w:r>
            <w:r w:rsidRPr="00D535EA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                 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13. Կենտրոն, 37 շենքի ճակատ   1.5 x 3 = 4.5 մ</w:t>
            </w:r>
            <w:r w:rsidRPr="00D535EA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                  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14. Կենտրոն, 43 շենքի ճակատ    1.5 x 3 = 4.5 մ</w:t>
            </w:r>
            <w:r w:rsidRPr="00D535EA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                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15. Կենտրոն, 63 շենքի ճակատ  1.5 x 3 = 4.5 մ</w:t>
            </w:r>
            <w:r w:rsidRPr="00D535EA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  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16. Կենտրոն, 55 շենքի ճակատ  1.5 x 3 = 4.5 մ</w:t>
            </w:r>
            <w:r w:rsidRPr="00D535EA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  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17. Վանատուր 2 շենքի ճակատ  1.5 x 3 = 4.5 մ</w:t>
            </w:r>
            <w:r w:rsidRPr="00D535EA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18. Միկրոշրջան 27 շենքի ճակատ   1.5 x 3 = 4.5 մ</w:t>
            </w:r>
            <w:r w:rsidRPr="00D535EA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               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19. Միկրոշրջան 10 շենքի ճակատ    1.5 x 3 = 4.5 մ</w:t>
            </w:r>
            <w:r w:rsidRPr="00D535EA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               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20. Միկրոշրջան 58 շենքի ճակատ  1.5 x 3 = 4.5 մ</w:t>
            </w:r>
            <w:r w:rsidRPr="00D535EA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21. Միկրոշրջան 31 շենքի ճակատ   1.5 x 3 = 4.5 մ</w:t>
            </w:r>
            <w:r w:rsidRPr="00D535EA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 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22. Միկրոշրջան 113 շենքի ճակատ   1.5 x 3 = 4.5 մ</w:t>
            </w:r>
            <w:r w:rsidRPr="00D535EA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  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23. Միկրոշրջան 211 շենքի ճակատ   1.5 x 3 = 4.5 մ</w:t>
            </w:r>
            <w:r w:rsidRPr="00D535EA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24. Միկրոշրջան 207 շենքի  ճակատ   1.5 x 3 = 4.5 մ</w:t>
            </w:r>
            <w:r w:rsidRPr="00D535EA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25. Միկրոշրջան 229 շենքի ճակատ   1.5 x 3 = 4.5 մ</w:t>
            </w:r>
            <w:r w:rsidRPr="00D535EA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26. Միկրոշրջան ՋԷԿ-ի հանրակացարան 1.5 x 3 = 4.5 մ</w:t>
            </w:r>
            <w:r w:rsidRPr="00D535EA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27. Միկրոշրջան 235 շենքի ճակատ    1.5 x 3 = 4.5 մ</w:t>
            </w:r>
            <w:r w:rsidRPr="00D535EA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</w:t>
            </w:r>
          </w:p>
        </w:tc>
      </w:tr>
      <w:tr w:rsidR="00DF72FC" w:rsidRPr="00D7528C" w:rsidTr="00A33766">
        <w:trPr>
          <w:trHeight w:val="2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28. Միկրոշրջան 233 շենքի ճակատ   1.5 x 3 = 4.5 մ</w:t>
            </w:r>
            <w:r w:rsidRPr="00D535EA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 </w:t>
            </w:r>
          </w:p>
        </w:tc>
      </w:tr>
      <w:tr w:rsidR="00DF72FC" w:rsidRPr="00D7528C" w:rsidTr="00A33766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29. Միկրոշրջան 120 շենքի ճակատ   1.5 x 3 = 4.5 մ</w:t>
            </w:r>
            <w:r w:rsidRPr="00D535EA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 </w:t>
            </w:r>
          </w:p>
        </w:tc>
      </w:tr>
      <w:tr w:rsidR="00DF72FC" w:rsidRPr="00D7528C" w:rsidTr="00A33766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30. Միկրոշրջան 130 շենքի ճակատ  1.5 x 3 = 4.5 մ</w:t>
            </w:r>
            <w:r w:rsidRPr="00D535EA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  </w:t>
            </w:r>
          </w:p>
        </w:tc>
      </w:tr>
      <w:tr w:rsidR="00DF72FC" w:rsidRPr="00D7528C" w:rsidTr="00A33766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31. Միկրոշրջան 87 շենքի ճակատ   1.5 x 3 = 4.5 մ</w:t>
            </w:r>
            <w:r w:rsidRPr="00D535EA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   </w:t>
            </w:r>
          </w:p>
        </w:tc>
      </w:tr>
      <w:tr w:rsidR="00DF72FC" w:rsidRPr="00D7528C" w:rsidTr="00A33766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32. Միկրոշրջան 240 շենքի ճակատ   1.5 x 3 = 4.5 մ</w:t>
            </w:r>
            <w:r w:rsidRPr="00D535EA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</w:t>
            </w:r>
          </w:p>
        </w:tc>
      </w:tr>
      <w:tr w:rsidR="00DF72FC" w:rsidRPr="00D7528C" w:rsidTr="00A33766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33. Միկրոշրջան 310  շենքի ճակատ   1.5 x 3 = 4.5 մ</w:t>
            </w:r>
            <w:r w:rsidRPr="00D535EA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</w:t>
            </w:r>
          </w:p>
        </w:tc>
      </w:tr>
      <w:tr w:rsidR="00DF72FC" w:rsidRPr="00D7528C" w:rsidTr="00A33766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34. Միկրոշրջան 115  շենքի ճակատ  1.5 x 3 = 4.5 մ</w:t>
            </w:r>
            <w:r w:rsidRPr="00D535EA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DF72FC" w:rsidRPr="00D7528C" w:rsidTr="00A33766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35. Միկրոշրջան 43 շենքի ճակատ  1.5 x 3 = 4.5 մ</w:t>
            </w:r>
            <w:r w:rsidRPr="00D535EA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DF72FC" w:rsidRPr="00D7528C" w:rsidTr="00A33766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36. Միկրոշրջան 20 շենքի ճակատ    1.5 x 3 = 4.5 մ</w:t>
            </w:r>
            <w:r w:rsidRPr="00D535EA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 </w:t>
            </w:r>
          </w:p>
        </w:tc>
      </w:tr>
      <w:tr w:rsidR="00DF72FC" w:rsidRPr="00D7528C" w:rsidTr="00A33766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37. Կաքավաձոր  Հանրակացարան  1.5 x 3 = 4.5 մ</w:t>
            </w:r>
            <w:r w:rsidRPr="00D535EA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  </w:t>
            </w:r>
          </w:p>
        </w:tc>
      </w:tr>
      <w:tr w:rsidR="00DF72FC" w:rsidRPr="00D7528C" w:rsidTr="00A33766">
        <w:trPr>
          <w:trHeight w:val="27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Կոտայք մարզ, ք. Չարենցավան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&lt;Գանգրահեր տղա&gt; փողոց</w:t>
            </w:r>
          </w:p>
        </w:tc>
      </w:tr>
      <w:tr w:rsidR="00DF72FC" w:rsidRPr="00D7528C" w:rsidTr="00A33766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Իսահակյանի և Քոչարի փողոցների հատման հրապարակ</w:t>
            </w:r>
          </w:p>
        </w:tc>
      </w:tr>
      <w:tr w:rsidR="00DF72FC" w:rsidRPr="00D7528C" w:rsidTr="00A33766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Կ.Դեմիրճյանի անվան հրապարակ</w:t>
            </w:r>
          </w:p>
        </w:tc>
      </w:tr>
      <w:tr w:rsidR="00DF72FC" w:rsidRPr="00D7528C" w:rsidTr="00A33766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Կինոթատրոնի հրապարակ</w:t>
            </w:r>
          </w:p>
        </w:tc>
      </w:tr>
      <w:tr w:rsidR="00DF72FC" w:rsidRPr="00D7528C" w:rsidTr="00A33766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Չարենցի և Խորենացու փողոցների հատման հրապարակ</w:t>
            </w:r>
          </w:p>
        </w:tc>
      </w:tr>
      <w:tr w:rsidR="00DF72FC" w:rsidRPr="00D7528C" w:rsidTr="00A33766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6. Չարենցի և Շահումյանի փողոցների հատման հրապարակ</w:t>
            </w:r>
          </w:p>
        </w:tc>
      </w:tr>
      <w:tr w:rsidR="00DF72FC" w:rsidRPr="00D7528C" w:rsidTr="00A33766">
        <w:trPr>
          <w:trHeight w:val="39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Շիրակ մարզ, ք. Արթիկ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1. Անկախության 11  շենքի հյուսիսային ճակատ - մինչև 5ք.մ.</w:t>
            </w:r>
          </w:p>
        </w:tc>
      </w:tr>
      <w:tr w:rsidR="00DF72FC" w:rsidRPr="00D7528C" w:rsidTr="00A33766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2. Անկախության 14  շենքի հյուսիսային ճակատ - մինչև 5ք.մ.</w:t>
            </w:r>
          </w:p>
        </w:tc>
      </w:tr>
      <w:tr w:rsidR="00DF72FC" w:rsidRPr="00D7528C" w:rsidTr="00A33766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3. Անկախության 19  շենքի հարավ արևմտյան ճակատ - մինչև 5ք.մ.</w:t>
            </w:r>
          </w:p>
        </w:tc>
      </w:tr>
      <w:tr w:rsidR="00DF72FC" w:rsidRPr="00D7528C" w:rsidTr="00A33766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4. Անկախության 21  շենքի հյուսիսային ճակատ - մինչև 5ք.մ.</w:t>
            </w:r>
          </w:p>
        </w:tc>
      </w:tr>
      <w:tr w:rsidR="00DF72FC" w:rsidRPr="00D7528C" w:rsidTr="00A33766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5. Անկախության /դեղատուն/ 22 շենքի հյուսիսային ճակատ - մինչև 5ք.մ.</w:t>
            </w:r>
          </w:p>
        </w:tc>
      </w:tr>
      <w:tr w:rsidR="00DF72FC" w:rsidRPr="00D7528C" w:rsidTr="00A33766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6. Անկախության 24  շենքի հյուսիս- արևելյան ճակատ - մինչև 5ք.մ.</w:t>
            </w:r>
          </w:p>
        </w:tc>
      </w:tr>
      <w:tr w:rsidR="00DF72FC" w:rsidRPr="00D7528C" w:rsidTr="00A33766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7. Անկախության 24  շենքի հյուսիս- արևմտյան ճակատ - մինչև 5ք.մ.</w:t>
            </w:r>
          </w:p>
        </w:tc>
      </w:tr>
      <w:tr w:rsidR="00DF72FC" w:rsidRPr="00D7528C" w:rsidTr="00A33766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8. Անկախության 27  շենքի հյուսիսային ճակատ ճակատ - մինչև 5ք.մ.</w:t>
            </w:r>
          </w:p>
        </w:tc>
      </w:tr>
      <w:tr w:rsidR="00DF72FC" w:rsidRPr="00D7528C" w:rsidTr="00A33766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9. Անկախության 27  շենքի  հյուսիս- արևմտյան ճակատ -մինչև 5ք.մ.</w:t>
            </w:r>
          </w:p>
        </w:tc>
      </w:tr>
      <w:tr w:rsidR="00DF72FC" w:rsidRPr="00D7528C" w:rsidTr="00A33766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10. Անկախության 29  շենքի հարավ արևմտյան ճակատ - մինչև 5ք.մ.</w:t>
            </w:r>
          </w:p>
        </w:tc>
      </w:tr>
      <w:tr w:rsidR="00DF72FC" w:rsidRPr="00D7528C" w:rsidTr="00A33766">
        <w:trPr>
          <w:trHeight w:val="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11. Անկախության 31  շենքի հարավ արևմտյան ճակատ - մինչև 5ք.մ.</w:t>
            </w:r>
          </w:p>
        </w:tc>
      </w:tr>
      <w:tr w:rsidR="00DF72FC" w:rsidRPr="00D7528C" w:rsidTr="00A33766">
        <w:trPr>
          <w:trHeight w:val="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12. Անկախության 32  շենքի հարավ արևելյան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13. Անկախության 32  շենքի հյուսիս- արևելյան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14. Անկախության 34  շենքի հյուսիս- արևելյան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15. Անկախության 36 բազմաբնակարան բնակելի շենքի հարավ արևելյան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16. Անկախության 36 բազմաբնակարան բնակելի շենքի հյուսիսային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17. Անկախության 38  շենքի հարավային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18. Անկախության 38 շենքի հարավ արևելյան ճակատ - մինչև 5ք.մ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19. Անկախության 38  շենքի հյուսիս-արևելյան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20. Անկախության 40  շենքի հյուսիս-արևելյան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21. Անկախության 40  շենքի հարավ-արևելյան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22.Աբովյան 2 շենքի արևմտյան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23. Աբովյան 2 շենքի հարավ-արևելյան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24. Աբովյան 3 շենքի արևմտյան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25. Աբովյան 3 բազմաբնակարան բնակելի շենքի հյուսիս արևելյան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26. Աբովյան 5 շենքի հյուսիս- արևելյան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27. Աբովյան 5 շենքի արևելյան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28. Աբովյան 7 շենքի արևելյան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29. Աբովյան 7 շենքի հյուսիս- արևելյան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30. Աբովյան 8 շենքի հարավ- արևելյան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31. Աբովյան 9 շենքի արևելյան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32. Աբովյան 9 շենքի հյուսիս - արևելյան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33. Աբովյան 13 շենքի արևելյան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34. Աբովյան 13 շենքի հյուսիս-արևմտյան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35. Աբովյան 20 շենքի արևելյան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36. Աբովյան 21 շենքի արևելյան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37. Աբովյան 22 շենքի հյուսիսային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38.Բաղրամյան 1 շենքի հյուսիսային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39. Բաղրամյան 3 շենքի արևմտյան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40. Բաղրամյան 9 հասցեում գեղարվեստի դպրոցի հյուսիսային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41. Գ.Նժդեհի 1 շենքի հարավ արևմտյան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42. Գ.Նժդեհի 1 շենքի հարավ արևելյան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43. Թումանյան և Աբովյան փողոցների խաչմերուկ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44. Ղարիբջանյան թիվ 31 շենքի հարավային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45. Շինարարների 1 շենքի  հարավ- արևմտյան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46. Շինարարների 2 շենքի  հարավ- արևմտյան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47. Շինարարների 2 շենքի  հյուսիս - արևմտյան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48. Շինարարների 3 շենքի  հարավ- արևմտյան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49. Շինարարների 5 շենքի  հարավ- արևմտյան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50. Շինարարների 7 շենքի  հարավ- արևմտյան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51. Շինարարների 9 շենքի  հարավ- արևմտյան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52.Ս.Դավթի 20 շենքի արևմտյան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53. Ս.Դավթի 21 շենքի  հարավ- արևմտյան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54. Ս.Դավթի 43 շենքի  արևմտյան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55. Ս.Դավթի 45 շենքի  արևմտյան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56. Ս.Դավթի 2/3 շենքի  հարավային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57. Ս.Դավթի 3/2 շենքի  արևմտյան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58. Ս.Դավթի 3/2 շենքի  հարավային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59.Տոնականյան 1 շենքի հյուսիս-արևմտյան ճակատ –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60. Տոնականյան 1 շենքի հյուսիս-արևելան ճակատ –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61. Տոնականյան 24 շենքի հյուսիսային ճակատ –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62. Տոնականյան 33 շենքի հյուսիս-արևմտյան ճակատ –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63. «Լմբատ 1»  թաղամաս 11    շենքի հարավային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64. «Լմբատ 1»  թաղամաս 24  բազմաբնակարան բնակելի շենքի հյուսիսային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65. «Լմբատ 1»  թաղամաս 33  բազմաբնակարան բնակելի շենքի հյուսիսային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66. «Լմբատ 1»  թաղամաս 36  բազմաբնակարան բնակելի շենքի հյուսիսային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67. «Լմբատ 2»  թաղամաս 02  բազմաբնակարան բնակելի շենքի հյուսիսային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68. «Լմբատ 2»  թաղամաս 03  բազմաբնակարան բնակելի շենքի հյուսիսային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69. «Լմբատ 2»  թաղամաս 04 բազմաբնակարան բնակելի շենքի հյուսիսային ճակատ - մինչև 5ք.մ.</w:t>
            </w:r>
          </w:p>
        </w:tc>
      </w:tr>
      <w:tr w:rsidR="00DF72FC" w:rsidRPr="00D7528C" w:rsidTr="00A33766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70. «Լմբատ 2»  թաղամաս 05  բազմաբնակարան բնակելի շենքի հյուսիսային ճակատ - մինչև 5ք.մ.</w:t>
            </w:r>
          </w:p>
        </w:tc>
      </w:tr>
      <w:tr w:rsidR="00DF72FC" w:rsidRPr="00D7528C" w:rsidTr="00A33766">
        <w:trPr>
          <w:trHeight w:val="27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Շիրակ մարզ, ք. Գյումրի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numPr>
                <w:ilvl w:val="0"/>
                <w:numId w:val="8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Շահումյան</w:t>
            </w:r>
            <w:r w:rsidR="003B4601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188 շենքի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  <w:r w:rsidR="003B4601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հյուսիսային պատ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</w:t>
            </w:r>
            <w:r w:rsidR="003B4601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1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,</w:t>
            </w:r>
            <w:r w:rsidR="003B4601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5մ x 10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,0մ</w:t>
            </w:r>
          </w:p>
        </w:tc>
      </w:tr>
      <w:tr w:rsidR="003B4601" w:rsidRPr="00D7528C" w:rsidTr="00A33766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01" w:rsidRPr="00D535EA" w:rsidRDefault="003B460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601" w:rsidRPr="00D535EA" w:rsidRDefault="003B4601" w:rsidP="00A33766">
            <w:pPr>
              <w:numPr>
                <w:ilvl w:val="0"/>
                <w:numId w:val="8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Անկախության հրապարակ (Գուլպայի ֆաբրիկայի դիմացի կանգառ) - 2,0մ x 2,0մ</w:t>
            </w:r>
          </w:p>
        </w:tc>
      </w:tr>
      <w:tr w:rsidR="003B4601" w:rsidRPr="00D7528C" w:rsidTr="00A33766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01" w:rsidRPr="00D535EA" w:rsidRDefault="003B460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601" w:rsidRPr="00D535EA" w:rsidRDefault="003B4601" w:rsidP="00A33766">
            <w:pPr>
              <w:numPr>
                <w:ilvl w:val="0"/>
                <w:numId w:val="8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Բագրատունյաց հրապարակ 8 շենքի դիմացի կանգառ - 2,0մ x 2,0մ</w:t>
            </w:r>
          </w:p>
        </w:tc>
      </w:tr>
      <w:tr w:rsidR="003B4601" w:rsidRPr="00D7528C" w:rsidTr="00A33766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01" w:rsidRPr="00D535EA" w:rsidRDefault="003B460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601" w:rsidRPr="00D535EA" w:rsidRDefault="003B4601" w:rsidP="00A33766">
            <w:pPr>
              <w:numPr>
                <w:ilvl w:val="0"/>
                <w:numId w:val="8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Բագրատունյաց հրապարակ 2 շենքի դիմացի կանգառ - 2,0մ x 2,0մ</w:t>
            </w:r>
          </w:p>
        </w:tc>
      </w:tr>
      <w:tr w:rsidR="003B4601" w:rsidRPr="00D7528C" w:rsidTr="00A33766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01" w:rsidRPr="00D535EA" w:rsidRDefault="003B460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601" w:rsidRPr="00D535EA" w:rsidRDefault="003B4601" w:rsidP="003B4601">
            <w:pPr>
              <w:numPr>
                <w:ilvl w:val="0"/>
                <w:numId w:val="8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Շիրակացի 58/ա շենքի հյուսիսային պատ – 1,0 մ x 6,0 մ</w:t>
            </w:r>
          </w:p>
        </w:tc>
      </w:tr>
      <w:tr w:rsidR="003B4601" w:rsidRPr="00D7528C" w:rsidTr="00A33766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01" w:rsidRPr="00D535EA" w:rsidRDefault="003B460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601" w:rsidRPr="00D535EA" w:rsidRDefault="003B4601" w:rsidP="00A33766">
            <w:pPr>
              <w:numPr>
                <w:ilvl w:val="0"/>
                <w:numId w:val="8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Մ.Խորենացու փողոց 10 շենք հյուսիային պատ - 1,0 մ x 6,0 մ</w:t>
            </w:r>
          </w:p>
        </w:tc>
      </w:tr>
      <w:tr w:rsidR="003B4601" w:rsidRPr="00D7528C" w:rsidTr="00A33766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01" w:rsidRPr="00D535EA" w:rsidRDefault="003B460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601" w:rsidRPr="00D535EA" w:rsidRDefault="003B4601" w:rsidP="00A33766">
            <w:pPr>
              <w:numPr>
                <w:ilvl w:val="0"/>
                <w:numId w:val="8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Ղանդիլյան հրապարակի և Գորկու փողոցի հատման անկյունի կանգառ - 2,0 մ x 2,0 մ</w:t>
            </w:r>
          </w:p>
        </w:tc>
      </w:tr>
      <w:tr w:rsidR="003B4601" w:rsidRPr="00D7528C" w:rsidTr="00A33766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01" w:rsidRPr="00D535EA" w:rsidRDefault="003B460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601" w:rsidRPr="00D535EA" w:rsidRDefault="003B4601" w:rsidP="00A33766">
            <w:pPr>
              <w:numPr>
                <w:ilvl w:val="0"/>
                <w:numId w:val="8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Երևանյան խճուղու սկզբնամասի կանգառ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ab/>
              <w:t>- 2,0 մ x 2,0 մ</w:t>
            </w:r>
          </w:p>
        </w:tc>
      </w:tr>
      <w:tr w:rsidR="003B4601" w:rsidRPr="00D7528C" w:rsidTr="00A33766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01" w:rsidRPr="00D535EA" w:rsidRDefault="003B460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601" w:rsidRPr="00D535EA" w:rsidRDefault="003B4601" w:rsidP="003B4601">
            <w:pPr>
              <w:numPr>
                <w:ilvl w:val="0"/>
                <w:numId w:val="8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«Մուշ-2» թաղամասի 10/ե շենքի հյուսիսային պատ - 1,5 մ x 6,0 մ</w:t>
            </w:r>
          </w:p>
        </w:tc>
      </w:tr>
      <w:tr w:rsidR="003B4601" w:rsidRPr="00D7528C" w:rsidTr="00A33766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01" w:rsidRPr="00D535EA" w:rsidRDefault="003B4601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601" w:rsidRPr="00D535EA" w:rsidRDefault="00ED525A" w:rsidP="00ED525A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10.Շարլ Ազնավուրի հրապարակ նախկին &lt;Հայաստան&gt; կինոթատրոնի շենքի հարավային պատ - 2,0 մ x 2,0 մ</w:t>
            </w:r>
          </w:p>
        </w:tc>
      </w:tr>
      <w:tr w:rsidR="00DF72FC" w:rsidRPr="00D7528C" w:rsidTr="00A33766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ED525A" w:rsidP="00ED525A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11«Վարդ-բաղ» թաղամասի 1-ին մ/շ 1 թաղ. N 1 շենքի հարավային պատ -1,5 մ x 6,0 մ</w:t>
            </w:r>
          </w:p>
        </w:tc>
      </w:tr>
      <w:tr w:rsidR="00DF72FC" w:rsidRPr="00D7528C" w:rsidTr="00A33766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ED525A" w:rsidP="00ED525A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12.«Մուշ-2» թաղամաս թիվ 23 հիմնական դպրոցի դիմացի կանգառ - 2,0 մ x 2,0 մ</w:t>
            </w:r>
          </w:p>
        </w:tc>
      </w:tr>
      <w:tr w:rsidR="00DF72FC" w:rsidRPr="00D7528C" w:rsidTr="00A33766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ED525A" w:rsidP="00ED525A">
            <w:pPr>
              <w:jc w:val="both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D535EA">
              <w:rPr>
                <w:rFonts w:ascii="GHEA Grapalat" w:hAnsi="GHEA Grapalat"/>
                <w:sz w:val="22"/>
                <w:szCs w:val="22"/>
                <w:lang w:val="en-GB"/>
              </w:rPr>
              <w:t>13</w:t>
            </w:r>
            <w:r w:rsidR="00DF72FC" w:rsidRPr="00D535EA">
              <w:rPr>
                <w:rFonts w:ascii="GHEA Grapalat" w:hAnsi="GHEA Grapalat"/>
                <w:sz w:val="22"/>
                <w:szCs w:val="22"/>
                <w:lang w:val="en-GB"/>
              </w:rPr>
              <w:t xml:space="preserve">. 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«Մուշ-2» թաղամաս Կարո Հալաբյան փողոց 4 շենքի հարավային պատ - 1,0 մ x 6,0 մ</w:t>
            </w:r>
          </w:p>
        </w:tc>
      </w:tr>
      <w:tr w:rsidR="00DF72FC" w:rsidRPr="00D7528C" w:rsidTr="00A33766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ED525A" w:rsidP="003B4601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D535EA">
              <w:rPr>
                <w:rFonts w:ascii="GHEA Grapalat" w:hAnsi="GHEA Grapalat"/>
                <w:sz w:val="22"/>
                <w:szCs w:val="22"/>
                <w:lang w:val="en-GB"/>
              </w:rPr>
              <w:t>14</w:t>
            </w:r>
            <w:r w:rsidR="00DF72FC" w:rsidRPr="00D535EA">
              <w:rPr>
                <w:rFonts w:ascii="GHEA Grapalat" w:hAnsi="GHEA Grapalat"/>
                <w:sz w:val="22"/>
                <w:szCs w:val="22"/>
                <w:lang w:val="en-GB"/>
              </w:rPr>
              <w:t xml:space="preserve">. 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«Մուշ-2» թաղամաս Կարո Հալաբյան փողոց 4 շենքի հարավային պատ - 1,0 մ x 6,0 մ</w:t>
            </w:r>
          </w:p>
        </w:tc>
      </w:tr>
      <w:tr w:rsidR="00DF72FC" w:rsidRPr="00D7528C" w:rsidTr="00A33766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ED525A" w:rsidP="003B4601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15. Երևանյան խճուղի 131 շենքի հյուսիսային պատ -</w:t>
            </w:r>
            <w:r w:rsidR="00DF72FC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1,5 մ x 6,0 մ</w:t>
            </w:r>
          </w:p>
        </w:tc>
      </w:tr>
      <w:tr w:rsidR="00ED525A" w:rsidRPr="00D7528C" w:rsidTr="00A33766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5A" w:rsidRPr="00D535EA" w:rsidRDefault="00ED525A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5A" w:rsidRPr="00D535EA" w:rsidRDefault="00ED525A" w:rsidP="003B4601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16.</w:t>
            </w:r>
            <w:r w:rsidR="00237CB1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Գուլպայի ֆաբրիկայի դիմացի կանգառ -2,0 մ x 2,0 մ</w:t>
            </w:r>
          </w:p>
        </w:tc>
      </w:tr>
      <w:tr w:rsidR="00ED525A" w:rsidRPr="00D7528C" w:rsidTr="00A33766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5A" w:rsidRPr="00D535EA" w:rsidRDefault="00ED525A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5A" w:rsidRPr="00D535EA" w:rsidRDefault="00ED525A" w:rsidP="003B4601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17.</w:t>
            </w:r>
            <w:r w:rsidR="00237CB1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Դատարանի դիմաց /Գարեգին Նժդեհի փողոց/ կանգառ -- 2,0 մ x 2,0 մ</w:t>
            </w:r>
          </w:p>
        </w:tc>
      </w:tr>
      <w:tr w:rsidR="00DF72FC" w:rsidRPr="00D7528C" w:rsidTr="00A33766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ED525A" w:rsidP="00ED525A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18</w:t>
            </w:r>
            <w:r w:rsidR="00237CB1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Զորավար Անդրանիկի և Տերյան փողոցի կանգառ - 2,0 մ x 2,0 մ</w:t>
            </w:r>
          </w:p>
        </w:tc>
      </w:tr>
      <w:tr w:rsidR="00DF72FC" w:rsidRPr="00D7528C" w:rsidTr="00A33766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ED525A" w:rsidP="00ED525A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19</w:t>
            </w:r>
            <w:r w:rsidR="00DF72FC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. </w:t>
            </w:r>
            <w:r w:rsidR="00237CB1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Գարեգին Ա փողոց 10 շենքի հյուսիսային պատ – 1,5 մ x 6,0 մ</w:t>
            </w:r>
          </w:p>
        </w:tc>
      </w:tr>
      <w:tr w:rsidR="00DF72FC" w:rsidRPr="00D7528C" w:rsidTr="00A33766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ED525A" w:rsidP="003B4601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20</w:t>
            </w:r>
            <w:r w:rsidR="00DF72FC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. </w:t>
            </w:r>
            <w:r w:rsidR="00237CB1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Երևանյան խճուղի 155 շենքի հարավային պատ -</w:t>
            </w:r>
            <w:r w:rsidR="00C5759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2,0 մ x 2,0 մ</w:t>
            </w:r>
          </w:p>
        </w:tc>
      </w:tr>
      <w:tr w:rsidR="00DF72FC" w:rsidRPr="00D7528C" w:rsidTr="00A33766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ED525A" w:rsidP="00237CB1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21</w:t>
            </w:r>
            <w:r w:rsidR="00DF72FC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. </w:t>
            </w:r>
            <w:r w:rsidR="00237CB1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Մսի կոնբինատի խճուղի 5 շենքի հյուսիսային պատ</w:t>
            </w:r>
            <w:r w:rsidR="00C5759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-1,5 մ x 6,0 մ</w:t>
            </w:r>
          </w:p>
        </w:tc>
      </w:tr>
      <w:tr w:rsidR="00DF72FC" w:rsidRPr="00D7528C" w:rsidTr="00A33766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ED525A" w:rsidP="00C57594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22</w:t>
            </w:r>
            <w:r w:rsidR="00DF72FC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. </w:t>
            </w:r>
            <w:r w:rsidR="00237CB1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Ավտոկայանի հյուսիսային պատ -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C5759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2,0 մ x 3,0 մ</w:t>
            </w:r>
          </w:p>
        </w:tc>
      </w:tr>
      <w:tr w:rsidR="00ED525A" w:rsidRPr="00D7528C" w:rsidTr="00A33766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5A" w:rsidRPr="00D535EA" w:rsidRDefault="00ED525A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5A" w:rsidRPr="00D535EA" w:rsidRDefault="00ED525A" w:rsidP="00ED525A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23.</w:t>
            </w:r>
            <w:r w:rsidR="00237CB1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Մհեր Մկրտչյան փողոց 38ա շենքի հյուսիսային պատ</w:t>
            </w:r>
            <w:r w:rsidR="00C5759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- 2,0 մ x 2,0 մ</w:t>
            </w:r>
          </w:p>
        </w:tc>
      </w:tr>
      <w:tr w:rsidR="00ED525A" w:rsidRPr="00D7528C" w:rsidTr="00A33766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5A" w:rsidRPr="00D535EA" w:rsidRDefault="00ED525A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5A" w:rsidRPr="00D535EA" w:rsidRDefault="00ED525A" w:rsidP="00ED525A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24.</w:t>
            </w:r>
            <w:r w:rsidR="00237CB1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Մանուշյան փողոց 16ա շենքի հարավային պատ</w:t>
            </w:r>
            <w:r w:rsidR="00C5759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- 2,0 մ x 3,0 մ</w:t>
            </w:r>
          </w:p>
        </w:tc>
      </w:tr>
      <w:tr w:rsidR="00ED525A" w:rsidRPr="00D7528C" w:rsidTr="00A33766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5A" w:rsidRPr="00D535EA" w:rsidRDefault="00ED525A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5A" w:rsidRPr="00D535EA" w:rsidRDefault="00ED525A" w:rsidP="00ED525A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25.</w:t>
            </w:r>
            <w:r w:rsidR="00237CB1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Կոշտոյան փողոց 25 շենքի հարավային պատ</w:t>
            </w:r>
            <w:r w:rsidR="00C5759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- 2,0 մ x 3,0 մ</w:t>
            </w:r>
          </w:p>
        </w:tc>
      </w:tr>
      <w:tr w:rsidR="00ED525A" w:rsidRPr="00D7528C" w:rsidTr="00A33766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5A" w:rsidRPr="00D535EA" w:rsidRDefault="00ED525A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5A" w:rsidRPr="00D535EA" w:rsidRDefault="00ED525A" w:rsidP="00ED525A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26.</w:t>
            </w:r>
            <w:r w:rsidR="00237CB1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Սավոյան փողոց 4 հանրակացարանի շենքի արևելյան պատ</w:t>
            </w:r>
            <w:r w:rsidR="00C5759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- 2,0 մ x 6,0 մ</w:t>
            </w:r>
          </w:p>
        </w:tc>
      </w:tr>
      <w:tr w:rsidR="00ED525A" w:rsidRPr="00D7528C" w:rsidTr="00A33766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5A" w:rsidRPr="00D535EA" w:rsidRDefault="00ED525A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5A" w:rsidRPr="00D535EA" w:rsidRDefault="00ED525A" w:rsidP="00ED525A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27.</w:t>
            </w:r>
            <w:r w:rsidR="00237CB1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Տրդատ Ճարտարապետի փողոց 5 շենքի հյուսիսային պատ</w:t>
            </w:r>
            <w:r w:rsidR="00C5759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- 2,0 մ x 2,0 մ</w:t>
            </w:r>
          </w:p>
        </w:tc>
      </w:tr>
      <w:tr w:rsidR="00ED525A" w:rsidRPr="00D7528C" w:rsidTr="00A33766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5A" w:rsidRPr="00D535EA" w:rsidRDefault="00ED525A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5A" w:rsidRPr="00D535EA" w:rsidRDefault="00ED525A" w:rsidP="00ED525A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28.</w:t>
            </w:r>
            <w:r w:rsidR="00237CB1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Եղիշե Չարենցի փողոց 8 շենքի արևելյան պատ</w:t>
            </w:r>
            <w:r w:rsidR="00C5759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- 2,0 մ x 2,0 մ</w:t>
            </w:r>
          </w:p>
        </w:tc>
      </w:tr>
      <w:tr w:rsidR="00ED525A" w:rsidRPr="00D7528C" w:rsidTr="00A33766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5A" w:rsidRPr="00D535EA" w:rsidRDefault="00ED525A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5A" w:rsidRPr="00D535EA" w:rsidRDefault="00ED525A" w:rsidP="00ED525A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29.</w:t>
            </w:r>
            <w:r w:rsidR="00C5759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Պարույր Սևակի փողոց 6 շենքի արևմտյան պատ - 2,0 մ x 6,0 մ</w:t>
            </w:r>
          </w:p>
        </w:tc>
      </w:tr>
      <w:tr w:rsidR="00ED525A" w:rsidRPr="00D7528C" w:rsidTr="00A33766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5A" w:rsidRPr="00D535EA" w:rsidRDefault="00ED525A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5A" w:rsidRPr="00D535EA" w:rsidRDefault="00ED525A" w:rsidP="00ED525A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30.</w:t>
            </w:r>
            <w:r w:rsidR="00C5759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Արամ Խաչատրյան փողոց 10 շենքի արևմտյան պատ - 2,0 մ x 3,0 մ</w:t>
            </w:r>
          </w:p>
        </w:tc>
      </w:tr>
      <w:tr w:rsidR="00ED525A" w:rsidRPr="00D7528C" w:rsidTr="00A33766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5A" w:rsidRPr="00D535EA" w:rsidRDefault="00ED525A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5A" w:rsidRPr="00D535EA" w:rsidRDefault="00ED525A" w:rsidP="00ED525A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31.</w:t>
            </w:r>
            <w:r w:rsidR="00C5759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Մինաս Ավետիսյան 1 շենքի հյուսիսային պատ - 2,0 մ x 3,0 մ</w:t>
            </w:r>
          </w:p>
        </w:tc>
      </w:tr>
      <w:tr w:rsidR="00ED525A" w:rsidRPr="00D7528C" w:rsidTr="00A33766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5A" w:rsidRPr="00D535EA" w:rsidRDefault="00ED525A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5A" w:rsidRPr="00D535EA" w:rsidRDefault="00ED525A" w:rsidP="00ED525A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32.</w:t>
            </w:r>
            <w:r w:rsidR="00C5759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Շիրակացու փողոց ԴՈՍ 14 հարավային պատ</w:t>
            </w:r>
            <w:r w:rsidR="00B2544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- 2,0 մ x 2,0 մ</w:t>
            </w:r>
          </w:p>
        </w:tc>
      </w:tr>
      <w:tr w:rsidR="00DF72FC" w:rsidRPr="00D7528C" w:rsidTr="00A33766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ED525A" w:rsidP="00C57594">
            <w:pPr>
              <w:jc w:val="both"/>
              <w:rPr>
                <w:rFonts w:ascii="GHEA Grapalat" w:hAnsi="GHEA Grapalat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33</w:t>
            </w:r>
            <w:r w:rsidR="00DF72FC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. </w:t>
            </w:r>
            <w:r w:rsidR="00C57594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Շիրակացու փողոց 52 ա շենքի հյուսիսային պատ</w:t>
            </w:r>
            <w:r w:rsidR="00B25445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- 2,0 մ x 2,0 մ</w:t>
            </w:r>
          </w:p>
        </w:tc>
      </w:tr>
      <w:tr w:rsidR="00DF72FC" w:rsidRPr="00D7528C" w:rsidTr="00A33766">
        <w:trPr>
          <w:trHeight w:val="3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Սյունիք մարզ, ք. Գորիս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CF7A26" w:rsidP="00CF7A26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1.</w:t>
            </w:r>
            <w:r w:rsidR="00DF72FC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 ք. Գորիս, Նարեկացու 6,  Բնակելի շենքի դեպի Սյունիքի փողոց նայող հարթ պատին 5 ք.մ.</w:t>
            </w:r>
          </w:p>
        </w:tc>
      </w:tr>
      <w:tr w:rsidR="00DF72FC" w:rsidRPr="00D7528C" w:rsidTr="00A33766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CF7A26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2. </w:t>
            </w:r>
            <w:r w:rsidR="00CF7A26"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 ք.Գորիս, Սալ- Քար 6,  Բնակելի շենքի դեպի Քրիստափորի փողոց նայող հարթ պատին 5 ք.մ.</w:t>
            </w:r>
          </w:p>
        </w:tc>
      </w:tr>
      <w:tr w:rsidR="00DF72FC" w:rsidRPr="00D7528C" w:rsidTr="00A33766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CF7A26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3. </w:t>
            </w:r>
            <w:r w:rsidR="00CF7A26"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 ք.Գորիս, Մաշտոցի 3, Թիվ 2 վարչական շենքի դեպի եկեղեցի նայող հարթ պատին 5ք.մ.</w:t>
            </w:r>
          </w:p>
        </w:tc>
      </w:tr>
      <w:tr w:rsidR="00DF72FC" w:rsidRPr="00D7528C" w:rsidTr="00A33766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3D3EBC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4. </w:t>
            </w:r>
            <w:r w:rsidR="00CF7A26"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 ք.Գորիս, Կոմիտաս 30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  <w:r w:rsidR="00CF7A26"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  Բնակելի շենքի դեպի Սյունիքի փողոց  նայող հարթ պատին 3ք.մ.</w:t>
            </w:r>
          </w:p>
        </w:tc>
      </w:tr>
      <w:tr w:rsidR="00DF72FC" w:rsidRPr="00D7528C" w:rsidTr="00A33766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CF7A26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5. </w:t>
            </w:r>
            <w:r w:rsidR="00CF7A26"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 ք.Գորիս Մաշտոցի 18/6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  <w:r w:rsidR="00CF7A26"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 Հենրիկ Իգիթյանի անվան գեղագիտության ազգային կենտրոն Գորիս ստորաբաժանման շենքի դեպի Գուսան Աշոտի փողոցը նայող հարթ պատին  5 ք.մ.</w:t>
            </w:r>
          </w:p>
        </w:tc>
      </w:tr>
      <w:tr w:rsidR="00DF72FC" w:rsidRPr="00D7528C" w:rsidTr="00A33766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CF7A26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6. </w:t>
            </w:r>
            <w:r w:rsidR="00CF7A26"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 ք.Գորիս, Նժդեհի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CF7A26" w:rsidRPr="00D535EA">
              <w:rPr>
                <w:rFonts w:ascii="GHEA Grapalat" w:hAnsi="GHEA Grapalat"/>
                <w:sz w:val="20"/>
                <w:szCs w:val="20"/>
                <w:lang w:val="en-US"/>
              </w:rPr>
              <w:t>18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  <w:r w:rsidR="00CF7A26"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 &lt;Մեգերյան Կարպետ&gt; ԲԲԸ շենքի դեպի Բակունցի հրապարակ նայող հարթ պատին 5քմ.</w:t>
            </w:r>
          </w:p>
        </w:tc>
      </w:tr>
      <w:tr w:rsidR="00DF72FC" w:rsidRPr="00D7528C" w:rsidTr="00A33766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3D3EBC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7. 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 ք.Գորիս, Օրբելյանների 3,  &lt;Պոլիկլինիկայի&gt; շենքի դեպի Գր.Տաթևացու փողոցը նայող հարթ պատին 5ք.մ.</w:t>
            </w:r>
          </w:p>
        </w:tc>
      </w:tr>
      <w:tr w:rsidR="00DF72FC" w:rsidRPr="00D7528C" w:rsidTr="00A33766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3D3EBC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8. 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 ք.Գորիս, Օրբելյանների 37, Բնակելի շենքի դեպի Անդրանիկի փողոց նայող հարթ պատին 3ք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</w:tr>
      <w:tr w:rsidR="00CF7A26" w:rsidRPr="00D7528C" w:rsidTr="00A33766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26" w:rsidRPr="00D535EA" w:rsidRDefault="00CF7A26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A26" w:rsidRPr="00D535EA" w:rsidRDefault="00CF7A26" w:rsidP="003D3EBC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9.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 ք.Գորիս , Յու.Բախշյանի 7, Գորիսի տարածքային մանկապատանեկան մարզադպրոցի շենքի հարթ  պատին 5ք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</w:tr>
      <w:tr w:rsidR="00CF7A26" w:rsidRPr="00D7528C" w:rsidTr="00A33766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26" w:rsidRPr="00D535EA" w:rsidRDefault="00CF7A26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A26" w:rsidRPr="00D535EA" w:rsidRDefault="00CF7A26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10.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 ք.Գորիս, Արզումանյան 8, Մթերային խանութի շենքի դեպի Ավանգարդ 2-րդ փողոց նայող հարթ պատին  5 ք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</w:tr>
      <w:tr w:rsidR="00CF7A26" w:rsidRPr="00D7528C" w:rsidTr="00A33766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26" w:rsidRPr="00D535EA" w:rsidRDefault="00CF7A26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A26" w:rsidRPr="00D535EA" w:rsidRDefault="00CF7A26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11.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 ք.Գորիս, Սարյան 17, Բնակելի շենքի դեպի Բակունքի փողոց նայող հարթ պատին  5ք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.մ.</w:t>
            </w:r>
          </w:p>
        </w:tc>
      </w:tr>
      <w:tr w:rsidR="00CF7A26" w:rsidRPr="00D7528C" w:rsidTr="00A33766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26" w:rsidRPr="00D535EA" w:rsidRDefault="00CF7A26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A26" w:rsidRPr="00D535EA" w:rsidRDefault="00CF7A26" w:rsidP="003D3EBC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12.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 ք.Գորիս, Ավանգարդ 5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 Նախկին հանրախանութի  շենքի դեպի Մաշտոցի փողոցը նայող հարթ պատին 5 ք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</w:tr>
      <w:tr w:rsidR="00CF7A26" w:rsidRPr="00D7528C" w:rsidTr="00A33766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26" w:rsidRPr="00D535EA" w:rsidRDefault="00CF7A26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A26" w:rsidRPr="00D535EA" w:rsidRDefault="00CF7A26" w:rsidP="003D3EBC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13.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 ք.Գորիս, Վանքի Տափ 16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  Թիվ 7 նախադպրոցական ուսումնական հաստատության շենքի հարավային մասի հարթ պատին 5ք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</w:tr>
      <w:tr w:rsidR="00CF7A26" w:rsidRPr="00D7528C" w:rsidTr="00A33766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26" w:rsidRPr="00D535EA" w:rsidRDefault="00CF7A26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A26" w:rsidRPr="00D535EA" w:rsidRDefault="00CF7A26" w:rsidP="003D3EBC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14.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 ք.Գորիս, Սյունիքի 134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  Բնակելի շենքի դեպի Սյունիքի փողոց նայող հարթ պատին 5ք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</w:tr>
      <w:tr w:rsidR="00CF7A26" w:rsidRPr="00D7528C" w:rsidTr="00A33766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26" w:rsidRPr="00D535EA" w:rsidRDefault="00CF7A26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A26" w:rsidRPr="00D535EA" w:rsidRDefault="00CF7A26" w:rsidP="003D3EBC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15.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 ք.Գորիս, Առաքելյան 32  ՀՀ ԿԳ նախարարության Գորիսի Խ.Երիցյանի անվան պետական գյուղատնտեսական քոլեջի շենքի դեպի Առաքելյան փողոց նայող հարթ պատին 5 ք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</w:tr>
      <w:tr w:rsidR="00CF7A26" w:rsidRPr="00D7528C" w:rsidTr="00A33766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26" w:rsidRPr="00D535EA" w:rsidRDefault="00CF7A26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A26" w:rsidRPr="00D535EA" w:rsidRDefault="00CF7A26" w:rsidP="003D3EBC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16.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 գ.Ակներ 4-րդ փողոց 11 շենք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  Ակումբի շենքի դիմային պատին  12 ք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</w:tr>
      <w:tr w:rsidR="00CF7A26" w:rsidRPr="00D7528C" w:rsidTr="00A33766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26" w:rsidRPr="00D535EA" w:rsidRDefault="00CF7A26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A26" w:rsidRPr="00D535EA" w:rsidRDefault="00CF7A26" w:rsidP="003D3EBC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17.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 գ.Վերիշեն, 1-ին փողոց 94 շենք 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 Բնակելի տան դիմային պատ  12 ք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</w:tr>
      <w:tr w:rsidR="00CF7A26" w:rsidRPr="00D7528C" w:rsidTr="00A33766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26" w:rsidRPr="00D535EA" w:rsidRDefault="00CF7A26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A26" w:rsidRPr="00D535EA" w:rsidRDefault="00CF7A26" w:rsidP="00CE6D94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18.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 գ. Քարահունջ , Կենտրոնական փողոց &lt;Հայփոստ&gt; ՓԲԸ շենքի դիմային պատ 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12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 ք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</w:tr>
      <w:tr w:rsidR="00CF7A26" w:rsidRPr="00D7528C" w:rsidTr="00A33766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26" w:rsidRPr="00D535EA" w:rsidRDefault="00CF7A26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A26" w:rsidRPr="00D535EA" w:rsidRDefault="00CF7A26" w:rsidP="003D3EBC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19.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 գ.Որոտան 2-րդ փողոց Պահակատան շենքի դիմային պատ 10ք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</w:tr>
      <w:tr w:rsidR="00CF7A26" w:rsidRPr="00D7528C" w:rsidTr="00A33766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26" w:rsidRPr="00D535EA" w:rsidRDefault="00CF7A26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A26" w:rsidRPr="00D535EA" w:rsidRDefault="00CF7A26" w:rsidP="003D3EBC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20.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 Գ.Շուռնուխ, կենտրոնական փողոց Նախկին խանութի շենքի դիմային պատ 10ք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</w:tr>
      <w:tr w:rsidR="00CF7A26" w:rsidRPr="00D7528C" w:rsidTr="00A33766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26" w:rsidRPr="00D535EA" w:rsidRDefault="00CF7A26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A26" w:rsidRPr="00D535EA" w:rsidRDefault="00CF7A26" w:rsidP="003D3EBC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21.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 գ. Բարձրավան, 2-րդ փողոց, 7/1 շենք Նախկին կենցաղի տան շենքի դիմային և կողային պատերին 15ք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</w:tr>
      <w:tr w:rsidR="00CF7A26" w:rsidRPr="00D7528C" w:rsidTr="00A33766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26" w:rsidRPr="00D535EA" w:rsidRDefault="00CF7A26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A26" w:rsidRPr="00D535EA" w:rsidRDefault="00CF7A26" w:rsidP="00CE6D94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22.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 գ. Հարթաշեն, 4-րդ փողոց Հանդիսությունների սրահի շենքի դիմային պատ 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10ք.մ.</w:t>
            </w:r>
          </w:p>
        </w:tc>
      </w:tr>
      <w:tr w:rsidR="00CF7A26" w:rsidRPr="00D7528C" w:rsidTr="00A33766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26" w:rsidRPr="00D535EA" w:rsidRDefault="00CF7A26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A26" w:rsidRPr="00D535EA" w:rsidRDefault="00CF7A26" w:rsidP="003D3EBC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23.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 գ. Խնձորեսկ, 37 փողոց 21 շենք  Խանութի շենքի դիմային պատ 6 ք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</w:tr>
      <w:tr w:rsidR="00CF7A26" w:rsidRPr="00D7528C" w:rsidTr="00A33766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26" w:rsidRPr="00D535EA" w:rsidRDefault="00CF7A26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A26" w:rsidRPr="00D535EA" w:rsidRDefault="00CF7A26" w:rsidP="003D3EBC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24.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 գ. Խնձորեսկ, 38 փողոց, 1 շենք Նախկին պահեստի փողոց նայող պատ 12 ք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</w:tr>
      <w:tr w:rsidR="00DF72FC" w:rsidRPr="00D7528C" w:rsidTr="00A33766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CF7A26" w:rsidP="003D3EBC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25</w:t>
            </w:r>
            <w:r w:rsidR="00DF72FC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. 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 գ. Խնձորեսկ, 38 փողոց, 26 շենք Ալրաղացի շենքի դեպի փողոց նայող պատ 8 ք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</w:tr>
      <w:tr w:rsidR="00DF72FC" w:rsidRPr="00D7528C" w:rsidTr="00A33766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CF7A26" w:rsidP="003D3EBC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26</w:t>
            </w:r>
            <w:r w:rsidR="00DF72FC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. 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 գ.Ներքին Խնձորեսկ, 8-րդ փողոց 34,36 տնակների կողային պատերի վրա 8 ք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="003D3EBC" w:rsidRPr="00D535EA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CE6D94" w:rsidRPr="00D535E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Սյունիք մարզ, ք. Կապան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1. Մ.Ստեփանյան փողոց, բժշկական կենտրոնի մուտքի հարևանությամբ պատ – 5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2. Թումանյան - Ա.Մանուկյան փողոցների հատման կետ, N 8 երթուղու կանգառի հարևանությամբ հենապատ – 5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3. Ա.Մանուկյան փողոց 1-ին նրբանցք թիվ 1 շենքի մոտ` N 8 երթուղու հարևանությամբ հենապատ – 5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4. Ա.Մանուկյան փողոց թիվ 1 շենքի անկյունային  մասի պատ` Ակբա Կրեդիտ Ագրիկոլ Բանկի հարող հատված – 5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5. Հալիձոր թաղամաս թիվ 14 շենքի կողային պատ` կամրջի դիմաց – 5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6. Բաղաբերդ թաղամաս թիվ 6 երթուղու վերջնականգառի դիմացի հենապատ, աստիճանների հարևանությամբ – 5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7. Բաղաբերդ թաղամաս Մ 2 մայրուղու և Բաղաբերդ N 6-14 շենքեր տանող ճանապարհի հատման մասում հենապատ – 5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8. Ձորք թաղամաս թիվ 14 շենքի կողային պատ – 5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9. Հ.Ավետիսյան փողոց թիվ 18 շենքի կողային պատ /դեպի թիվ 20 շենքը/ - 5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10. Դավիթ-Բեկ հրապարակ թիվ 5 երթուղու կանգառի հարևանությամբ հենապատ – 5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11. Դավիթ-Բեկ թաղամաս թիվ 2 շենքի հարևանությամբ հենապատ – 5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12. Շահումյան հրապարակ, հրապարակից երկաթուղային կայարան տանող աստիճանների հենապատ - 5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13. Շահումյան փողոց թիվ 2 շենքի 1-ին մուտքին հարող մասի պատ- 5ք.մ.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14. Երկաթուղայինների փողոց նախկին «Լուսատեխնիկ» ՓԲԸ պարիսպ` փողոցին հարող պատ – 5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15. Շինարարների փողոց թիվ 8 երթուղու կանգառի դիմաց` թիվ 14 շենքի հարևանությամբ հենապատ – 5 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16.Սպանդարյան փողոց թիվ 1 շենք տանող աստիճանների հարևանությամբ հենապատ – 5 ք.մ.</w:t>
            </w:r>
          </w:p>
        </w:tc>
      </w:tr>
      <w:tr w:rsidR="00DF72FC" w:rsidRPr="00D7528C" w:rsidTr="00A33766">
        <w:trPr>
          <w:trHeight w:val="51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Սյունիք մարզ, ք. Սիսիան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1. Խանջյան 1, 3, 5 ,7 շենքերի ճակատային մասերում, յուրաքանչյուրը 5-ական քառակուսի մետր` ընդամենը 20 ք.մ.</w:t>
            </w:r>
          </w:p>
        </w:tc>
      </w:tr>
      <w:tr w:rsidR="00DF72FC" w:rsidRPr="00D7528C" w:rsidTr="00A33766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2. Չարենցի 2, 4, 6, 8 շենքերի ճակատային մասերում, յուրաքանչյուրը 5-ական քառակուսի մետր` ընդամենը 20 ք.մ.</w:t>
            </w:r>
          </w:p>
        </w:tc>
      </w:tr>
      <w:tr w:rsidR="00DF72FC" w:rsidRPr="00D7528C" w:rsidTr="00A33766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3. Սիսա</w:t>
            </w:r>
            <w:r w:rsidR="00E373F6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կան 34 շենքի ճակատային մասում` 5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քառակուսի մետր</w:t>
            </w:r>
          </w:p>
        </w:tc>
      </w:tr>
      <w:tr w:rsidR="00DF72FC" w:rsidRPr="00D7528C" w:rsidTr="00A33766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4. Իսրայելյան 39 շենքի ճակատային մասում` 30 քառակուսի մետր</w:t>
            </w:r>
          </w:p>
        </w:tc>
      </w:tr>
      <w:tr w:rsidR="00DF72FC" w:rsidRPr="00D7528C" w:rsidTr="00A33766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5. Գարեգին Նժդեհի 3, 4 շենքերի ճակատային մասերում, յուրաքանչյուրը 5-ական քառակուսի մետր` ընդամենը 10 ք.մ.</w:t>
            </w:r>
          </w:p>
        </w:tc>
      </w:tr>
      <w:tr w:rsidR="00DF72FC" w:rsidRPr="00D7528C" w:rsidTr="00A33766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6. Գայի թաղամասի</w:t>
            </w:r>
            <w:r w:rsidR="00E373F6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1,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</w:t>
            </w:r>
            <w:r w:rsidR="00E373F6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, 12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և 15 շենքերի ճակատային մասերում, յուրաքանչյուրը 5-ական քառակուսի մետր` ընդամենը </w:t>
            </w:r>
            <w:r w:rsidR="00E373F6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</w:t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0 ք.մ.</w:t>
            </w:r>
          </w:p>
        </w:tc>
      </w:tr>
      <w:tr w:rsidR="00DF72FC" w:rsidRPr="00D7528C" w:rsidTr="00A33766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7. Շահումյան 72 շենքի ճակատային մասում` 10 ք.մ.</w:t>
            </w:r>
          </w:p>
        </w:tc>
      </w:tr>
      <w:tr w:rsidR="00DF72FC" w:rsidRPr="00D7528C" w:rsidTr="00A33766">
        <w:trPr>
          <w:trHeight w:val="2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Տավուշ մարզ, ք. Դիլիջան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1. Գետափնյա փող. թիվ 2 - 20ք.մ.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2. Գետափնյա փող. թիվ 4 - 20ք.մ.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3. Գետափնյա փող. թիվ 6 - 20ք.մ.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4. Գետափնյա փող. թիվ 8 - 20ք.մ.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5. Կալինինի փող. թիվ 241 - 15ք.մ.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6. Կալինինի փող. թիվ 243 - 15ք.մ.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7. Օրջոնիկիձե փող. թիվ 69 - 10ք.մ.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8. Օրջոնիկիձե փող. թիվ 71 - 10ք.մ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9. Շահումյան փող. թիվ 14 - 10ք.մ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10.Շահումյան փող. թիվ 16 - 10ք.մ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11. Մոլդովական փող. թիվ 1 - 20ք.մ.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12. Շամախյան փող. թիվ 1ա - 20ք.մ.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13. Շամախյան փող. թիվ 1բ - 20ք.մ.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14. Գայի փող. թիվ 82 - 10ք.մ.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15. Գայի փող. թիվ 84 - 10ք.մ.</w:t>
            </w:r>
          </w:p>
        </w:tc>
      </w:tr>
      <w:tr w:rsidR="00DF72FC" w:rsidRPr="00D7528C" w:rsidTr="00A33766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16. Շամախյան փող. թիվ 3ա - 20ք.մ.</w:t>
            </w:r>
          </w:p>
        </w:tc>
      </w:tr>
      <w:tr w:rsidR="00DF72FC" w:rsidRPr="00D7528C" w:rsidTr="00A33766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17. Կամո փող. թիվ 72 - 10ք.մ.</w:t>
            </w:r>
          </w:p>
        </w:tc>
      </w:tr>
      <w:tr w:rsidR="00DF72FC" w:rsidRPr="00D7528C" w:rsidTr="00A33766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18. Կամո փող. թիվ 74 - 10ք.մ.</w:t>
            </w:r>
          </w:p>
        </w:tc>
      </w:tr>
      <w:tr w:rsidR="00DF72FC" w:rsidRPr="00D7528C" w:rsidTr="00A33766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19.գ.Թեղուտ, 1-ին փող.101 - 15ք.մ.</w:t>
            </w:r>
          </w:p>
        </w:tc>
      </w:tr>
      <w:tr w:rsidR="00DF72FC" w:rsidRPr="00D7528C" w:rsidTr="00A33766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20. գ.Թեղուտ, 1-ին փող.28 - 20ք.մ.</w:t>
            </w:r>
          </w:p>
        </w:tc>
      </w:tr>
      <w:tr w:rsidR="00DF72FC" w:rsidRPr="00D7528C" w:rsidTr="00A33766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21. գ.Հաղարծին, 1-ին փող.44 – 40ք.մ.</w:t>
            </w:r>
          </w:p>
        </w:tc>
      </w:tr>
      <w:tr w:rsidR="00DF72FC" w:rsidRPr="00D7528C" w:rsidTr="00A33766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22. գ.Գոշ, Մ.Գոշի փող.14 – 20ք.մ.</w:t>
            </w:r>
          </w:p>
        </w:tc>
      </w:tr>
      <w:tr w:rsidR="00DF72FC" w:rsidRPr="00D7528C" w:rsidTr="00A33766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23. գ.Գոշ, Մ.Գոշի փող.34 – 20ք.մ.</w:t>
            </w:r>
          </w:p>
        </w:tc>
      </w:tr>
      <w:tr w:rsidR="00DF72FC" w:rsidRPr="00D7528C" w:rsidTr="00A33766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24. գ.Գոշ, Մ.Գոշի փող.58 – 15ք.մ.</w:t>
            </w:r>
          </w:p>
        </w:tc>
      </w:tr>
      <w:tr w:rsidR="00DF72FC" w:rsidRPr="00D7528C" w:rsidTr="00A33766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25. գ.Աղավնավանք, 1-ին փող.59 - 15ք.մ.</w:t>
            </w:r>
          </w:p>
        </w:tc>
      </w:tr>
      <w:tr w:rsidR="00DF72FC" w:rsidRPr="00D7528C" w:rsidTr="00A33766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26. գ.Խաչարձան, 1-ին փող.16 - 15ք.մ.</w:t>
            </w:r>
          </w:p>
        </w:tc>
      </w:tr>
      <w:tr w:rsidR="00DF72FC" w:rsidRPr="00D7528C" w:rsidTr="00A33766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27. գ.Խաչարձան, 1-ին փող.34 - 20ք.մ.</w:t>
            </w:r>
          </w:p>
        </w:tc>
      </w:tr>
      <w:tr w:rsidR="00DF72FC" w:rsidRPr="00D7528C" w:rsidTr="00A33766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28. գ.Հովք, 1-ին փող. 26 – 10ք.մ.</w:t>
            </w:r>
          </w:p>
        </w:tc>
      </w:tr>
      <w:tr w:rsidR="00DF72FC" w:rsidRPr="00D7528C" w:rsidTr="00A33766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29. գ.Հովք, 1-ին փող. 57 – 10ք.մ.</w:t>
            </w:r>
          </w:p>
        </w:tc>
      </w:tr>
      <w:tr w:rsidR="00DF72FC" w:rsidRPr="00D7528C" w:rsidTr="00A33766">
        <w:trPr>
          <w:trHeight w:val="26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Տավուշ մարզ, ք. Իջեվան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numPr>
                <w:ilvl w:val="0"/>
                <w:numId w:val="9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Անկախության փողոց, թիվ 15 -</w:t>
            </w:r>
            <w:r w:rsidR="0085294C"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 4</w:t>
            </w: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0 ք.մ. </w:t>
            </w:r>
          </w:p>
        </w:tc>
      </w:tr>
      <w:tr w:rsidR="00DF72FC" w:rsidRPr="00D7528C" w:rsidTr="00A33766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numPr>
                <w:ilvl w:val="0"/>
                <w:numId w:val="9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Անկախության փողոց, թիվ 1 - 20 ք.մ. </w:t>
            </w:r>
          </w:p>
        </w:tc>
      </w:tr>
      <w:tr w:rsidR="00DF72FC" w:rsidRPr="00D7528C" w:rsidTr="00A33766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numPr>
                <w:ilvl w:val="0"/>
                <w:numId w:val="9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Բլբուլյան փողոց, թիվ 77 - 20 ք.մ.  </w:t>
            </w:r>
          </w:p>
        </w:tc>
      </w:tr>
      <w:tr w:rsidR="00DF72FC" w:rsidRPr="00D7528C" w:rsidTr="00A33766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numPr>
                <w:ilvl w:val="0"/>
                <w:numId w:val="9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Սպանդարյան փողոց, թիվ 1 - 20 ք.մ. </w:t>
            </w:r>
          </w:p>
        </w:tc>
      </w:tr>
      <w:tr w:rsidR="00DF72FC" w:rsidRPr="00D7528C" w:rsidTr="00A33766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D535EA" w:rsidRDefault="00DF72FC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D535EA" w:rsidRDefault="00DF72FC" w:rsidP="00A33766">
            <w:pPr>
              <w:numPr>
                <w:ilvl w:val="0"/>
                <w:numId w:val="9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Մետաղագործների փողոց, թիվ 9 - 20 ք.մ.</w:t>
            </w:r>
          </w:p>
        </w:tc>
      </w:tr>
      <w:tr w:rsidR="00A33766" w:rsidRPr="007957DB" w:rsidTr="00877EB9">
        <w:trPr>
          <w:trHeight w:val="26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66" w:rsidRPr="00D535EA" w:rsidRDefault="00A33766" w:rsidP="00A3376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35EA">
              <w:rPr>
                <w:b/>
                <w:sz w:val="24"/>
                <w:szCs w:val="24"/>
                <w:lang w:val="en-US"/>
              </w:rPr>
              <w:br w:type="textWrapping" w:clear="all"/>
            </w:r>
            <w:r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Տավուշ մարզ, ք. Նոյեմբերյա</w:t>
            </w:r>
            <w:r w:rsidR="00877EB9" w:rsidRPr="00D535EA">
              <w:rPr>
                <w:rFonts w:ascii="GHEA Grapalat" w:hAnsi="GHEA Grapalat"/>
                <w:sz w:val="20"/>
                <w:szCs w:val="20"/>
                <w:lang w:val="en-US" w:eastAsia="en-US"/>
              </w:rPr>
              <w:t>ն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6" w:rsidRPr="00D535EA" w:rsidRDefault="00A33766" w:rsidP="00A3376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  <w:r w:rsidR="00877EB9" w:rsidRPr="00D535EA">
              <w:rPr>
                <w:rFonts w:ascii="GHEA Grapalat" w:hAnsi="GHEA Grapalat"/>
                <w:sz w:val="20"/>
                <w:szCs w:val="20"/>
                <w:lang w:val="en-US"/>
              </w:rPr>
              <w:t>Երևանյան 6 բազմաբնակարան շենքի ճակատային մասի աջակողմյան հատվածում- 12ք.մ.</w:t>
            </w:r>
          </w:p>
        </w:tc>
      </w:tr>
      <w:tr w:rsidR="00A33766" w:rsidRPr="007957DB" w:rsidTr="00877EB9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66" w:rsidRPr="00D535EA" w:rsidRDefault="00A33766" w:rsidP="00877EB9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6" w:rsidRPr="00D535EA" w:rsidRDefault="00A33766" w:rsidP="00A3376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2.</w:t>
            </w:r>
            <w:r w:rsidR="00877EB9" w:rsidRPr="00D535EA">
              <w:rPr>
                <w:rFonts w:ascii="GHEA Grapalat" w:hAnsi="GHEA Grapalat"/>
                <w:sz w:val="20"/>
                <w:szCs w:val="20"/>
                <w:lang w:val="en-US"/>
              </w:rPr>
              <w:t>Երևանյան փողոց- քաղաքապետարանի առջևի հենասյունի վրա- 8ք.մ.</w:t>
            </w:r>
          </w:p>
        </w:tc>
      </w:tr>
      <w:tr w:rsidR="00A33766" w:rsidRPr="007957DB" w:rsidTr="00877EB9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66" w:rsidRPr="00D535EA" w:rsidRDefault="00A33766" w:rsidP="00877EB9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6" w:rsidRPr="00D535EA" w:rsidRDefault="00A33766" w:rsidP="00A3376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3.</w:t>
            </w:r>
            <w:r w:rsidR="00877EB9" w:rsidRPr="00D535EA">
              <w:rPr>
                <w:rFonts w:ascii="GHEA Grapalat" w:hAnsi="GHEA Grapalat"/>
                <w:sz w:val="20"/>
                <w:szCs w:val="20"/>
                <w:lang w:val="en-US"/>
              </w:rPr>
              <w:t>Երևանյան փողոց- պատվո տախտակ, քաղաքային զբոսայգու եզրամասում – 6 ք.մ.</w:t>
            </w:r>
          </w:p>
        </w:tc>
      </w:tr>
      <w:tr w:rsidR="00A33766" w:rsidRPr="007957DB" w:rsidTr="00877EB9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66" w:rsidRPr="00D535EA" w:rsidRDefault="00A33766" w:rsidP="00877EB9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6" w:rsidRPr="00D535EA" w:rsidRDefault="00A33766" w:rsidP="00A3376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4.</w:t>
            </w:r>
            <w:r w:rsidR="00221BD5" w:rsidRPr="00D535EA">
              <w:rPr>
                <w:rFonts w:ascii="GHEA Grapalat" w:hAnsi="GHEA Grapalat"/>
                <w:sz w:val="20"/>
                <w:szCs w:val="20"/>
                <w:lang w:val="en-US"/>
              </w:rPr>
              <w:t>Նոյ</w:t>
            </w:r>
            <w:r w:rsidR="00877EB9" w:rsidRPr="00D535EA">
              <w:rPr>
                <w:rFonts w:ascii="GHEA Grapalat" w:hAnsi="GHEA Grapalat"/>
                <w:sz w:val="20"/>
                <w:szCs w:val="20"/>
                <w:lang w:val="en-US"/>
              </w:rPr>
              <w:t>եմբերի 29-ի 3 – բնակելի շենք – 24 ք.մ.</w:t>
            </w:r>
          </w:p>
        </w:tc>
      </w:tr>
      <w:tr w:rsidR="00877EB9" w:rsidRPr="007957DB" w:rsidTr="00877EB9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B9" w:rsidRPr="00D535EA" w:rsidRDefault="00877EB9" w:rsidP="00877EB9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B9" w:rsidRPr="00D535EA" w:rsidRDefault="00877EB9" w:rsidP="00A3376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5.</w:t>
            </w:r>
            <w:r w:rsidR="00221BD5" w:rsidRPr="00D535EA">
              <w:rPr>
                <w:rFonts w:ascii="GHEA Grapalat" w:hAnsi="GHEA Grapalat"/>
                <w:sz w:val="20"/>
                <w:szCs w:val="20"/>
                <w:lang w:val="en-US"/>
              </w:rPr>
              <w:t>Խանջյան 1- բնակելի շենք- 15 ք.մ.</w:t>
            </w:r>
          </w:p>
        </w:tc>
      </w:tr>
      <w:tr w:rsidR="00877EB9" w:rsidRPr="007957DB" w:rsidTr="00877EB9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B9" w:rsidRPr="00D535EA" w:rsidRDefault="00877EB9" w:rsidP="00877EB9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B9" w:rsidRPr="00D535EA" w:rsidRDefault="00877EB9" w:rsidP="00221BD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6.</w:t>
            </w:r>
            <w:r w:rsidR="00221BD5" w:rsidRPr="00D535EA">
              <w:rPr>
                <w:rFonts w:ascii="GHEA Grapalat" w:hAnsi="GHEA Grapalat"/>
                <w:sz w:val="20"/>
                <w:szCs w:val="20"/>
                <w:lang w:val="en-US"/>
              </w:rPr>
              <w:t>Նոյեմբերի 29-ի թիվ 7- բնակելի շենք- 12ք.մ.</w:t>
            </w:r>
          </w:p>
        </w:tc>
      </w:tr>
      <w:tr w:rsidR="00877EB9" w:rsidRPr="007957DB" w:rsidTr="00877EB9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B9" w:rsidRPr="00D535EA" w:rsidRDefault="00877EB9" w:rsidP="00877EB9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B9" w:rsidRPr="00D535EA" w:rsidRDefault="00877EB9" w:rsidP="00A3376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7.</w:t>
            </w:r>
            <w:r w:rsidR="00221BD5" w:rsidRPr="00D535EA">
              <w:rPr>
                <w:rFonts w:ascii="GHEA Grapalat" w:hAnsi="GHEA Grapalat"/>
                <w:sz w:val="20"/>
                <w:szCs w:val="20"/>
                <w:lang w:val="en-US"/>
              </w:rPr>
              <w:t>Տերյան 1- բնակելի շենք – 18ք.մ.</w:t>
            </w:r>
          </w:p>
        </w:tc>
      </w:tr>
      <w:tr w:rsidR="00877EB9" w:rsidRPr="007957DB" w:rsidTr="00877EB9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B9" w:rsidRPr="00D535EA" w:rsidRDefault="00877EB9" w:rsidP="00877EB9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B9" w:rsidRPr="00D535EA" w:rsidRDefault="00877EB9" w:rsidP="00221BD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8.</w:t>
            </w:r>
            <w:r w:rsidR="00221BD5" w:rsidRPr="00D535EA">
              <w:rPr>
                <w:rFonts w:ascii="GHEA Grapalat" w:hAnsi="GHEA Grapalat"/>
                <w:sz w:val="20"/>
                <w:szCs w:val="20"/>
                <w:lang w:val="en-US"/>
              </w:rPr>
              <w:t>Տերյան 9- բնակելի շենք – 12ք.մ.</w:t>
            </w:r>
          </w:p>
        </w:tc>
      </w:tr>
      <w:tr w:rsidR="00877EB9" w:rsidRPr="007957DB" w:rsidTr="00877EB9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B9" w:rsidRPr="00D535EA" w:rsidRDefault="00877EB9" w:rsidP="00877EB9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B9" w:rsidRPr="00D535EA" w:rsidRDefault="00877EB9" w:rsidP="00A3376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9.</w:t>
            </w:r>
            <w:r w:rsidR="00221BD5" w:rsidRPr="00D535EA">
              <w:rPr>
                <w:rFonts w:ascii="GHEA Grapalat" w:hAnsi="GHEA Grapalat"/>
                <w:sz w:val="20"/>
                <w:szCs w:val="20"/>
                <w:lang w:val="en-US"/>
              </w:rPr>
              <w:t>Դպրոցականների 44- բնակելի շենք- 15ք.մ.</w:t>
            </w:r>
          </w:p>
        </w:tc>
      </w:tr>
      <w:tr w:rsidR="00877EB9" w:rsidRPr="007957DB" w:rsidTr="00877EB9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B9" w:rsidRPr="00D535EA" w:rsidRDefault="00877EB9" w:rsidP="00877EB9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B9" w:rsidRPr="00D535EA" w:rsidRDefault="00877EB9" w:rsidP="00A3376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10.</w:t>
            </w:r>
            <w:r w:rsidR="00221BD5" w:rsidRPr="00D535EA">
              <w:rPr>
                <w:rFonts w:ascii="GHEA Grapalat" w:hAnsi="GHEA Grapalat"/>
                <w:sz w:val="20"/>
                <w:szCs w:val="20"/>
                <w:lang w:val="en-US"/>
              </w:rPr>
              <w:t>Կամոյի 5- բնակելի շենք- 9ք.մ.</w:t>
            </w:r>
          </w:p>
        </w:tc>
      </w:tr>
      <w:tr w:rsidR="00877EB9" w:rsidRPr="007957DB" w:rsidTr="00877EB9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B9" w:rsidRPr="00D535EA" w:rsidRDefault="00877EB9" w:rsidP="00877EB9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B9" w:rsidRPr="00D535EA" w:rsidRDefault="00877EB9" w:rsidP="00221BD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11.</w:t>
            </w:r>
            <w:r w:rsidR="00221BD5" w:rsidRPr="00D535EA">
              <w:rPr>
                <w:rFonts w:ascii="GHEA Grapalat" w:hAnsi="GHEA Grapalat"/>
                <w:sz w:val="20"/>
                <w:szCs w:val="20"/>
                <w:lang w:val="en-US"/>
              </w:rPr>
              <w:t>Կամոյի 3/1-ՀՏՍ Նոյեմբերյանի  համայնքային հիմնարկին պատկանող պահեստներ- 40ք.մ.</w:t>
            </w:r>
          </w:p>
        </w:tc>
      </w:tr>
      <w:tr w:rsidR="00877EB9" w:rsidRPr="007957DB" w:rsidTr="00877EB9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B9" w:rsidRPr="00D535EA" w:rsidRDefault="00877EB9" w:rsidP="00877EB9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B9" w:rsidRPr="00D535EA" w:rsidRDefault="00877EB9" w:rsidP="00221BD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12.</w:t>
            </w:r>
            <w:r w:rsidR="00221BD5" w:rsidRPr="00D535EA">
              <w:rPr>
                <w:rFonts w:ascii="GHEA Grapalat" w:hAnsi="GHEA Grapalat"/>
                <w:sz w:val="20"/>
                <w:szCs w:val="20"/>
                <w:lang w:val="en-US"/>
              </w:rPr>
              <w:t>Կամոյի 4- բնակելի շենք- 12ք.մ.</w:t>
            </w:r>
          </w:p>
        </w:tc>
      </w:tr>
      <w:tr w:rsidR="00877EB9" w:rsidRPr="007957DB" w:rsidTr="00877EB9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B9" w:rsidRPr="00D535EA" w:rsidRDefault="00877EB9" w:rsidP="00877EB9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B9" w:rsidRPr="00D535EA" w:rsidRDefault="00877EB9" w:rsidP="00A3376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13.</w:t>
            </w:r>
            <w:r w:rsidR="00221BD5" w:rsidRPr="00D535EA">
              <w:rPr>
                <w:rFonts w:ascii="GHEA Grapalat" w:hAnsi="GHEA Grapalat"/>
                <w:sz w:val="20"/>
                <w:szCs w:val="20"/>
                <w:lang w:val="en-US"/>
              </w:rPr>
              <w:t>Զ.Անդրանիկի 8- բնակելի շենք – 9ք.մ.</w:t>
            </w:r>
          </w:p>
        </w:tc>
      </w:tr>
      <w:tr w:rsidR="00877EB9" w:rsidRPr="007957DB" w:rsidTr="00877EB9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B9" w:rsidRPr="00D535EA" w:rsidRDefault="00877EB9" w:rsidP="00877EB9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B9" w:rsidRPr="00D535EA" w:rsidRDefault="00877EB9" w:rsidP="00A3376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14.</w:t>
            </w:r>
            <w:r w:rsidR="00221BD5" w:rsidRPr="00D535EA">
              <w:rPr>
                <w:rFonts w:ascii="GHEA Grapalat" w:hAnsi="GHEA Grapalat"/>
                <w:sz w:val="20"/>
                <w:szCs w:val="20"/>
                <w:lang w:val="en-US"/>
              </w:rPr>
              <w:t>Զ.Անդրանիկի 2- բնակելի շենք – 12ք.մ.</w:t>
            </w:r>
          </w:p>
        </w:tc>
      </w:tr>
      <w:tr w:rsidR="00877EB9" w:rsidRPr="007957DB" w:rsidTr="00877EB9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B9" w:rsidRPr="00D535EA" w:rsidRDefault="00877EB9" w:rsidP="00877EB9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B9" w:rsidRPr="00D535EA" w:rsidRDefault="00877EB9" w:rsidP="00A3376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15.</w:t>
            </w:r>
            <w:r w:rsidR="00221BD5" w:rsidRPr="00D535EA">
              <w:rPr>
                <w:rFonts w:ascii="GHEA Grapalat" w:hAnsi="GHEA Grapalat"/>
                <w:sz w:val="20"/>
                <w:szCs w:val="20"/>
                <w:lang w:val="en-US"/>
              </w:rPr>
              <w:t>Բաղանիս բնակավայր 1-ին փողոց շենք թիվ 5 – 5 ք.մ.</w:t>
            </w:r>
          </w:p>
        </w:tc>
      </w:tr>
      <w:tr w:rsidR="00877EB9" w:rsidRPr="007957DB" w:rsidTr="00877EB9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B9" w:rsidRPr="00D535EA" w:rsidRDefault="00877EB9" w:rsidP="00877EB9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B9" w:rsidRPr="00D535EA" w:rsidRDefault="00877EB9" w:rsidP="00A3376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16.</w:t>
            </w:r>
            <w:r w:rsidR="00221BD5" w:rsidRPr="00D535EA">
              <w:rPr>
                <w:rFonts w:ascii="GHEA Grapalat" w:hAnsi="GHEA Grapalat"/>
                <w:sz w:val="20"/>
                <w:szCs w:val="20"/>
                <w:lang w:val="en-US"/>
              </w:rPr>
              <w:t>Բաղանիս բնակավայր 1-ին փողոց շենք թիվ 8 – 5 ք.մ.</w:t>
            </w:r>
          </w:p>
        </w:tc>
      </w:tr>
      <w:tr w:rsidR="00877EB9" w:rsidRPr="007957DB" w:rsidTr="00877EB9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B9" w:rsidRPr="00D535EA" w:rsidRDefault="00877EB9" w:rsidP="00877EB9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B9" w:rsidRPr="00D535EA" w:rsidRDefault="00221BD5" w:rsidP="0066417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17.Բարեկամավան բնակավայր 2-րդ փողոց շենք թիվ 2 –</w:t>
            </w:r>
            <w:r w:rsidR="00664179" w:rsidRPr="00D535EA">
              <w:rPr>
                <w:rFonts w:ascii="GHEA Grapalat" w:hAnsi="GHEA Grapalat"/>
                <w:sz w:val="20"/>
                <w:szCs w:val="20"/>
                <w:lang w:val="en-US"/>
              </w:rPr>
              <w:t>ավտոկանգառի շրջակայք - 20</w:t>
            </w: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 ք.մ.</w:t>
            </w:r>
          </w:p>
        </w:tc>
      </w:tr>
      <w:tr w:rsidR="00877EB9" w:rsidRPr="007957DB" w:rsidTr="00877EB9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B9" w:rsidRPr="00D535EA" w:rsidRDefault="00877EB9" w:rsidP="00877EB9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B9" w:rsidRPr="00D535EA" w:rsidRDefault="00221BD5" w:rsidP="0066417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18.</w:t>
            </w:r>
            <w:r w:rsidR="00664179" w:rsidRPr="00D535EA">
              <w:rPr>
                <w:rFonts w:ascii="GHEA Grapalat" w:hAnsi="GHEA Grapalat"/>
                <w:sz w:val="20"/>
                <w:szCs w:val="20"/>
                <w:lang w:val="en-US"/>
              </w:rPr>
              <w:t>Բարեկամավան բնակավայր 2-րդ փողոց շենք թիվ 1 –բուժկետի տարածք - 20 ք.մ.</w:t>
            </w:r>
          </w:p>
        </w:tc>
      </w:tr>
      <w:tr w:rsidR="00877EB9" w:rsidRPr="007957DB" w:rsidTr="00877EB9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B9" w:rsidRPr="00D535EA" w:rsidRDefault="00877EB9" w:rsidP="00877EB9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B9" w:rsidRPr="00D535EA" w:rsidRDefault="00221BD5" w:rsidP="00A3376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19.</w:t>
            </w:r>
            <w:r w:rsidR="00664179" w:rsidRPr="00D535EA">
              <w:rPr>
                <w:rFonts w:ascii="GHEA Grapalat" w:hAnsi="GHEA Grapalat"/>
                <w:sz w:val="20"/>
                <w:szCs w:val="20"/>
                <w:lang w:val="en-US"/>
              </w:rPr>
              <w:t>Բերդավան բնակավայր 2-րդ փողոց, շենք թիվ 2 -5ք.մ.</w:t>
            </w:r>
          </w:p>
        </w:tc>
      </w:tr>
      <w:tr w:rsidR="00877EB9" w:rsidRPr="007957DB" w:rsidTr="00877EB9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B9" w:rsidRPr="00D535EA" w:rsidRDefault="00877EB9" w:rsidP="00877EB9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B9" w:rsidRPr="00D535EA" w:rsidRDefault="00221BD5" w:rsidP="0066417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20.</w:t>
            </w:r>
            <w:r w:rsidR="00664179"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Ոսկեպար բնակավայր 2-րդ փողոց, շենք թիվ 55 – նախկին խորհտնտեսության վարչական շենք-10ք.մ. </w:t>
            </w:r>
          </w:p>
        </w:tc>
      </w:tr>
      <w:tr w:rsidR="00877EB9" w:rsidRPr="007957DB" w:rsidTr="00877EB9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B9" w:rsidRPr="00D535EA" w:rsidRDefault="00877EB9" w:rsidP="00877EB9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B9" w:rsidRPr="00D535EA" w:rsidRDefault="00221BD5" w:rsidP="0066417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21.</w:t>
            </w:r>
            <w:r w:rsidR="00664179" w:rsidRPr="00D535EA">
              <w:rPr>
                <w:rFonts w:ascii="GHEA Grapalat" w:hAnsi="GHEA Grapalat"/>
                <w:sz w:val="20"/>
                <w:szCs w:val="20"/>
                <w:lang w:val="en-US"/>
              </w:rPr>
              <w:t>Ոսկեպար  բնակավայր 2-րդ փողոց, շենք թիվ 70 –նախկին կենցաղսպասարկման շենք -10ք.մ.</w:t>
            </w:r>
          </w:p>
        </w:tc>
      </w:tr>
      <w:tr w:rsidR="00877EB9" w:rsidRPr="007957DB" w:rsidTr="00877EB9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B9" w:rsidRPr="00D535EA" w:rsidRDefault="00877EB9" w:rsidP="00877EB9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B9" w:rsidRPr="00D535EA" w:rsidRDefault="00221BD5" w:rsidP="00A3376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22.</w:t>
            </w:r>
            <w:r w:rsidR="00664179" w:rsidRPr="00D535EA">
              <w:rPr>
                <w:rFonts w:ascii="GHEA Grapalat" w:hAnsi="GHEA Grapalat"/>
                <w:sz w:val="20"/>
                <w:szCs w:val="20"/>
                <w:lang w:val="en-US"/>
              </w:rPr>
              <w:t>Կոթի բնակավայր 1-ին փողոց, շենք թիվ 33 – 25 ք.մ.</w:t>
            </w:r>
          </w:p>
        </w:tc>
      </w:tr>
      <w:tr w:rsidR="00877EB9" w:rsidRPr="007957DB" w:rsidTr="00877EB9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B9" w:rsidRPr="00D535EA" w:rsidRDefault="00877EB9" w:rsidP="00877EB9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B9" w:rsidRPr="00D535EA" w:rsidRDefault="00221BD5" w:rsidP="0066417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23.</w:t>
            </w:r>
            <w:r w:rsidR="00664179" w:rsidRPr="00D535EA">
              <w:rPr>
                <w:rFonts w:ascii="GHEA Grapalat" w:hAnsi="GHEA Grapalat"/>
                <w:sz w:val="20"/>
                <w:szCs w:val="20"/>
                <w:lang w:val="en-US"/>
              </w:rPr>
              <w:t>Կոթի բնակավայր 2-րդ փողոց, մշակույթի կենտրոնի տարածքային հարող հենապատ- 40ք.մ.</w:t>
            </w:r>
          </w:p>
        </w:tc>
      </w:tr>
      <w:tr w:rsidR="00877EB9" w:rsidRPr="007957DB" w:rsidTr="00877EB9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B9" w:rsidRPr="00D535EA" w:rsidRDefault="00877EB9" w:rsidP="00877EB9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B9" w:rsidRPr="00D535EA" w:rsidRDefault="00221BD5" w:rsidP="00A3376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24.</w:t>
            </w:r>
            <w:r w:rsidR="00664179" w:rsidRPr="00D535EA">
              <w:rPr>
                <w:rFonts w:ascii="GHEA Grapalat" w:hAnsi="GHEA Grapalat"/>
                <w:sz w:val="20"/>
                <w:szCs w:val="20"/>
                <w:lang w:val="en-US"/>
              </w:rPr>
              <w:t>Ջուջևան բնակավայր Ռուբեն Սևակի փողոց, շենք թիվ 2 – 10ք.մ.</w:t>
            </w:r>
          </w:p>
        </w:tc>
      </w:tr>
      <w:tr w:rsidR="00877EB9" w:rsidRPr="007957DB" w:rsidTr="00877EB9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B9" w:rsidRPr="00D535EA" w:rsidRDefault="00877EB9" w:rsidP="00877EB9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B9" w:rsidRPr="00D535EA" w:rsidRDefault="00221BD5" w:rsidP="00A3376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25.</w:t>
            </w:r>
            <w:r w:rsidR="00664179" w:rsidRPr="00D535EA">
              <w:rPr>
                <w:rFonts w:ascii="GHEA Grapalat" w:hAnsi="GHEA Grapalat"/>
                <w:sz w:val="20"/>
                <w:szCs w:val="20"/>
                <w:lang w:val="en-US"/>
              </w:rPr>
              <w:t xml:space="preserve"> Ջուջևան բնակավայր Ռուբեն Սևակի փողոց- կանգառի տարածք – 10ք.մ.</w:t>
            </w:r>
          </w:p>
        </w:tc>
      </w:tr>
      <w:tr w:rsidR="00877EB9" w:rsidRPr="007957DB" w:rsidTr="00877EB9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B9" w:rsidRPr="00D535EA" w:rsidRDefault="00877EB9" w:rsidP="00877EB9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B9" w:rsidRPr="00D535EA" w:rsidRDefault="00221BD5" w:rsidP="00A3376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26.</w:t>
            </w:r>
            <w:r w:rsidR="003B689A" w:rsidRPr="00D535EA">
              <w:rPr>
                <w:rFonts w:ascii="GHEA Grapalat" w:hAnsi="GHEA Grapalat"/>
                <w:sz w:val="20"/>
                <w:szCs w:val="20"/>
                <w:lang w:val="en-US"/>
              </w:rPr>
              <w:t>Դովեղ բնակավայր, 1-ին փողոց, շենք թիվ 10- 15 ք.մ.</w:t>
            </w:r>
          </w:p>
        </w:tc>
      </w:tr>
      <w:tr w:rsidR="00221BD5" w:rsidRPr="007957DB" w:rsidTr="00877EB9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D5" w:rsidRPr="00D535EA" w:rsidRDefault="00221BD5" w:rsidP="00877EB9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BD5" w:rsidRPr="00D535EA" w:rsidRDefault="00221BD5" w:rsidP="00A3376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27.</w:t>
            </w:r>
            <w:r w:rsidR="003B689A" w:rsidRPr="00D535EA">
              <w:rPr>
                <w:rFonts w:ascii="GHEA Grapalat" w:hAnsi="GHEA Grapalat"/>
                <w:sz w:val="20"/>
                <w:szCs w:val="20"/>
                <w:lang w:val="en-US"/>
              </w:rPr>
              <w:t>Ոսկեվան բնակավայր, 6-րդ փողոց, շենք թիվ 14, հենապատ – 10 ք.մ.</w:t>
            </w:r>
          </w:p>
        </w:tc>
      </w:tr>
      <w:tr w:rsidR="00A33766" w:rsidRPr="007957DB" w:rsidTr="00877EB9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66" w:rsidRPr="00D535EA" w:rsidRDefault="00A33766" w:rsidP="00877EB9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766" w:rsidRPr="00D535EA" w:rsidRDefault="00221BD5" w:rsidP="00000B3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535EA">
              <w:rPr>
                <w:rFonts w:ascii="GHEA Grapalat" w:hAnsi="GHEA Grapalat"/>
                <w:sz w:val="20"/>
                <w:szCs w:val="20"/>
                <w:lang w:val="en-US"/>
              </w:rPr>
              <w:t>28</w:t>
            </w:r>
            <w:r w:rsidR="00877EB9" w:rsidRPr="00D535E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="003B689A" w:rsidRPr="00D535EA">
              <w:rPr>
                <w:rFonts w:ascii="GHEA Grapalat" w:hAnsi="GHEA Grapalat"/>
                <w:sz w:val="20"/>
                <w:szCs w:val="20"/>
                <w:lang w:val="en-US"/>
              </w:rPr>
              <w:t>Ոսկեվան բնակավայր, 1-ին  փողոց, շենք թիվ 13, ուսուցչի տուն/ ճանապարհին նայող հատված/- 10ք.մ.</w:t>
            </w:r>
          </w:p>
        </w:tc>
      </w:tr>
    </w:tbl>
    <w:p w:rsidR="00CE430C" w:rsidRDefault="00CE430C" w:rsidP="00EA15FD">
      <w:pPr>
        <w:rPr>
          <w:b/>
          <w:sz w:val="24"/>
          <w:szCs w:val="24"/>
          <w:lang w:val="en-US"/>
        </w:rPr>
      </w:pPr>
    </w:p>
    <w:p w:rsidR="00877EB9" w:rsidRDefault="00877EB9" w:rsidP="00EA15FD">
      <w:pPr>
        <w:rPr>
          <w:b/>
          <w:sz w:val="24"/>
          <w:szCs w:val="24"/>
          <w:lang w:val="en-US"/>
        </w:rPr>
      </w:pPr>
    </w:p>
    <w:p w:rsidR="00877EB9" w:rsidRPr="005646F5" w:rsidRDefault="00877EB9" w:rsidP="00EA15FD">
      <w:pPr>
        <w:rPr>
          <w:b/>
          <w:sz w:val="24"/>
          <w:szCs w:val="24"/>
          <w:lang w:val="en-US"/>
        </w:rPr>
      </w:pPr>
    </w:p>
    <w:sectPr w:rsidR="00877EB9" w:rsidRPr="005646F5" w:rsidSect="00EB0194">
      <w:pgSz w:w="16838" w:h="11906" w:orient="landscape"/>
      <w:pgMar w:top="567" w:right="567" w:bottom="99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0B3"/>
    <w:multiLevelType w:val="hybridMultilevel"/>
    <w:tmpl w:val="00FAB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06C9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Wide Latin" w:hAnsi="Wide Lati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F54C3"/>
    <w:multiLevelType w:val="hybridMultilevel"/>
    <w:tmpl w:val="832CC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B2BD0"/>
    <w:multiLevelType w:val="hybridMultilevel"/>
    <w:tmpl w:val="2CEA5A68"/>
    <w:lvl w:ilvl="0" w:tplc="0419000F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84113"/>
    <w:multiLevelType w:val="hybridMultilevel"/>
    <w:tmpl w:val="5D46C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92875"/>
    <w:multiLevelType w:val="hybridMultilevel"/>
    <w:tmpl w:val="A32C4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E0078"/>
    <w:multiLevelType w:val="hybridMultilevel"/>
    <w:tmpl w:val="73226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5F5D41"/>
    <w:multiLevelType w:val="hybridMultilevel"/>
    <w:tmpl w:val="4E02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C040A"/>
    <w:multiLevelType w:val="hybridMultilevel"/>
    <w:tmpl w:val="50E6F8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95813"/>
    <w:multiLevelType w:val="hybridMultilevel"/>
    <w:tmpl w:val="522A80D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D04BAE"/>
    <w:multiLevelType w:val="hybridMultilevel"/>
    <w:tmpl w:val="1AA0E098"/>
    <w:lvl w:ilvl="0" w:tplc="F606C93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Wide Latin" w:hAnsi="Wide Latin" w:hint="default"/>
      </w:rPr>
    </w:lvl>
    <w:lvl w:ilvl="1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>
    <w:nsid w:val="3DC26A8C"/>
    <w:multiLevelType w:val="hybridMultilevel"/>
    <w:tmpl w:val="B860B586"/>
    <w:lvl w:ilvl="0" w:tplc="1D84C096">
      <w:start w:val="8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A55E7"/>
    <w:multiLevelType w:val="hybridMultilevel"/>
    <w:tmpl w:val="8CA06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5C70"/>
    <w:multiLevelType w:val="hybridMultilevel"/>
    <w:tmpl w:val="0BCCD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BE07BD"/>
    <w:multiLevelType w:val="hybridMultilevel"/>
    <w:tmpl w:val="101C75EC"/>
    <w:lvl w:ilvl="0" w:tplc="252A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4C7FF6"/>
    <w:multiLevelType w:val="hybridMultilevel"/>
    <w:tmpl w:val="390C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D4384"/>
    <w:multiLevelType w:val="hybridMultilevel"/>
    <w:tmpl w:val="B7420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F6581E"/>
    <w:multiLevelType w:val="hybridMultilevel"/>
    <w:tmpl w:val="93A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25CE5"/>
    <w:multiLevelType w:val="hybridMultilevel"/>
    <w:tmpl w:val="007E4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12"/>
  </w:num>
  <w:num w:numId="9">
    <w:abstractNumId w:val="8"/>
  </w:num>
  <w:num w:numId="10">
    <w:abstractNumId w:val="7"/>
  </w:num>
  <w:num w:numId="11">
    <w:abstractNumId w:val="2"/>
  </w:num>
  <w:num w:numId="12">
    <w:abstractNumId w:val="14"/>
  </w:num>
  <w:num w:numId="13">
    <w:abstractNumId w:val="10"/>
  </w:num>
  <w:num w:numId="14">
    <w:abstractNumId w:val="16"/>
  </w:num>
  <w:num w:numId="15">
    <w:abstractNumId w:val="0"/>
  </w:num>
  <w:num w:numId="16">
    <w:abstractNumId w:val="13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F9"/>
    <w:rsid w:val="00000B3B"/>
    <w:rsid w:val="00010C61"/>
    <w:rsid w:val="000116B8"/>
    <w:rsid w:val="00023840"/>
    <w:rsid w:val="000304FD"/>
    <w:rsid w:val="00041C15"/>
    <w:rsid w:val="00047F79"/>
    <w:rsid w:val="00053061"/>
    <w:rsid w:val="000535A6"/>
    <w:rsid w:val="00065007"/>
    <w:rsid w:val="00065A41"/>
    <w:rsid w:val="00067662"/>
    <w:rsid w:val="00080927"/>
    <w:rsid w:val="000845BF"/>
    <w:rsid w:val="0009164D"/>
    <w:rsid w:val="000928D1"/>
    <w:rsid w:val="0009307B"/>
    <w:rsid w:val="00097E6B"/>
    <w:rsid w:val="000A354F"/>
    <w:rsid w:val="000B2C82"/>
    <w:rsid w:val="000B6B53"/>
    <w:rsid w:val="000B7CD2"/>
    <w:rsid w:val="000C5096"/>
    <w:rsid w:val="000C75D0"/>
    <w:rsid w:val="000D0795"/>
    <w:rsid w:val="000E68CD"/>
    <w:rsid w:val="001077FC"/>
    <w:rsid w:val="0013182A"/>
    <w:rsid w:val="00133D91"/>
    <w:rsid w:val="00134DD0"/>
    <w:rsid w:val="00142BA7"/>
    <w:rsid w:val="00146B70"/>
    <w:rsid w:val="00150BA8"/>
    <w:rsid w:val="001535DE"/>
    <w:rsid w:val="001601D9"/>
    <w:rsid w:val="00165049"/>
    <w:rsid w:val="00167C92"/>
    <w:rsid w:val="00173BCA"/>
    <w:rsid w:val="00190871"/>
    <w:rsid w:val="001A1AF0"/>
    <w:rsid w:val="001B2432"/>
    <w:rsid w:val="001B3914"/>
    <w:rsid w:val="001C1304"/>
    <w:rsid w:val="001C466E"/>
    <w:rsid w:val="001D39C6"/>
    <w:rsid w:val="001D6624"/>
    <w:rsid w:val="001D703A"/>
    <w:rsid w:val="001D7E3E"/>
    <w:rsid w:val="001E60EF"/>
    <w:rsid w:val="001F24C6"/>
    <w:rsid w:val="001F50DC"/>
    <w:rsid w:val="0020256C"/>
    <w:rsid w:val="00207A83"/>
    <w:rsid w:val="0021775D"/>
    <w:rsid w:val="00221BD5"/>
    <w:rsid w:val="00224937"/>
    <w:rsid w:val="00235C44"/>
    <w:rsid w:val="00237CB1"/>
    <w:rsid w:val="002401F5"/>
    <w:rsid w:val="00240732"/>
    <w:rsid w:val="0024561F"/>
    <w:rsid w:val="0024689E"/>
    <w:rsid w:val="002619AF"/>
    <w:rsid w:val="00265AC6"/>
    <w:rsid w:val="00271352"/>
    <w:rsid w:val="00274464"/>
    <w:rsid w:val="0027465A"/>
    <w:rsid w:val="00290658"/>
    <w:rsid w:val="002908AE"/>
    <w:rsid w:val="002932A6"/>
    <w:rsid w:val="00294C30"/>
    <w:rsid w:val="002A7B2B"/>
    <w:rsid w:val="002B21CC"/>
    <w:rsid w:val="002B4298"/>
    <w:rsid w:val="002C187D"/>
    <w:rsid w:val="002D29BE"/>
    <w:rsid w:val="002E2A86"/>
    <w:rsid w:val="002E60BF"/>
    <w:rsid w:val="002E679D"/>
    <w:rsid w:val="002E755A"/>
    <w:rsid w:val="002F4C15"/>
    <w:rsid w:val="002F5262"/>
    <w:rsid w:val="002F57A9"/>
    <w:rsid w:val="003050EA"/>
    <w:rsid w:val="003123CF"/>
    <w:rsid w:val="0031352B"/>
    <w:rsid w:val="00313CBC"/>
    <w:rsid w:val="00317C7F"/>
    <w:rsid w:val="0032797A"/>
    <w:rsid w:val="00327C96"/>
    <w:rsid w:val="00332C56"/>
    <w:rsid w:val="00337D14"/>
    <w:rsid w:val="00364C0F"/>
    <w:rsid w:val="00367265"/>
    <w:rsid w:val="00371FB6"/>
    <w:rsid w:val="00372625"/>
    <w:rsid w:val="003748D1"/>
    <w:rsid w:val="00374DB8"/>
    <w:rsid w:val="003761B4"/>
    <w:rsid w:val="00382250"/>
    <w:rsid w:val="00385AA7"/>
    <w:rsid w:val="00390B8C"/>
    <w:rsid w:val="00391F26"/>
    <w:rsid w:val="003A2220"/>
    <w:rsid w:val="003B12D9"/>
    <w:rsid w:val="003B3178"/>
    <w:rsid w:val="003B4601"/>
    <w:rsid w:val="003B5D7A"/>
    <w:rsid w:val="003B5FCF"/>
    <w:rsid w:val="003B689A"/>
    <w:rsid w:val="003B6FF8"/>
    <w:rsid w:val="003C0B3D"/>
    <w:rsid w:val="003C2367"/>
    <w:rsid w:val="003D1F95"/>
    <w:rsid w:val="003D2393"/>
    <w:rsid w:val="003D3EBC"/>
    <w:rsid w:val="003F339D"/>
    <w:rsid w:val="00410903"/>
    <w:rsid w:val="004142AE"/>
    <w:rsid w:val="004174C1"/>
    <w:rsid w:val="00420C0F"/>
    <w:rsid w:val="004210A9"/>
    <w:rsid w:val="00424040"/>
    <w:rsid w:val="00436307"/>
    <w:rsid w:val="00442CF2"/>
    <w:rsid w:val="004438E4"/>
    <w:rsid w:val="004439D6"/>
    <w:rsid w:val="004439F8"/>
    <w:rsid w:val="00444188"/>
    <w:rsid w:val="00444EED"/>
    <w:rsid w:val="00446414"/>
    <w:rsid w:val="004556A1"/>
    <w:rsid w:val="0045616E"/>
    <w:rsid w:val="00456DE3"/>
    <w:rsid w:val="00457446"/>
    <w:rsid w:val="004600CE"/>
    <w:rsid w:val="0046019D"/>
    <w:rsid w:val="00460C4B"/>
    <w:rsid w:val="00463ECC"/>
    <w:rsid w:val="00470887"/>
    <w:rsid w:val="00482003"/>
    <w:rsid w:val="004A6246"/>
    <w:rsid w:val="004B10BA"/>
    <w:rsid w:val="004C3229"/>
    <w:rsid w:val="004C6DF8"/>
    <w:rsid w:val="004D20B4"/>
    <w:rsid w:val="004D3A52"/>
    <w:rsid w:val="004D3EDD"/>
    <w:rsid w:val="004E20F3"/>
    <w:rsid w:val="004E4136"/>
    <w:rsid w:val="004F1AC0"/>
    <w:rsid w:val="004F217B"/>
    <w:rsid w:val="004F4C3F"/>
    <w:rsid w:val="005013BE"/>
    <w:rsid w:val="0050148A"/>
    <w:rsid w:val="00510E78"/>
    <w:rsid w:val="005137E7"/>
    <w:rsid w:val="005175ED"/>
    <w:rsid w:val="005206DB"/>
    <w:rsid w:val="00531A31"/>
    <w:rsid w:val="005362B1"/>
    <w:rsid w:val="00540852"/>
    <w:rsid w:val="00540AAD"/>
    <w:rsid w:val="00546C89"/>
    <w:rsid w:val="00551052"/>
    <w:rsid w:val="00560050"/>
    <w:rsid w:val="005646F5"/>
    <w:rsid w:val="00564EA7"/>
    <w:rsid w:val="00586BC7"/>
    <w:rsid w:val="005970D8"/>
    <w:rsid w:val="005A0E2F"/>
    <w:rsid w:val="005C053F"/>
    <w:rsid w:val="005C2535"/>
    <w:rsid w:val="005F42EA"/>
    <w:rsid w:val="005F61F9"/>
    <w:rsid w:val="0060604C"/>
    <w:rsid w:val="006103EA"/>
    <w:rsid w:val="006223B4"/>
    <w:rsid w:val="00630540"/>
    <w:rsid w:val="00635738"/>
    <w:rsid w:val="00635D63"/>
    <w:rsid w:val="00650B47"/>
    <w:rsid w:val="00655F63"/>
    <w:rsid w:val="0065680A"/>
    <w:rsid w:val="006578ED"/>
    <w:rsid w:val="00664179"/>
    <w:rsid w:val="00670E82"/>
    <w:rsid w:val="006742A9"/>
    <w:rsid w:val="00694159"/>
    <w:rsid w:val="006A2471"/>
    <w:rsid w:val="006A3DC1"/>
    <w:rsid w:val="006A5892"/>
    <w:rsid w:val="006B1518"/>
    <w:rsid w:val="006B1D45"/>
    <w:rsid w:val="006B6422"/>
    <w:rsid w:val="006B79EA"/>
    <w:rsid w:val="006C023F"/>
    <w:rsid w:val="006C3D27"/>
    <w:rsid w:val="006C7EDB"/>
    <w:rsid w:val="006D2A0A"/>
    <w:rsid w:val="006D331F"/>
    <w:rsid w:val="006D560E"/>
    <w:rsid w:val="006E2FA8"/>
    <w:rsid w:val="006E36C0"/>
    <w:rsid w:val="006E3F44"/>
    <w:rsid w:val="006E4160"/>
    <w:rsid w:val="006F154E"/>
    <w:rsid w:val="006F2E4E"/>
    <w:rsid w:val="006F4AE1"/>
    <w:rsid w:val="006F5264"/>
    <w:rsid w:val="00702B8D"/>
    <w:rsid w:val="00705501"/>
    <w:rsid w:val="00705D98"/>
    <w:rsid w:val="007116F2"/>
    <w:rsid w:val="00711914"/>
    <w:rsid w:val="007124D4"/>
    <w:rsid w:val="007218DC"/>
    <w:rsid w:val="007269E3"/>
    <w:rsid w:val="007277FF"/>
    <w:rsid w:val="0073577C"/>
    <w:rsid w:val="00743DB3"/>
    <w:rsid w:val="00751FE9"/>
    <w:rsid w:val="00752460"/>
    <w:rsid w:val="0075255D"/>
    <w:rsid w:val="00756E24"/>
    <w:rsid w:val="00760A5B"/>
    <w:rsid w:val="0077308B"/>
    <w:rsid w:val="00773515"/>
    <w:rsid w:val="00775850"/>
    <w:rsid w:val="0079249B"/>
    <w:rsid w:val="00792D97"/>
    <w:rsid w:val="007957DB"/>
    <w:rsid w:val="007A06A9"/>
    <w:rsid w:val="007A1ECB"/>
    <w:rsid w:val="007A68F1"/>
    <w:rsid w:val="007B2416"/>
    <w:rsid w:val="007B534C"/>
    <w:rsid w:val="007B691C"/>
    <w:rsid w:val="007C2C6E"/>
    <w:rsid w:val="007C4E35"/>
    <w:rsid w:val="007C5DF7"/>
    <w:rsid w:val="007D55BA"/>
    <w:rsid w:val="007E7485"/>
    <w:rsid w:val="007F1324"/>
    <w:rsid w:val="007F145F"/>
    <w:rsid w:val="007F3BB8"/>
    <w:rsid w:val="007F57BB"/>
    <w:rsid w:val="00800CB6"/>
    <w:rsid w:val="00802805"/>
    <w:rsid w:val="00823C79"/>
    <w:rsid w:val="0083559C"/>
    <w:rsid w:val="00836F4C"/>
    <w:rsid w:val="008411B5"/>
    <w:rsid w:val="00847176"/>
    <w:rsid w:val="0085294C"/>
    <w:rsid w:val="0085305A"/>
    <w:rsid w:val="008630C9"/>
    <w:rsid w:val="00877EB9"/>
    <w:rsid w:val="00885563"/>
    <w:rsid w:val="00885611"/>
    <w:rsid w:val="0088624E"/>
    <w:rsid w:val="008962EA"/>
    <w:rsid w:val="008A0B9C"/>
    <w:rsid w:val="008A1560"/>
    <w:rsid w:val="008B3E6D"/>
    <w:rsid w:val="008B6373"/>
    <w:rsid w:val="008B7AB2"/>
    <w:rsid w:val="008C4DF2"/>
    <w:rsid w:val="008D1CDB"/>
    <w:rsid w:val="008D2BE9"/>
    <w:rsid w:val="008E0B42"/>
    <w:rsid w:val="008E62DB"/>
    <w:rsid w:val="008F2460"/>
    <w:rsid w:val="008F42DE"/>
    <w:rsid w:val="008F5DF4"/>
    <w:rsid w:val="008F754B"/>
    <w:rsid w:val="008F7EF5"/>
    <w:rsid w:val="00905D56"/>
    <w:rsid w:val="009317E0"/>
    <w:rsid w:val="00937C63"/>
    <w:rsid w:val="0094079F"/>
    <w:rsid w:val="009445F3"/>
    <w:rsid w:val="00955500"/>
    <w:rsid w:val="00960596"/>
    <w:rsid w:val="00964334"/>
    <w:rsid w:val="009656F5"/>
    <w:rsid w:val="009676A0"/>
    <w:rsid w:val="00971939"/>
    <w:rsid w:val="0097441E"/>
    <w:rsid w:val="009870E0"/>
    <w:rsid w:val="00990BAE"/>
    <w:rsid w:val="00994197"/>
    <w:rsid w:val="00997453"/>
    <w:rsid w:val="009A6752"/>
    <w:rsid w:val="009B071D"/>
    <w:rsid w:val="009B1BE2"/>
    <w:rsid w:val="009B456B"/>
    <w:rsid w:val="009B732E"/>
    <w:rsid w:val="009C04A0"/>
    <w:rsid w:val="009D73EE"/>
    <w:rsid w:val="009E1323"/>
    <w:rsid w:val="009E2A72"/>
    <w:rsid w:val="009F1AC8"/>
    <w:rsid w:val="00A11CBA"/>
    <w:rsid w:val="00A141F5"/>
    <w:rsid w:val="00A20B97"/>
    <w:rsid w:val="00A23430"/>
    <w:rsid w:val="00A27954"/>
    <w:rsid w:val="00A31E68"/>
    <w:rsid w:val="00A33766"/>
    <w:rsid w:val="00A40629"/>
    <w:rsid w:val="00A43DF4"/>
    <w:rsid w:val="00A43F52"/>
    <w:rsid w:val="00A50E40"/>
    <w:rsid w:val="00A51EEB"/>
    <w:rsid w:val="00A53247"/>
    <w:rsid w:val="00A62B83"/>
    <w:rsid w:val="00A63164"/>
    <w:rsid w:val="00A66FC9"/>
    <w:rsid w:val="00A74E98"/>
    <w:rsid w:val="00A77D47"/>
    <w:rsid w:val="00A80281"/>
    <w:rsid w:val="00A84BB7"/>
    <w:rsid w:val="00A9339A"/>
    <w:rsid w:val="00A951E4"/>
    <w:rsid w:val="00A95B44"/>
    <w:rsid w:val="00A968F8"/>
    <w:rsid w:val="00A96964"/>
    <w:rsid w:val="00AA5F05"/>
    <w:rsid w:val="00AC251E"/>
    <w:rsid w:val="00AC2E25"/>
    <w:rsid w:val="00AD50BE"/>
    <w:rsid w:val="00AE2569"/>
    <w:rsid w:val="00AE4968"/>
    <w:rsid w:val="00AE638F"/>
    <w:rsid w:val="00AF27B1"/>
    <w:rsid w:val="00AF70E2"/>
    <w:rsid w:val="00B02922"/>
    <w:rsid w:val="00B0572E"/>
    <w:rsid w:val="00B116CC"/>
    <w:rsid w:val="00B12BBE"/>
    <w:rsid w:val="00B171A9"/>
    <w:rsid w:val="00B25445"/>
    <w:rsid w:val="00B30C62"/>
    <w:rsid w:val="00B32B62"/>
    <w:rsid w:val="00B33E7C"/>
    <w:rsid w:val="00B37F3F"/>
    <w:rsid w:val="00B44604"/>
    <w:rsid w:val="00B64234"/>
    <w:rsid w:val="00B64449"/>
    <w:rsid w:val="00B70FA3"/>
    <w:rsid w:val="00B82077"/>
    <w:rsid w:val="00B87DEE"/>
    <w:rsid w:val="00B945AF"/>
    <w:rsid w:val="00B97EAA"/>
    <w:rsid w:val="00BA4416"/>
    <w:rsid w:val="00BA54F4"/>
    <w:rsid w:val="00BB2AD5"/>
    <w:rsid w:val="00BB3824"/>
    <w:rsid w:val="00BB3B7B"/>
    <w:rsid w:val="00BC1EA5"/>
    <w:rsid w:val="00BC2CF2"/>
    <w:rsid w:val="00BD312F"/>
    <w:rsid w:val="00BD52A7"/>
    <w:rsid w:val="00BD5D1F"/>
    <w:rsid w:val="00BD73CD"/>
    <w:rsid w:val="00BE034F"/>
    <w:rsid w:val="00BE4A6E"/>
    <w:rsid w:val="00BF2F65"/>
    <w:rsid w:val="00BF49B4"/>
    <w:rsid w:val="00C04D9D"/>
    <w:rsid w:val="00C06DDC"/>
    <w:rsid w:val="00C12E3B"/>
    <w:rsid w:val="00C26BF6"/>
    <w:rsid w:val="00C279D1"/>
    <w:rsid w:val="00C33B0D"/>
    <w:rsid w:val="00C344C2"/>
    <w:rsid w:val="00C50A1D"/>
    <w:rsid w:val="00C5479A"/>
    <w:rsid w:val="00C55FE4"/>
    <w:rsid w:val="00C57594"/>
    <w:rsid w:val="00C577A9"/>
    <w:rsid w:val="00C638FE"/>
    <w:rsid w:val="00C64918"/>
    <w:rsid w:val="00C65801"/>
    <w:rsid w:val="00C66B94"/>
    <w:rsid w:val="00C77FF9"/>
    <w:rsid w:val="00C871BF"/>
    <w:rsid w:val="00C8730F"/>
    <w:rsid w:val="00C87782"/>
    <w:rsid w:val="00C909D0"/>
    <w:rsid w:val="00C92213"/>
    <w:rsid w:val="00C94993"/>
    <w:rsid w:val="00C9649B"/>
    <w:rsid w:val="00CA06E4"/>
    <w:rsid w:val="00CB088E"/>
    <w:rsid w:val="00CC444B"/>
    <w:rsid w:val="00CD293A"/>
    <w:rsid w:val="00CD2C40"/>
    <w:rsid w:val="00CD2FB0"/>
    <w:rsid w:val="00CD32D1"/>
    <w:rsid w:val="00CD3F77"/>
    <w:rsid w:val="00CE238E"/>
    <w:rsid w:val="00CE430C"/>
    <w:rsid w:val="00CE5661"/>
    <w:rsid w:val="00CE6D94"/>
    <w:rsid w:val="00CF12C0"/>
    <w:rsid w:val="00CF706E"/>
    <w:rsid w:val="00CF7A26"/>
    <w:rsid w:val="00D01605"/>
    <w:rsid w:val="00D023BA"/>
    <w:rsid w:val="00D1218C"/>
    <w:rsid w:val="00D22E47"/>
    <w:rsid w:val="00D23765"/>
    <w:rsid w:val="00D31F63"/>
    <w:rsid w:val="00D3304C"/>
    <w:rsid w:val="00D3359B"/>
    <w:rsid w:val="00D34B6D"/>
    <w:rsid w:val="00D47410"/>
    <w:rsid w:val="00D535EA"/>
    <w:rsid w:val="00D54677"/>
    <w:rsid w:val="00D56F6D"/>
    <w:rsid w:val="00D61A9A"/>
    <w:rsid w:val="00D63D8C"/>
    <w:rsid w:val="00D71583"/>
    <w:rsid w:val="00D728C5"/>
    <w:rsid w:val="00D7528C"/>
    <w:rsid w:val="00D75C8C"/>
    <w:rsid w:val="00D83C5F"/>
    <w:rsid w:val="00D86527"/>
    <w:rsid w:val="00DB420F"/>
    <w:rsid w:val="00DB6DC1"/>
    <w:rsid w:val="00DC1D6F"/>
    <w:rsid w:val="00DC50B1"/>
    <w:rsid w:val="00DD79EC"/>
    <w:rsid w:val="00DE36ED"/>
    <w:rsid w:val="00DF51CC"/>
    <w:rsid w:val="00DF72FC"/>
    <w:rsid w:val="00E02D3C"/>
    <w:rsid w:val="00E030D6"/>
    <w:rsid w:val="00E0698A"/>
    <w:rsid w:val="00E10DC6"/>
    <w:rsid w:val="00E11E1C"/>
    <w:rsid w:val="00E22EC4"/>
    <w:rsid w:val="00E23DBC"/>
    <w:rsid w:val="00E269CD"/>
    <w:rsid w:val="00E34826"/>
    <w:rsid w:val="00E34F0A"/>
    <w:rsid w:val="00E373F6"/>
    <w:rsid w:val="00E376FB"/>
    <w:rsid w:val="00E43568"/>
    <w:rsid w:val="00E451AC"/>
    <w:rsid w:val="00E479A7"/>
    <w:rsid w:val="00E52574"/>
    <w:rsid w:val="00E6477C"/>
    <w:rsid w:val="00E66543"/>
    <w:rsid w:val="00E8693E"/>
    <w:rsid w:val="00E901DB"/>
    <w:rsid w:val="00E903B8"/>
    <w:rsid w:val="00E94A22"/>
    <w:rsid w:val="00EA15FD"/>
    <w:rsid w:val="00EA43FB"/>
    <w:rsid w:val="00EB0194"/>
    <w:rsid w:val="00EB322C"/>
    <w:rsid w:val="00EB6C18"/>
    <w:rsid w:val="00EC186E"/>
    <w:rsid w:val="00ED525A"/>
    <w:rsid w:val="00ED56A0"/>
    <w:rsid w:val="00EF480B"/>
    <w:rsid w:val="00F216E7"/>
    <w:rsid w:val="00F24163"/>
    <w:rsid w:val="00F25BD4"/>
    <w:rsid w:val="00F26555"/>
    <w:rsid w:val="00F27D9D"/>
    <w:rsid w:val="00F314A4"/>
    <w:rsid w:val="00F3154D"/>
    <w:rsid w:val="00F4383B"/>
    <w:rsid w:val="00F439EE"/>
    <w:rsid w:val="00F4547D"/>
    <w:rsid w:val="00F45689"/>
    <w:rsid w:val="00F5400E"/>
    <w:rsid w:val="00F60374"/>
    <w:rsid w:val="00F71485"/>
    <w:rsid w:val="00F75065"/>
    <w:rsid w:val="00F776BC"/>
    <w:rsid w:val="00F806B2"/>
    <w:rsid w:val="00F80BEA"/>
    <w:rsid w:val="00F82049"/>
    <w:rsid w:val="00F85E40"/>
    <w:rsid w:val="00F85F92"/>
    <w:rsid w:val="00FA07BB"/>
    <w:rsid w:val="00FB525D"/>
    <w:rsid w:val="00FC1DF9"/>
    <w:rsid w:val="00FC6916"/>
    <w:rsid w:val="00FD570F"/>
    <w:rsid w:val="00FD6797"/>
    <w:rsid w:val="00FE6AE3"/>
    <w:rsid w:val="00FF0C61"/>
    <w:rsid w:val="00FF4892"/>
    <w:rsid w:val="00FF51B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DF9"/>
    <w:rPr>
      <w:rFonts w:ascii="Times Armenian" w:hAnsi="Times Armenian"/>
      <w:color w:val="000000"/>
      <w:sz w:val="18"/>
      <w:szCs w:val="1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1DF9"/>
    <w:pPr>
      <w:spacing w:after="120"/>
      <w:ind w:left="283"/>
    </w:pPr>
  </w:style>
  <w:style w:type="paragraph" w:customStyle="1" w:styleId="norm">
    <w:name w:val="norm."/>
    <w:basedOn w:val="Normal"/>
    <w:rsid w:val="006742A9"/>
    <w:pPr>
      <w:tabs>
        <w:tab w:val="left" w:pos="9630"/>
      </w:tabs>
      <w:spacing w:line="230" w:lineRule="exact"/>
      <w:ind w:firstLine="283"/>
      <w:jc w:val="both"/>
    </w:pPr>
    <w:rPr>
      <w:rFonts w:ascii="Dallak Helv" w:hAnsi="Dallak Helv"/>
      <w:noProof/>
      <w:color w:val="auto"/>
      <w:sz w:val="17"/>
      <w:szCs w:val="20"/>
      <w:lang w:val="en-US" w:eastAsia="en-US"/>
    </w:rPr>
  </w:style>
  <w:style w:type="character" w:styleId="Hyperlink">
    <w:name w:val="Hyperlink"/>
    <w:uiPriority w:val="99"/>
    <w:unhideWhenUsed/>
    <w:rsid w:val="008862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624E"/>
  </w:style>
  <w:style w:type="paragraph" w:styleId="NormalWeb">
    <w:name w:val="Normal (Web)"/>
    <w:basedOn w:val="Normal"/>
    <w:uiPriority w:val="99"/>
    <w:unhideWhenUsed/>
    <w:rsid w:val="008B3E6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 w:eastAsia="en-US"/>
    </w:rPr>
  </w:style>
  <w:style w:type="table" w:styleId="TableGrid">
    <w:name w:val="Table Grid"/>
    <w:basedOn w:val="TableNormal"/>
    <w:rsid w:val="00C50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DF9"/>
    <w:rPr>
      <w:rFonts w:ascii="Times Armenian" w:hAnsi="Times Armenian"/>
      <w:color w:val="000000"/>
      <w:sz w:val="18"/>
      <w:szCs w:val="1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1DF9"/>
    <w:pPr>
      <w:spacing w:after="120"/>
      <w:ind w:left="283"/>
    </w:pPr>
  </w:style>
  <w:style w:type="paragraph" w:customStyle="1" w:styleId="norm">
    <w:name w:val="norm."/>
    <w:basedOn w:val="Normal"/>
    <w:rsid w:val="006742A9"/>
    <w:pPr>
      <w:tabs>
        <w:tab w:val="left" w:pos="9630"/>
      </w:tabs>
      <w:spacing w:line="230" w:lineRule="exact"/>
      <w:ind w:firstLine="283"/>
      <w:jc w:val="both"/>
    </w:pPr>
    <w:rPr>
      <w:rFonts w:ascii="Dallak Helv" w:hAnsi="Dallak Helv"/>
      <w:noProof/>
      <w:color w:val="auto"/>
      <w:sz w:val="17"/>
      <w:szCs w:val="20"/>
      <w:lang w:val="en-US" w:eastAsia="en-US"/>
    </w:rPr>
  </w:style>
  <w:style w:type="character" w:styleId="Hyperlink">
    <w:name w:val="Hyperlink"/>
    <w:uiPriority w:val="99"/>
    <w:unhideWhenUsed/>
    <w:rsid w:val="008862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624E"/>
  </w:style>
  <w:style w:type="paragraph" w:styleId="NormalWeb">
    <w:name w:val="Normal (Web)"/>
    <w:basedOn w:val="Normal"/>
    <w:uiPriority w:val="99"/>
    <w:unhideWhenUsed/>
    <w:rsid w:val="008B3E6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 w:eastAsia="en-US"/>
    </w:rPr>
  </w:style>
  <w:style w:type="table" w:styleId="TableGrid">
    <w:name w:val="Table Grid"/>
    <w:basedOn w:val="TableNormal"/>
    <w:rsid w:val="00C50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84365-3016-4750-88C0-5A19CFA3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14</Pages>
  <Words>4205</Words>
  <Characters>23974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Ü²Ê²¶ÆÌ</vt:lpstr>
    </vt:vector>
  </TitlesOfParts>
  <Company>Compass</Company>
  <LinksUpToDate>false</LinksUpToDate>
  <CharactersWithSpaces>28123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Ü²Ê²¶ÆÌ</dc:title>
  <dc:creator>nuneh</dc:creator>
  <cp:lastModifiedBy>Yelena Ayvazyan</cp:lastModifiedBy>
  <cp:revision>31</cp:revision>
  <cp:lastPrinted>2012-03-09T12:23:00Z</cp:lastPrinted>
  <dcterms:created xsi:type="dcterms:W3CDTF">2017-01-19T06:35:00Z</dcterms:created>
  <dcterms:modified xsi:type="dcterms:W3CDTF">2017-03-16T06:09:00Z</dcterms:modified>
</cp:coreProperties>
</file>