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98" w:rsidRDefault="0060412E" w:rsidP="0060412E">
      <w:pPr>
        <w:jc w:val="center"/>
        <w:rPr>
          <w:rFonts w:ascii="GHEA Grapalat" w:hAnsi="GHEA Grapalat" w:cs="Sylfaen"/>
          <w:b/>
          <w:bCs/>
          <w:color w:val="000080"/>
        </w:rPr>
      </w:pPr>
      <w:r w:rsidRPr="00380FD9">
        <w:rPr>
          <w:rFonts w:ascii="GHEA Grapalat" w:hAnsi="GHEA Grapalat" w:cs="Sylfaen"/>
          <w:b/>
          <w:bCs/>
          <w:color w:val="000080"/>
        </w:rPr>
        <w:t>ՑԱՆԿ</w:t>
      </w:r>
    </w:p>
    <w:p w:rsidR="00C80084" w:rsidRDefault="00C80084" w:rsidP="00C80084">
      <w:pPr>
        <w:jc w:val="center"/>
        <w:rPr>
          <w:rFonts w:ascii="GHEA Grapalat" w:hAnsi="GHEA Grapalat" w:cs="Sylfaen"/>
          <w:b/>
          <w:bCs/>
          <w:color w:val="800080"/>
        </w:rPr>
      </w:pPr>
      <w:r w:rsidRPr="00456AFB">
        <w:rPr>
          <w:rFonts w:ascii="GHEA Grapalat" w:hAnsi="GHEA Grapalat" w:cs="Sylfaen"/>
          <w:b/>
          <w:bCs/>
          <w:color w:val="800080"/>
        </w:rPr>
        <w:t>Հայաստանի Հանրապետության Սահմանադրության փոփոխությունների</w:t>
      </w:r>
    </w:p>
    <w:p w:rsidR="00001250" w:rsidRPr="00001250" w:rsidRDefault="00C80084" w:rsidP="00C80084">
      <w:pPr>
        <w:jc w:val="center"/>
        <w:rPr>
          <w:rFonts w:ascii="GHEA Grapalat" w:hAnsi="GHEA Grapalat" w:cs="Sylfaen"/>
          <w:b/>
          <w:bCs/>
          <w:color w:val="800080"/>
        </w:rPr>
      </w:pPr>
      <w:r w:rsidRPr="00456AFB">
        <w:rPr>
          <w:rFonts w:ascii="GHEA Grapalat" w:hAnsi="GHEA Grapalat" w:cs="Sylfaen"/>
          <w:b/>
          <w:bCs/>
          <w:color w:val="800080"/>
        </w:rPr>
        <w:t xml:space="preserve"> 2015 թվականի դեկտեմբերի 6-ին</w:t>
      </w:r>
      <w:r w:rsidR="00350F94">
        <w:rPr>
          <w:rFonts w:ascii="GHEA Grapalat" w:hAnsi="GHEA Grapalat" w:cs="Sylfaen"/>
          <w:b/>
          <w:bCs/>
          <w:color w:val="800080"/>
        </w:rPr>
        <w:t xml:space="preserve"> </w:t>
      </w:r>
      <w:r w:rsidRPr="00456AFB">
        <w:rPr>
          <w:rFonts w:ascii="GHEA Grapalat" w:hAnsi="GHEA Grapalat" w:cs="Sylfaen"/>
          <w:b/>
          <w:bCs/>
          <w:color w:val="800080"/>
        </w:rPr>
        <w:t xml:space="preserve"> կայանալիք  հանրաքվեի կազմակերպման նպատակով քարոզչություն կատարողներին անվճար հիմունքներով տրամադրվող դահլիճների և այլ շինությունների</w:t>
      </w:r>
    </w:p>
    <w:p w:rsidR="00B46ACA" w:rsidRDefault="00B46ACA" w:rsidP="0060412E">
      <w:pPr>
        <w:jc w:val="center"/>
        <w:rPr>
          <w:rFonts w:ascii="GHEA Grapalat" w:hAnsi="GHEA Grapalat" w:cs="Sylfaen"/>
          <w:color w:val="000080"/>
        </w:rPr>
      </w:pPr>
    </w:p>
    <w:p w:rsidR="00016C74" w:rsidRPr="00016C74" w:rsidRDefault="00016C74" w:rsidP="00016C74">
      <w:pPr>
        <w:jc w:val="center"/>
        <w:rPr>
          <w:rFonts w:ascii="Sylfaen" w:hAnsi="Sylfaen" w:cs="Sylfaen"/>
          <w:b/>
          <w:color w:val="000080"/>
        </w:rPr>
      </w:pPr>
      <w:r w:rsidRPr="00350F94">
        <w:rPr>
          <w:rFonts w:ascii="Sylfaen" w:hAnsi="Sylfaen" w:cs="Sylfaen"/>
          <w:b/>
          <w:color w:val="000080"/>
        </w:rPr>
        <w:t>ԱՐԱԳԱԾՈՏՆԻ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016C74" w:rsidRDefault="00016C74" w:rsidP="00016C74">
      <w:pPr>
        <w:jc w:val="center"/>
        <w:rPr>
          <w:rFonts w:ascii="Sylfaen" w:hAnsi="Sylfaen" w:cs="Sylfae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016C74" w:rsidRPr="0099716F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 w:rsid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Աշտարակի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Աշտարակ Ն.Աշտարակեցու 5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Թալինի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Թալին     Շահոմյան 3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Ծաղկահովիտի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Ծաղկահովիտ Շահումյան 20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Արագածի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Արագած Կոմիտասի 28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Գեղաձորի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Գեղաձոր               1-ին փող. 32շենք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Արտենիի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Արտենի Իսահակյան 2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350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D83B5F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Արագածավանի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 xml:space="preserve">Արագածավան Բաղրամյան 2 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360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Pr="0099716F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Սասունիկի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Սասունիկ             31 փող.1շենք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9.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Օշականի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Օշական     Մեսրոպ Մաշտոցի 97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350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10.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Ոսկեվազի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Ոսկեվազ Արագածի 4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350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11.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Ագարակի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Ագարակ     18փողոց 3շենք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12.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Կարբիի   Միջնակարգ դպրոց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Կարբի                    3-րդ փող. 1-ին փակուղի 4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A7629" w:rsidRPr="004201E2">
        <w:trPr>
          <w:jc w:val="center"/>
        </w:trPr>
        <w:tc>
          <w:tcPr>
            <w:tcW w:w="567" w:type="dxa"/>
            <w:vAlign w:val="center"/>
          </w:tcPr>
          <w:p w:rsidR="00AA7629" w:rsidRDefault="00AA7629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  <w:t>13.</w:t>
            </w:r>
          </w:p>
        </w:tc>
        <w:tc>
          <w:tcPr>
            <w:tcW w:w="3119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ՈՒշիի                  մշակույթի տուն</w:t>
            </w:r>
          </w:p>
        </w:tc>
        <w:tc>
          <w:tcPr>
            <w:tcW w:w="2835" w:type="dxa"/>
            <w:vAlign w:val="center"/>
          </w:tcPr>
          <w:p w:rsidR="00AA7629" w:rsidRPr="00361EBE" w:rsidRDefault="00AA7629" w:rsidP="00085031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ՈՒշի                      1-ին փող.շենք 6</w:t>
            </w:r>
          </w:p>
        </w:tc>
        <w:tc>
          <w:tcPr>
            <w:tcW w:w="1134" w:type="dxa"/>
            <w:vAlign w:val="center"/>
          </w:tcPr>
          <w:p w:rsidR="00AA7629" w:rsidRPr="00361EBE" w:rsidRDefault="00AA7629" w:rsidP="0008503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361EBE">
              <w:rPr>
                <w:rFonts w:ascii="GHEA Grapalat" w:hAnsi="GHEA Grapalat" w:cs="Sylfaen"/>
                <w:bCs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7629" w:rsidRPr="00361EBE" w:rsidRDefault="00AA7629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016C74" w:rsidRDefault="00016C74" w:rsidP="0060412E">
      <w:pPr>
        <w:jc w:val="center"/>
        <w:rPr>
          <w:rFonts w:ascii="GHEA Grapalat" w:hAnsi="GHEA Grapalat" w:cs="Sylfaen"/>
        </w:rPr>
      </w:pPr>
    </w:p>
    <w:p w:rsidR="00273C71" w:rsidRPr="00016C74" w:rsidRDefault="00273C71" w:rsidP="00273C71">
      <w:pPr>
        <w:jc w:val="center"/>
        <w:rPr>
          <w:rFonts w:ascii="Sylfaen" w:hAnsi="Sylfaen" w:cs="Sylfaen"/>
          <w:b/>
          <w:color w:val="000080"/>
        </w:rPr>
      </w:pPr>
      <w:r w:rsidRPr="00350F94">
        <w:rPr>
          <w:rFonts w:ascii="Sylfaen" w:hAnsi="Sylfaen" w:cs="Sylfaen"/>
          <w:b/>
          <w:color w:val="000080"/>
        </w:rPr>
        <w:t>ԱՐԱՐԱՏԻ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A0457A" w:rsidRDefault="00A0457A" w:rsidP="00A0457A">
      <w:pPr>
        <w:jc w:val="center"/>
        <w:rPr>
          <w:rFonts w:ascii="Sylfaen" w:hAnsi="Sylfaen" w:cs="Sylfaen"/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A0457A" w:rsidRPr="007D3232" w:rsidTr="00A0457A">
        <w:trPr>
          <w:tblHeader/>
          <w:jc w:val="center"/>
        </w:trPr>
        <w:tc>
          <w:tcPr>
            <w:tcW w:w="567" w:type="dxa"/>
            <w:vAlign w:val="center"/>
          </w:tcPr>
          <w:p w:rsidR="00A0457A" w:rsidRPr="00A0457A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A0457A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vAlign w:val="center"/>
          </w:tcPr>
          <w:p w:rsidR="00A0457A" w:rsidRPr="007D3232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vAlign w:val="center"/>
          </w:tcPr>
          <w:p w:rsidR="00A0457A" w:rsidRPr="007D3232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457A" w:rsidRPr="007D3232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vAlign w:val="center"/>
          </w:tcPr>
          <w:p w:rsidR="00A0457A" w:rsidRPr="007D3232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vAlign w:val="center"/>
          </w:tcPr>
          <w:p w:rsidR="00A0457A" w:rsidRPr="007D3232" w:rsidRDefault="00A0457A" w:rsidP="00A0457A">
            <w:pPr>
              <w:ind w:left="-26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D3232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Շառլ Ազնավուրի անվ. մշ. տուն մեծ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Ք.Արտաշատ, Օգոստոսի 23, շենք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Շառլ Ազնավուրի անվ. մշ. տուն փոքր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Ք.Արտաշատ, Օգոստոսի 23, շենք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կենտրոնի մեծ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Շահումյան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կենտրոնի փոքր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Շահումյան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Ամֆիթատրոն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Շահումյան 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Արվեստի 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Աղբյուր Սերոբ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Կոմունալ ծառայության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Շահումյան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Թիվ 78 ուսումնարանի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ՈԿՖ բանավան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Պոլիկլինիկայի ֆոյե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ք.Արարատ, ՈԿՖ բանավան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 xml:space="preserve">Ա.Բաբաջանյանի անվան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lastRenderedPageBreak/>
              <w:t>երաժշտական դպրոց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ք.Մասիս, Մխիթար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lastRenderedPageBreak/>
              <w:t>Հերացու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Գեղարվեստի 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ք.Վեդու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Թումանյան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Ամֆիթատրոն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ք.Վեդու, Թումանյան 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Աբովյան, Ն.Զարյան 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Աբովյան, Աբովյան 1-ի 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Ազատաշեն, 3-րդ փողոց 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Ազատավան, Մարքսի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ավան, Շ.Ազնավուրի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եզարդ, Մաշտոցի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եպատ, Անկախության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եստան, Շահումյան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Թիվ 1 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Այնթապ, 11-րդ փողոց 43/1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Թիվ 1 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Այնթապ, 4-րդ փողոց 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Ավշար, Շիրազի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Արալեզ, Ե.Չարենցի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Արարատ, Ռ.Նարդանյան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Արաքսավան, Պ.Սևակի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Արբաթ, 4-րդ փողոց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ավանդ, Կենտրոնական 2-րդ փ.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Արմաշ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Հանրապետության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Արևաբույր, Երեվան-Արտաշատատ խճ.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Արևշատ, Մուրացան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Բաղրամյան, Արտաշատյան խճ.10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Բարձրաշեն, Մ.Մաշտոցի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Բերդիկ, Գ.Սունդուկյանի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Բերքանուշ, Արտաշատյան խճ.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Բյուրավան, Շիրազի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Բուրաստան, Արտաշատյան խճ. 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Գեղանիստ, 8-րդ փողոց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Գետազատ, Բաղրամյան 1-Ա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Կենցաղի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Գետափնյա, 3-րդ փողոց 31/1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մարզադահլիճ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Գինեվետ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, 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Մ.Մաշտոցի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Գոռավան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,Գ.Մարզպետունի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Դալար,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Կոմիտասի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Դաշտավան,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Ա.Եղիազարյանի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Դաշտաքար,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4-րդ փողոց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Դարակերտ,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Հ. Միրզոյան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Դեղձուտ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Ե.Չարենցի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Դիմիտրով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Մաշտոցի 43/1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Դիտակ,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Կոմիտասի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Դվին,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Օրբելի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Եղե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նավան,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Խանջյան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Զան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ակատուն,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Պ.Սևակի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Զորակ, Տ.Մեծի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Լանջազատ,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Մ.Մաշտոցի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Լանջառ, Կենտրոնական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Լուսաշող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19-րդ փողոց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Լուսառատ,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Գ.Չաուշ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Խաչփար,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7-րդ փողոց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Կանաչուտ,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Պ.Սևակի 13-Ա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Հայանիստ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Հ.Բժշկյանց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Հնաբերդ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Գ.Լուսավորիչ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Հովտաշատ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Բաղրամյան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Հովտաշեն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Շիրազի 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Ղուկասավան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Արամի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Մասիս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Արտաշատյան խճ. 20-Ա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Մարմարաշեն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5-րդ փողոց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Մխչյան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Արտաշատյան խճ.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Երաժշտական 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Մխչյան, Ալավերդյան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անուշ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Իսահակյան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Մ.Գրիգորյան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ավետ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Կամոյի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Նարեկ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Դավիթ Բեկի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Նիզամի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Սայաթ-Նովա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Նշավան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Շիրազի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Նոյակերտ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Նոյի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Նորաբաց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Դպրոցականների18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Նորամար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գ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Ազատության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Գայի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Խարբերդ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1-ին փողոց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Կյանք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Ե.Չարենցի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Կյուրին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1-ին փողոց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Ուղի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Գ.Նժդեհի 30/1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Շահումյան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Ա.Համբարձումյան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Շաղափ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Արարատյան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Ոսկետափ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Հակոբ Աբելյան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Ոստան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Այվազյան 1-Ա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Պարույր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Սևակ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5-րդ փողոց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Ակումբի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Ջրահովիտ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6-րդ փողոց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Ջրաշեն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Բաղրամյան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Ռանչպար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5-րդ փողոց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18:00-ից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Սայաթ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Նովա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Րաֆֆու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Սիս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Մասիսի խճ.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Սիսավան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Այգեստան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Սուրենավան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Բարեկամության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Վանաշեն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Կ.Ալոյան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Վարդաշատ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1-ին փողոց 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Վարդաշեն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Մհեր Մկրտչյան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Վերին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Արտաշատ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Թամանյան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Վերին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Դվին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Գենեռալ Թամրազովի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Տափերական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Շահումյան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Ուրցաձոր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Տ.Մեծի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17:00-ից հետո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Փոքր</w:t>
            </w:r>
            <w:r w:rsidRPr="0064231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Վեդի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Վազգեն Սարգսյան 1-ին նրբ.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A0457A" w:rsidRPr="00D24BD4" w:rsidTr="00A045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7D3232" w:rsidRDefault="00A0457A" w:rsidP="00A0457A">
            <w:pPr>
              <w:numPr>
                <w:ilvl w:val="0"/>
                <w:numId w:val="8"/>
              </w:numPr>
              <w:ind w:left="-26"/>
              <w:rPr>
                <w:rFonts w:ascii="GHEA Grapalat" w:hAnsi="GHEA Grapalat" w:cs="Sylfae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Քաղցրաշեն</w:t>
            </w:r>
            <w:r w:rsidRPr="0064231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42316">
              <w:rPr>
                <w:rFonts w:ascii="GHEA Grapalat" w:hAnsi="GHEA Grapalat" w:cs="Sylfaen"/>
                <w:sz w:val="20"/>
                <w:szCs w:val="20"/>
              </w:rPr>
              <w:t>Աբովյան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  <w:r w:rsidRPr="00642316">
              <w:rPr>
                <w:rFonts w:ascii="GHEA Grapalat" w:hAnsi="GHEA Grapalat" w:cs="Sylfae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642316" w:rsidRDefault="00A0457A" w:rsidP="00A0457A">
            <w:pPr>
              <w:ind w:left="-26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A" w:rsidRPr="00D24BD4" w:rsidRDefault="00A0457A" w:rsidP="00A0457A">
            <w:pPr>
              <w:ind w:left="-26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786796" w:rsidRDefault="00786796" w:rsidP="00410800">
      <w:pPr>
        <w:jc w:val="center"/>
        <w:rPr>
          <w:rFonts w:ascii="Sylfaen" w:hAnsi="Sylfaen" w:cs="Sylfaen"/>
          <w:b/>
          <w:color w:val="000080"/>
        </w:rPr>
      </w:pPr>
    </w:p>
    <w:p w:rsidR="00C247AF" w:rsidRDefault="00C247AF" w:rsidP="00410800">
      <w:pPr>
        <w:jc w:val="center"/>
        <w:rPr>
          <w:rFonts w:ascii="Sylfaen" w:hAnsi="Sylfaen" w:cs="Sylfaen"/>
          <w:b/>
          <w:color w:val="000080"/>
        </w:rPr>
      </w:pPr>
      <w:r w:rsidRPr="00B534BA">
        <w:rPr>
          <w:rFonts w:ascii="Sylfaen" w:hAnsi="Sylfaen" w:cs="Sylfaen"/>
          <w:b/>
          <w:color w:val="000080"/>
        </w:rPr>
        <w:t>ԱՐՄԱՎԻՐԻ 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EB7E70" w:rsidRPr="00016C74" w:rsidRDefault="00EB7E70" w:rsidP="00410800">
      <w:pPr>
        <w:jc w:val="center"/>
        <w:rPr>
          <w:rFonts w:ascii="Sylfaen" w:hAnsi="Sylfaen" w:cs="Sylfaen"/>
          <w:b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978"/>
        <w:gridCol w:w="991"/>
        <w:gridCol w:w="1701"/>
        <w:gridCol w:w="1418"/>
      </w:tblGrid>
      <w:tr w:rsidR="00EB7E70" w:rsidRPr="00F402A8" w:rsidTr="00EB7E70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EB7E70" w:rsidRPr="00F402A8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F402A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Arial"/>
                <w:sz w:val="20"/>
                <w:szCs w:val="20"/>
              </w:rPr>
              <w:t>շակույթի տուն</w:t>
            </w:r>
          </w:p>
        </w:tc>
        <w:tc>
          <w:tcPr>
            <w:tcW w:w="2978" w:type="dxa"/>
            <w:vAlign w:val="center"/>
          </w:tcPr>
          <w:p w:rsidR="00EB7E70" w:rsidRPr="00726336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26336">
              <w:rPr>
                <w:rFonts w:ascii="GHEA Grapalat" w:hAnsi="GHEA Grapalat" w:cs="Arial"/>
                <w:sz w:val="20"/>
                <w:szCs w:val="20"/>
              </w:rPr>
              <w:t xml:space="preserve">ք. Արմավիր,Ջիվանու 23 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726336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26336">
              <w:rPr>
                <w:rFonts w:ascii="GHEA Grapalat" w:hAnsi="GHEA Grapalat" w:cs="Arial"/>
                <w:sz w:val="20"/>
                <w:szCs w:val="20"/>
              </w:rPr>
              <w:t>ք. Մեծամոր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ք. Էջմիածին, Մաշտոցի 75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ք. Էջմիածին, Խորենացի 1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Թիվ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2 </w:t>
            </w:r>
            <w:r>
              <w:rPr>
                <w:rFonts w:ascii="GHEA Grapalat" w:hAnsi="GHEA Grapalat" w:cs="Arial"/>
                <w:sz w:val="20"/>
                <w:szCs w:val="20"/>
              </w:rPr>
              <w:t>երաժշտական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դպրոց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726336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 </w:t>
            </w:r>
            <w:r w:rsidRPr="00726336">
              <w:rPr>
                <w:rFonts w:ascii="GHEA Grapalat" w:hAnsi="GHEA Grapalat" w:cs="Arial"/>
                <w:sz w:val="20"/>
                <w:szCs w:val="20"/>
              </w:rPr>
              <w:t>Էջմիածին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>,</w:t>
            </w:r>
            <w:r w:rsidRPr="00726336">
              <w:rPr>
                <w:rFonts w:ascii="GHEA Grapalat" w:hAnsi="GHEA Grapalat" w:cs="Arial"/>
                <w:sz w:val="20"/>
                <w:szCs w:val="20"/>
              </w:rPr>
              <w:t>Խորենացի</w:t>
            </w:r>
            <w:r w:rsidRPr="0014085B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Նորավան, 1-ին փողոց 9/1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Նորապատ, 5-րդ փողոց, 11 շենք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Սարդարապատ,Աբովյան 65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14085B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Լենուղի</w:t>
            </w:r>
            <w:r w:rsidRPr="0014085B">
              <w:rPr>
                <w:rFonts w:ascii="GHEA Grapalat" w:hAnsi="GHEA Grapalat" w:cs="Arial"/>
                <w:sz w:val="20"/>
                <w:szCs w:val="20"/>
              </w:rPr>
              <w:t>, 3-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14085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փողոց</w:t>
            </w:r>
            <w:r w:rsidRPr="0014085B">
              <w:rPr>
                <w:rFonts w:ascii="GHEA Grapalat" w:hAnsi="GHEA Grapalat" w:cs="Arial"/>
                <w:sz w:val="20"/>
                <w:szCs w:val="20"/>
              </w:rPr>
              <w:t xml:space="preserve">, 11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Ճաշարանի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Այգեվան, 5-րդ փողոց, 1-ին, նրբ., 13 շենք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Արաքս, Մ.Խաչունց 21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Բամբակաշատ, կենտրոնական 33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Նոր արմավիր, Մաշտոցի 12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Նալբանդյան, 4-րդ պողոտա, 3-րդ շենք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Ջրաշեն, 1-ին փողոց, 12ա շենք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դահլիճ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Նոր Արտագերս, 1-ին փողոց 43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Գետաշեն, Գետաշեն 3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Շենավան, 20 թաղ., 1-ին շենք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14085B" w:rsidTr="00D71E39">
        <w:trPr>
          <w:jc w:val="center"/>
        </w:trPr>
        <w:tc>
          <w:tcPr>
            <w:tcW w:w="567" w:type="dxa"/>
          </w:tcPr>
          <w:p w:rsidR="00EB7E70" w:rsidRPr="0014085B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Բերքաշատ, 1-ին փողոց</w:t>
            </w:r>
          </w:p>
        </w:tc>
        <w:tc>
          <w:tcPr>
            <w:tcW w:w="99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14085B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Նոր Կեսարիա, 7-րդ փողոց 44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Ամասիա , 1-ին փողոց 42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14085B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Լուկաշին, Թամանյան 15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361EBE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Խանջյան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5-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փողոց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2-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DD6EC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Հացիկ, 1-ին փողոց, 26 շենք</w:t>
            </w:r>
          </w:p>
        </w:tc>
        <w:tc>
          <w:tcPr>
            <w:tcW w:w="99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C875D8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Մյասնիկյան, Լենինի 31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Բաղրամյան, Սևակի 18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Համայնքային կենտրոն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Արգինա, Հ.Շիրազի 17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DD6EC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գ.Արտամետ, Գ.Նժդեհի փողոց</w:t>
            </w:r>
          </w:p>
        </w:tc>
        <w:tc>
          <w:tcPr>
            <w:tcW w:w="99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C875D8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1-ին փողոց, 19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Կողբավան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դահլիճ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Արեվադաշտ, Զինվորական թաղ.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Պարույր Սևակի 2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Վանանդ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Բագարան, 4-րդ փ., 6/1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Երվանդաշատ, Սահմանապահների 19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Հուշակերտ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4-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., 20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Գևորգ Չավուշի 28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Տալվորիկ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Դալարիկ, Բաղրամյան 20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Լեռնագոգ, Հանրապետության 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Քարակերտ, Մաշտոցի 79/2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Շենիկ, Մ.Մելքոնյան 7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DD6EC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շ՛ենք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Ալաշկերտ, 2-րդ փ., 10շենք</w:t>
            </w:r>
          </w:p>
        </w:tc>
        <w:tc>
          <w:tcPr>
            <w:tcW w:w="99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Pr="00C875D8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Հայկավան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1-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ին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., 3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Արազափ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տուն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1-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ին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.63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Արգավանդ, 1-ին փ. 39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Արմավիր, 1-ին փողոց 23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Արտաշար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3-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.,2-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փակուղի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2-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Արևիկ, 22փ., 4 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Մանկապարտեզի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Եղեգնուտ, 1-ին փ., 11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Երասխահուն, 1-ին փ., 21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DD6EC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դահլիճ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Զարթոնք, 12 փ., 4-րդ շենք</w:t>
            </w:r>
          </w:p>
        </w:tc>
        <w:tc>
          <w:tcPr>
            <w:tcW w:w="99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Մայիսյան, 1-ին փ., 53-150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Մարգարա, 6/11 փողոց, շենք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Մրգաշատ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4-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փողոց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>, 6-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րդ</w:t>
            </w:r>
            <w:r w:rsidRPr="00DD6EC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Ջանֆիդա, 6-րդ փողոց, 2/1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1-ին փողոց, 20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Վարդանաշեն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DD6EC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Գրադարանի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Տանձուտ, 1-ին փ., 16 շենք</w:t>
            </w:r>
          </w:p>
        </w:tc>
        <w:tc>
          <w:tcPr>
            <w:tcW w:w="99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DD6EC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Փշատավան, 1-ին փողոց, 40/4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Ակնաշեն, Այգեգործների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Ակնալիճ, Ազատամարտիկների 23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Աղավնատուն, Ն Մաթևոսյանի պողոտա 18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Ամբերդ, Կոմիտաս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DD6ECE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Այգեկ, 6-րդ փողոց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Այգեշատ, Մայիսյան 18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Ապագա, 15 փ.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Առատաշեն, Մաշտոցի 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Արագած, Հաղթանակի 30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Արաքս, Դրոյի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Արշալույս, 20 փ. 22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Արտիմետ, Չարենցի 50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Արևաշատ, Երևանյան 16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Բաղրամյան, Կոմիտասի 47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Գայի, Աշ Խաչատրյան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Գեղակերտ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Գրիբոյեդով, Նար-Դոսի 1/1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Դաշտ, Մաշտոցի 34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Դողս, Բաղրամյան 1 նրբ. 6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Դպրոցի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Լեռնամերձ, Արագածի 26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Լուսագյուղ, Ա. Խանջյան 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Գյուղապետարանի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Ֆերիկ, Կոմիտասի 6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Տարոնիկ, Գ.Գառնիկյան 23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Ջրարբի, Պ. Սևակի 7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Default="00EB7E70" w:rsidP="00D71E39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Ջրառատ, Արարատյան 2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361EBE" w:rsidTr="00D71E39">
        <w:trPr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Պտղունք, Արարատյան 3</w:t>
            </w:r>
          </w:p>
        </w:tc>
        <w:tc>
          <w:tcPr>
            <w:tcW w:w="991" w:type="dxa"/>
            <w:vAlign w:val="center"/>
          </w:tcPr>
          <w:p w:rsidR="00EB7E70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7E70" w:rsidRPr="00361EBE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</w:tr>
      <w:tr w:rsidR="00EB7E70" w:rsidRPr="00E43463" w:rsidTr="00D71E39">
        <w:trPr>
          <w:trHeight w:val="547"/>
          <w:jc w:val="center"/>
        </w:trPr>
        <w:tc>
          <w:tcPr>
            <w:tcW w:w="567" w:type="dxa"/>
          </w:tcPr>
          <w:p w:rsidR="00EB7E70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Մանկապարտեզի շենք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Շահումյանի թռ/ֆ, 4-րդ փ., 1-ին փակուղի, 1-ին շենք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Ոսկեհատ, Մաշտոցի 43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Շահումյանի թռ/ֆ, Ի.Հարությունյանի 1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Փարաքար, Նաիրի 40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Մրգաստան, 3-րդ փ., 15 շենք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Մեծամոր, Սարյան 1-1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Հովտամեջ, Երևանյան 13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Մուսալեռ, Մաշտոցի 14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Միջնակարգ դպրոց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Հայկաշեն, 3-րդ փողոց, թիվ 4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Հայթաղ, Մաշտոցի 16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Ծիածան, 1-ին փ., թիվ 48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Ծաղկունք, Սայաթ-Նովա 5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Ծաղկալանջ, 4-րդ փ. 9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Խորոնք, Խորենացի 21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Նորակերտ, Կոմիտասի 41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Մերձավան, Երիտասարդության 39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  <w:tr w:rsidR="00EB7E70" w:rsidRPr="00E43463" w:rsidTr="00D71E39">
        <w:trPr>
          <w:jc w:val="center"/>
        </w:trPr>
        <w:tc>
          <w:tcPr>
            <w:tcW w:w="567" w:type="dxa"/>
          </w:tcPr>
          <w:p w:rsidR="00EB7E70" w:rsidRPr="00E43463" w:rsidRDefault="00EB7E70" w:rsidP="00D71E39">
            <w:pPr>
              <w:numPr>
                <w:ilvl w:val="0"/>
                <w:numId w:val="15"/>
              </w:numPr>
              <w:tabs>
                <w:tab w:val="left" w:pos="307"/>
              </w:tabs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8" w:type="dxa"/>
            <w:vAlign w:val="center"/>
          </w:tcPr>
          <w:p w:rsidR="00EB7E70" w:rsidRPr="00E43463" w:rsidRDefault="00EB7E70" w:rsidP="00D71E39">
            <w:pPr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գ. Այգեշատ</w:t>
            </w:r>
          </w:p>
        </w:tc>
        <w:tc>
          <w:tcPr>
            <w:tcW w:w="99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B7E70" w:rsidRPr="00E43463" w:rsidRDefault="00EB7E70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ru-RU"/>
              </w:rPr>
            </w:pPr>
          </w:p>
        </w:tc>
      </w:tr>
    </w:tbl>
    <w:p w:rsidR="00437767" w:rsidRDefault="00437767" w:rsidP="005733C9">
      <w:pPr>
        <w:jc w:val="center"/>
        <w:rPr>
          <w:rFonts w:ascii="Sylfaen" w:hAnsi="Sylfaen" w:cs="Sylfaen"/>
          <w:b/>
          <w:color w:val="000080"/>
        </w:rPr>
      </w:pPr>
    </w:p>
    <w:p w:rsidR="005733C9" w:rsidRPr="00016C74" w:rsidRDefault="00410800" w:rsidP="00786796">
      <w:pPr>
        <w:jc w:val="center"/>
        <w:rPr>
          <w:rFonts w:ascii="Sylfaen" w:hAnsi="Sylfaen" w:cs="Sylfaen"/>
          <w:b/>
          <w:color w:val="000080"/>
        </w:rPr>
      </w:pPr>
      <w:r w:rsidRPr="00350F94">
        <w:rPr>
          <w:rFonts w:ascii="Sylfaen" w:hAnsi="Sylfaen" w:cs="Sylfaen"/>
          <w:b/>
          <w:color w:val="000080"/>
        </w:rPr>
        <w:t>ԳԵՂԱՐՔՈՒՆԻՔԻ</w:t>
      </w:r>
      <w:r w:rsidR="005733C9" w:rsidRPr="00350F94">
        <w:rPr>
          <w:rFonts w:ascii="Sylfaen" w:hAnsi="Sylfaen" w:cs="Sylfaen"/>
          <w:b/>
          <w:color w:val="000080"/>
        </w:rPr>
        <w:t xml:space="preserve"> ՄԱՐԶ</w:t>
      </w:r>
    </w:p>
    <w:p w:rsidR="005733C9" w:rsidRPr="00D9471E" w:rsidRDefault="005733C9" w:rsidP="005733C9">
      <w:pPr>
        <w:jc w:val="center"/>
        <w:rPr>
          <w:rFonts w:ascii="Sylfaen" w:hAnsi="Sylfaen" w:cs="Sylfaen"/>
          <w:bCs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236C53" w:rsidRPr="00D9471E" w:rsidTr="00D71E39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36C53" w:rsidRPr="00D9471E" w:rsidRDefault="00236C53" w:rsidP="00236C5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D9471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Գավառ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502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Գավառ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երկուշաբթի և երեքշաբթի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Մանկապատանեկան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ստեղծ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Գավառ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շաբաթ և կիրակի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Կարմիրգյուղ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Գանձակ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Ակումբ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Ծաղկաշե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Նորատուս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Գեղարքունիք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Հայրավանք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Գյուղապետարանի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Բերդկունք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Սարուխան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օրերին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Լանջաղբյուր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Ծովազարդ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tabs>
                <w:tab w:val="center" w:pos="1119"/>
              </w:tabs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Գյուղապետարանի</w:t>
            </w:r>
            <w:r w:rsidRPr="00716245">
              <w:rPr>
                <w:rFonts w:ascii="GHEA Grapalat" w:hAnsi="GHEA Grapalat"/>
                <w:sz w:val="20"/>
                <w:szCs w:val="20"/>
              </w:rPr>
              <w:tab/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Լճափ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Քաղաքապետարանի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Ճամբարակ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Կենտրոնական խանութ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Ջիլ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1624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Շորժա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Արտանիշ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Չօգտագործվող խանութի 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Աղբերք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Արարողությունների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Դրախտիկ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1624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 տան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Վահան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Արարողությունների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Թթուջուր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Գետիկ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Մարտունի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Այգուտ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1624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Դպրաբակ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Ձորավանք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2-րդ փողոց, 11 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Անտառամեջ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Համայնքային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Կալավան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պալատ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Սևան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1624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Արարողությունների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Զովաբեր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Դդմաշեն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Ծաղկունք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Գեղամավան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Մշակութի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color w:val="000000"/>
                <w:sz w:val="20"/>
                <w:szCs w:val="20"/>
              </w:rPr>
              <w:t>Վարսեր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Լճաշեն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Չկալովկա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Նորաշեն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Մանկապարտեզի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Ծովագյուղ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շաբաթ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կիրակի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Հուշարձանի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Սեմյոնովկա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պալատ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Վարդենիս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360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Ծափաթաղ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Դարանակ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Գյուղամիջյան խանութի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Արեգունի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Գեղամասար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Ավազան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Մասրիկ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Հանդիսությունների սրահ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Մասրիկ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Չգործող մանկապարտեզի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Արփունք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հարակից տարած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Կախակն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Ակումբի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Կուտական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Տրետուք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Սոթք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 հարթակ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Կութ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Ազատ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Շատվան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 հարթակ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Նորաբակ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Գյուղապաետարանի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Ջաղաացաձոր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1-ին փողոց, 4 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Գեղամաբակ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Շատջրեք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Այրք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Ակունք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Խաչաղբյուր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Լուսակունք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Գյուղապատարանի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Գեղաքար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Տոր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ֆ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ավան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Ակումբի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Վանևան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Ծ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ո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վակ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պալատ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Կարճաղբյուր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հարակից տարածք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Լճավան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պալատ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Մաքենիս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 հարթակ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Ախպրաձոր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1-ին փող., 26 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գ. Ներքին Շորժա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0942C9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1-ին փող., 25 շենք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գ. Վերին Շորժա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0942C9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0942C9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ադինա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Վարդաձոր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Ձորագյուղ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Ծակքար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Երանոս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Վաղաշեն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Գեղհովիտ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3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Ներքին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Գետաշեն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Վերին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Գետաշեն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Գյուղապետարանի դահլիճ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>.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Աստղաձոր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Ծովասար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Լիճք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Արծվանիստ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</w:rPr>
              <w:t>1</w:t>
            </w: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Ծովինար</w:t>
            </w:r>
          </w:p>
          <w:p w:rsidR="00236C53" w:rsidRPr="00716245" w:rsidRDefault="00236C53" w:rsidP="00236C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71624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 տան բացօթյա հարթակ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գ. Վարդենիկ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236C53" w:rsidRPr="00716245" w:rsidTr="00D71E39">
        <w:trPr>
          <w:jc w:val="center"/>
        </w:trPr>
        <w:tc>
          <w:tcPr>
            <w:tcW w:w="567" w:type="dxa"/>
            <w:vAlign w:val="center"/>
          </w:tcPr>
          <w:p w:rsidR="00236C53" w:rsidRPr="00D9471E" w:rsidRDefault="00236C53" w:rsidP="00D71E39">
            <w:pPr>
              <w:numPr>
                <w:ilvl w:val="0"/>
                <w:numId w:val="4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 հարթակ</w:t>
            </w:r>
          </w:p>
        </w:tc>
        <w:tc>
          <w:tcPr>
            <w:tcW w:w="2835" w:type="dxa"/>
          </w:tcPr>
          <w:p w:rsidR="00236C53" w:rsidRPr="00716245" w:rsidRDefault="00236C53" w:rsidP="00236C5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  <w:lang w:val="hy-AM"/>
              </w:rPr>
              <w:t>Զոլաքար</w:t>
            </w:r>
          </w:p>
        </w:tc>
        <w:tc>
          <w:tcPr>
            <w:tcW w:w="1134" w:type="dxa"/>
          </w:tcPr>
          <w:p w:rsidR="00236C53" w:rsidRPr="00716245" w:rsidRDefault="00236C53" w:rsidP="00D71E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16245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C53" w:rsidRPr="00716245" w:rsidRDefault="00236C53" w:rsidP="00D71E3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16245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r w:rsidRPr="0071624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16245">
              <w:rPr>
                <w:rFonts w:ascii="GHEA Grapalat" w:hAnsi="GHEA Grapalat" w:cs="Sylfaen"/>
                <w:sz w:val="20"/>
                <w:szCs w:val="20"/>
              </w:rPr>
              <w:t>օրերին</w:t>
            </w:r>
          </w:p>
        </w:tc>
        <w:tc>
          <w:tcPr>
            <w:tcW w:w="1418" w:type="dxa"/>
            <w:vAlign w:val="center"/>
          </w:tcPr>
          <w:p w:rsidR="00236C53" w:rsidRPr="00716245" w:rsidRDefault="00236C53" w:rsidP="00D71E39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</w:tbl>
    <w:p w:rsidR="00437767" w:rsidRDefault="00437767" w:rsidP="00410800">
      <w:pPr>
        <w:jc w:val="center"/>
        <w:rPr>
          <w:rFonts w:ascii="GHEA Grapalat" w:hAnsi="GHEA Grapalat" w:cs="Sylfaen"/>
        </w:rPr>
      </w:pPr>
    </w:p>
    <w:p w:rsidR="00410800" w:rsidRPr="00016C74" w:rsidRDefault="00410800" w:rsidP="00786796">
      <w:pPr>
        <w:jc w:val="center"/>
        <w:rPr>
          <w:rFonts w:ascii="Sylfaen" w:hAnsi="Sylfaen" w:cs="Sylfaen"/>
          <w:b/>
          <w:color w:val="000080"/>
        </w:rPr>
      </w:pPr>
      <w:r w:rsidRPr="00350F94">
        <w:rPr>
          <w:rFonts w:ascii="Sylfaen" w:hAnsi="Sylfaen" w:cs="Sylfaen"/>
          <w:b/>
          <w:color w:val="000080"/>
        </w:rPr>
        <w:t>ԼՈՌՈՒ ՄԱՐԶ</w:t>
      </w:r>
    </w:p>
    <w:p w:rsidR="00F74096" w:rsidRDefault="00F74096" w:rsidP="00410800">
      <w:pPr>
        <w:jc w:val="center"/>
        <w:rPr>
          <w:rFonts w:ascii="Sylfaen" w:hAnsi="Sylfaen" w:cs="Sylfae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977"/>
        <w:gridCol w:w="1133"/>
        <w:gridCol w:w="1985"/>
        <w:gridCol w:w="1134"/>
      </w:tblGrid>
      <w:tr w:rsidR="0005115F" w:rsidRPr="00CA63E8" w:rsidTr="00F74096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115F" w:rsidRPr="00CA63E8" w:rsidRDefault="0005115F" w:rsidP="0005115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2978" w:type="dxa"/>
            <w:tcMar>
              <w:left w:w="57" w:type="dxa"/>
              <w:right w:w="57" w:type="dxa"/>
            </w:tcMar>
            <w:vAlign w:val="center"/>
          </w:tcPr>
          <w:p w:rsidR="0005115F" w:rsidRPr="00CA63E8" w:rsidRDefault="0005115F" w:rsidP="001B3257">
            <w:pP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05115F" w:rsidRPr="00CA63E8" w:rsidRDefault="0005115F" w:rsidP="001B3257">
            <w:pP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05115F" w:rsidRPr="00CA63E8" w:rsidRDefault="0005115F" w:rsidP="001B3257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  <w:t>ղերի թիվը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05115F" w:rsidRPr="00CA63E8" w:rsidRDefault="0005115F" w:rsidP="00F74096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5115F" w:rsidRPr="00CA63E8" w:rsidRDefault="0005115F" w:rsidP="0005115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CA63E8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«Գուսան Զաքարյանի անվան մշակույթի տուն» ՀՈԱԿ-ի դահլիճը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Զոր.Անդրանիկի 38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1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Մյասնիկյան 10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Մխիթար Հերացու 17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3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Տիգրան Մեծի 35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4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Տիգրան Մեծի 23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6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Գրիգոր Լուսավորիչի 17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7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Թևոսյան 1-ա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12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Անանյա Շիրակացի 17-23-ա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16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Տարոն 4 թաղ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90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19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Չուխաջյան 24-ա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20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Մյասնիկյան 7-ա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25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Վ.Համբարձումյան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375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26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ք.Վանաձոր, Սիվաշավան 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27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Տարոն 4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28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Տարոն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30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Տարոն 2, Ուկրաինական պող.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Վանաձորի թիվ 1 հատուկ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ք.Վանաձոր, Բաղրամյան պող. 22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Սպիտակի մշակույթի տան 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Ս.Ավետիսյան հրապարակ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420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15.10.2015թ.-ից 04.12.2015-թ.ի ժամանակահատվածի միայն երկուշաբթի օրերը,  ժամը 10.00-14.00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Սպիտակի երաժշտական դպրոցի դահլիճ  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Շահումյան 105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110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15.10.2015թ.-ից 04.12.2015-թ.ի ժամանակահատվածի միայն հինգշաբթի օրերը,  ժամը 10.00-14.00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Սպիտակի թիվ 1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Մյասնիկյան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Սպիտակի թիվ 4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Այգեստան 53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Սպիտակի թիվ 3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Պանրագործների թաղ.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Սպիտակի թիվ 8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ք.Սպիտակ, Երևանյան խճուղի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պալատ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Գ.Նժդեհի 5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387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բացի  հոկտեմբերի 23, 29, 30,  նոյեմբերի 2, 3, 4, 10 և  շաբաթ, կիրակի օրերից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և ժամանցի կենտրոն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Գ.Նժդեհի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132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բացի շաբաթ և կիրակի օրերից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Քաղաքապետարանի 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Սոս Սարգսյան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բացի շաբաթ և կիրակի օրերից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Ստեփանավանի թիվ 1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Բաղրամյան 67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Ստեփանավանի թիվ 2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Սուրբ Նշանի 39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Ստեփանավանի թիվ 3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ք.Ստեփանավան, Աշոտաբերդ թաղ. 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Ստեփանավանի թիվ 6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ք.Ստեփանավան, Ս.Վարդանի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Սայաթ-Նովա 3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172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Սպանդարյան 6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Սանահին-Սարահարթ 2/32 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117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1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Էնգելսի 2/1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2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Ջրավազանի 6-ա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4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Սանահին թաղ.,   2 -րդ փող. շենք 36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7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Սանահին կայարան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9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Դեբեդ թաղ., 2/1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10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ք.Ալավերդի, Բաղրամյան թաղ.2/1 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Ալավերդու թիվ 12 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ք.Ալավերդի,  Սանահին Սարահարթ 2/26/1.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Մշակույթի տուն 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ք.Թումանյան, 3 փող. ,  շենք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Ախթալայի թիվ 1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ք.Ախթալա,  փող.Աբովյան  շ.4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ք.Տաշիր, Վազգեն Սարգսյան 96-ա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450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Տաշիրի թիվ 1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ք.Տաշիր, Դպրոցականների փող.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Տաշիրի թիվ 2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ք.Տաշիր, Կ.Դեմիրճյան 8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գ.Ագարակ, 14-րդ փող. 1-Ա շ.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Ագարակի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գ.Ագարակ, փողոց 1, N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Բովաձորի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գ.Բովաձոր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տան 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գ.Գարգառ, կենտրոնական փողոց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Գարգառի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գ.Գարգառ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 Գյուլագարակ, փողոց 1, N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Լեջան, փողոց 1, N 17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Կաթնաղբյուրի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գ.Կաթնաղբյուր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Կողես, Կենտրոնի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Կուրթանի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 xml:space="preserve">գ.Կուրթան 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Բուժկետի շենք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Հոբարձի, 1-ին փողոց, թիվ 1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բացի շաբաթ և կիրակի օրերից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Բուժկետի շենք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Հովնանաձոր, փողոց 1, 2-րդ նրբ., N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բացի շաբաթ և կիրակի օրերից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Յաղդան, 4-րդ փող., տուն 2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Սվերդլով, 1-ին փող., 7-րդ փակուղի, 2-րդ շենք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02.11.2015թ.-04.12.2015թ.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Վարդաբլուր, Կենտրոնական փողոց 64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Վարդաբլուրի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գ.Վարդաբլուր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Ուռուտի դպրոց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գ.Ուռուտ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Ուրասար</w:t>
            </w:r>
          </w:p>
        </w:tc>
        <w:tc>
          <w:tcPr>
            <w:tcW w:w="1133" w:type="dxa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Արևաշող, 1-ին փող., 105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15.10.2015թ.- 04.12.2015թ.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ժամանակահատվածի միայն երեքշաբթի օրերը,  ժամը 10.00-18.00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Սպորտ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Գոգարան, 7-րդ փող., 22/1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10.00-17.00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Լեռնանցք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Լեռնանցք, 8-րդ փող., 2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110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11.00-18.00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Լուսաղբյուրի 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Լուսաղբյուր, 1-ին փող., 21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14.00-18.00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Մշակույթի տան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Խնկոյան, 1-ին փող., 19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11.00-18.00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Մանկապարտեզի շենք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Ծաղկաբեր,2-րդ փող.,12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 ժամանակահատվածի աշխատանքային օրերին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11.00-16.00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Մեծ Պարնի, 1-ին փող., 80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14.00-16.00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Մեծ Պարնի, 1-ին փող., 76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14.00-16.00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Կաթնաջուր, 13 փողոց, 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09.00-16.00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Ղուրսալ, 4-րդ փող., 3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  ժամը 13.00-18.00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Ղուրսալի 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գ.Ղուրսալի, 1-ին փող.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Նոր Խաչակապի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գ.Նոր Խաչակապ, 1-ին փող., 21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Շենավանի 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գ.Շենավան, 2-րդ փողոց, 17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ժամանակահատվածի միայն շաբաթ և կիրակի օրերին,  ժամը 10.00-18.00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Շիրակամուտ, Հայկական փող, շենք 2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360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13.00-18.00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Ջրաշենի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գ.Ջրաշեն, 7-րդ փողոց, 11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17.10.2015թ.- 29.11.2015թ. ժամանակահատվածի միայն շաբաթ և կիրակի օրերին,  ժամը 10.00-18.00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Սարամեջ, 1-ին փող.,2-րդ նրբանցք, 12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10.00-18.00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Սարահարթի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Սարահարթ, 6-րդ փող., 13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13.00-18.00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Ակումբի դահլիճ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Սարալանջ, 1-ին փող., 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13.00-18.00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CA63E8" w:rsidRPr="00D9471E" w:rsidTr="00F74096">
        <w:trPr>
          <w:jc w:val="center"/>
        </w:trPr>
        <w:tc>
          <w:tcPr>
            <w:tcW w:w="567" w:type="dxa"/>
            <w:vAlign w:val="center"/>
          </w:tcPr>
          <w:p w:rsidR="00CA63E8" w:rsidRPr="00D9471E" w:rsidRDefault="00CA63E8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Քարաձորի դպրոց</w:t>
            </w:r>
          </w:p>
        </w:tc>
        <w:tc>
          <w:tcPr>
            <w:tcW w:w="2977" w:type="dxa"/>
            <w:vAlign w:val="center"/>
          </w:tcPr>
          <w:p w:rsidR="00CA63E8" w:rsidRPr="00CA63E8" w:rsidRDefault="00CA63E8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գ.  Քարաձոր, 1-ին փող., 11 շենք</w:t>
            </w:r>
          </w:p>
        </w:tc>
        <w:tc>
          <w:tcPr>
            <w:tcW w:w="1133" w:type="dxa"/>
            <w:vAlign w:val="center"/>
          </w:tcPr>
          <w:p w:rsidR="00CA63E8" w:rsidRPr="00CA63E8" w:rsidRDefault="00CA63E8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A63E8" w:rsidRPr="00CA63E8" w:rsidRDefault="00CA63E8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  <w:p w:rsidR="00CA63E8" w:rsidRPr="00CA63E8" w:rsidRDefault="00CA63E8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A63E8">
              <w:rPr>
                <w:rFonts w:ascii="GHEA Grapalat" w:hAnsi="GHEA Grapalat" w:cs="Sylfaen"/>
                <w:sz w:val="20"/>
                <w:szCs w:val="20"/>
              </w:rPr>
              <w:t>ժամը 13.00-18.00</w:t>
            </w:r>
          </w:p>
        </w:tc>
        <w:tc>
          <w:tcPr>
            <w:tcW w:w="1134" w:type="dxa"/>
          </w:tcPr>
          <w:p w:rsidR="00CA63E8" w:rsidRPr="00CA63E8" w:rsidRDefault="00CA63E8" w:rsidP="00CA63E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գ.Ազնվաձոր, 1 փող., 4 նրբ,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</w:t>
            </w:r>
          </w:p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գ.Անտառաշեն, 1 փող. 13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</w:t>
            </w:r>
          </w:p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գ.Արջուտ, 1 փող., 47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</w:t>
            </w:r>
          </w:p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 Բազում, 1 փող., 1շենք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Բազումի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գ.Բազում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տան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գ.Գուգարք, Կոտեջային 10 փող., 60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Գուգարքի թիվ 2 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գ.Գուգարք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Դարպասի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գ.Դարպաս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կենտրոնի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 Դեբետ, 2-րդ փող., շենք 8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Մանկապարտեզի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գ.Եղեգնուտ, 1 փող.թիվ 3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գ.Լերմոնտովո, 2 խճ. N 5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39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14.10.2015թ.- 04.12.2015թ.,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Համայնքային կենտրոն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գ.Լեռնապատ, 27 փող., 7/6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208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–18.00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Նախկին ճաշարանի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գ.Հալավար, 3 փ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Մանկապարտեզի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գ.Ձորագետ, 1 փող, 121 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գ.Ձորագյուղ, 8 փող., 6-րդ 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Կրթամշակութային համալիր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գ.Մարգահովիտ, 1 փող., 96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Style w:val="Strong"/>
                <w:rFonts w:ascii="GHEA Grapalat" w:hAnsi="GHEA Grapalat"/>
                <w:b w:val="0"/>
                <w:sz w:val="20"/>
                <w:szCs w:val="20"/>
              </w:rPr>
              <w:t>գ</w:t>
            </w:r>
            <w:r w:rsidRPr="00F74096">
              <w:rPr>
                <w:rFonts w:ascii="GHEA Grapalat" w:hAnsi="GHEA Grapalat" w:cs="Sylfaen"/>
                <w:sz w:val="20"/>
                <w:szCs w:val="20"/>
              </w:rPr>
              <w:t>. Մարգահովիտ,  2 փողոց 23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Մարգահովիտի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գ.Մարգահովիտ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«Շահումյանի կրթամշակույթային համալիր»ՀՈԱԿ-ի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գ.Շահումյան, 1 փող., 4 փակ.2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10.00-16.00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Շահումյանի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գ.Շահումյան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գ.Վահագնի 2 փող.,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Հասարակական միջոցառումների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գ.Ֆիոլետովո, 1 փող., 143 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Ֆիոլետովոյի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գ.Ֆիոլետովո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Մանկապարտեզի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գ.Աթան  փող.1, շենք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Նախկին դպրոցի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գ.Ահնիձոր, փող.2, շենք 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Այգեհատի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գ.Այգեհատ փող.7, շենք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գ.Արդվի փող.3, շենք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գ.Արևածագ, փող.3, շենք 11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Արևածագի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գ.Արևածագ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գ.Աքորի փող.4 շենք 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գ.Դսեղ, Հրապարակ 5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գ.Թեղուտ, փող.1, շենք 3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Թեղուտի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գ.Թեղուտ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Լորուտի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գ.Լորուտ փող.2, շենք 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Համայնքային կենտրոն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գ.Ծաթեր, փող.7, շենք 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Ծաղկաշատի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գ.Ծաղկաշատ, փող.3, շենք 12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Կաճաճկուտ, փող.2, շենք 24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Հիմնական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Կարմիր Աղեկ, փող.1,նրբ. 1 շենք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Դպրոցի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Հագվի, փող.5, շենք 19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գ.Հաղպատ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Հաղպատի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գ.Հաղպատ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գ.Ճոճկան, փող.14, շենք 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Ճոճկանի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գ.Ճոճկան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գ.Մարց, փող.2,  շենք 18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ind w:right="-25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ժամանակահատվածի երկուշաբթի,չորեքշաբթի,  հինգշաբթի օրերին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Մարցի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գ.Մարց, փող.8, շենք 6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Մանկապարտեզի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գ.Մեծ Այրում, փող.3, շենք 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Մեծ Այրումի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գ.Մեծ Այրում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Մղարթի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գ.Մղարթ փող.8, շենք 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Նեղոցի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 xml:space="preserve">Գ. </w:t>
            </w:r>
            <w:r w:rsidRPr="00F74096">
              <w:rPr>
                <w:rFonts w:ascii="GHEA Grapalat" w:hAnsi="GHEA Grapalat"/>
                <w:sz w:val="20"/>
                <w:szCs w:val="20"/>
              </w:rPr>
              <w:t>Նեղոց</w:t>
            </w:r>
            <w:r w:rsidRPr="00F74096">
              <w:rPr>
                <w:rFonts w:ascii="GHEA Grapalat" w:hAnsi="GHEA Grapalat" w:cs="Sylfaen"/>
                <w:sz w:val="20"/>
                <w:szCs w:val="20"/>
              </w:rPr>
              <w:t>, Թբիլիսյան խճուղի թիվ 6 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Շամուտի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գ.Շամուտ փող.1, շենք 27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90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գ.Շնող, փող. 3, շենք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գ.Չկալով կենտրոնական փող.1շենք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Համայնքի գրադարանի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 Ջիլիզա փող.1 շենք.1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Քարկոփ . փողոց 10 շենք 12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 Քարինջ փող.1 շենք.46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գ.Օձուն, փող. 3, շենք 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Համայնքային կենտրոնի  դահլիճ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գ.Արծնի, 1-ին  փող, 5 ա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Արծնիի 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գ.Արծնի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գ.Բլագոդարնոյե, 1-ին փող., 34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Դաշտադեմի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գ.Դաշտադեմ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գ.Լեռնահովիտ, ՀրապարակN 2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204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Լեռնահովիտի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գ.Լեռնահովիտ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գ.Կաթնառատ, Հրապարակ 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գ.Ձյունաշող, 1-ին փող., 21 շենք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գ.Ձորամուտ, 1-ին փող., 1-ին նրբ. 4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Ձորամուտի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գ.Ձորամուտ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գ.Մեծավան, Զ.Անդրանիկի փող. N 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500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Մեծավանի թիվ 2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գ.Մեծավան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գ.Միխայելովկա, Հրապարակ 1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220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Գյուղապետարանի շենք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գ.Նորաշեն, Կ.Դեմիրճյան փող. 106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Նորաշենի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գ.Նորաշեն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Ակումբ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գ.Գետավան, 1-ին փող. 19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գ.Սարչապետ, 1-ին փող. 67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315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ժամանակահատվածի երկուշաբթի և  հինգշաբթի օրերին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F74096" w:rsidRPr="00D9471E" w:rsidTr="00F74096">
        <w:trPr>
          <w:jc w:val="center"/>
        </w:trPr>
        <w:tc>
          <w:tcPr>
            <w:tcW w:w="567" w:type="dxa"/>
            <w:vAlign w:val="center"/>
          </w:tcPr>
          <w:p w:rsidR="00F74096" w:rsidRPr="00D9471E" w:rsidRDefault="00F74096" w:rsidP="00CA63E8">
            <w:pPr>
              <w:numPr>
                <w:ilvl w:val="0"/>
                <w:numId w:val="10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Սարչապետի դպրոց</w:t>
            </w:r>
          </w:p>
        </w:tc>
        <w:tc>
          <w:tcPr>
            <w:tcW w:w="2977" w:type="dxa"/>
            <w:vAlign w:val="center"/>
          </w:tcPr>
          <w:p w:rsidR="00F74096" w:rsidRPr="00F74096" w:rsidRDefault="00F74096" w:rsidP="001B325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գ.Սարչապետ</w:t>
            </w:r>
          </w:p>
        </w:tc>
        <w:tc>
          <w:tcPr>
            <w:tcW w:w="1133" w:type="dxa"/>
            <w:vAlign w:val="center"/>
          </w:tcPr>
          <w:p w:rsidR="00F74096" w:rsidRPr="00F74096" w:rsidRDefault="00F74096" w:rsidP="001B325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74096" w:rsidRPr="00F74096" w:rsidRDefault="00F74096" w:rsidP="00F7409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74096">
              <w:rPr>
                <w:rFonts w:ascii="GHEA Grapalat" w:hAnsi="GHEA Grapalat" w:cs="Sylfaen"/>
                <w:sz w:val="20"/>
                <w:szCs w:val="20"/>
              </w:rPr>
              <w:t>14.10.2015թ.-04.12.2015թ. ժամը 16.00 –ից հետո</w:t>
            </w:r>
          </w:p>
        </w:tc>
        <w:tc>
          <w:tcPr>
            <w:tcW w:w="1134" w:type="dxa"/>
          </w:tcPr>
          <w:p w:rsidR="00F74096" w:rsidRPr="00F74096" w:rsidRDefault="00F74096" w:rsidP="00D71E3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</w:tbl>
    <w:p w:rsidR="00786796" w:rsidRDefault="00786796" w:rsidP="00410800">
      <w:pPr>
        <w:jc w:val="center"/>
        <w:rPr>
          <w:rFonts w:ascii="Sylfaen" w:hAnsi="Sylfaen" w:cs="Sylfaen"/>
          <w:b/>
          <w:color w:val="000080"/>
          <w:highlight w:val="yellow"/>
        </w:rPr>
      </w:pPr>
    </w:p>
    <w:p w:rsidR="00410800" w:rsidRDefault="00410800" w:rsidP="00410800">
      <w:pPr>
        <w:jc w:val="center"/>
        <w:rPr>
          <w:rFonts w:ascii="Sylfaen" w:hAnsi="Sylfaen" w:cs="Sylfaen"/>
          <w:b/>
          <w:color w:val="000080"/>
        </w:rPr>
      </w:pPr>
      <w:r w:rsidRPr="00C77E6C">
        <w:rPr>
          <w:rFonts w:ascii="Sylfaen" w:hAnsi="Sylfaen" w:cs="Sylfaen"/>
          <w:b/>
          <w:color w:val="000080"/>
        </w:rPr>
        <w:t>ԿՈՏԱՅՔԻ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542A78" w:rsidRDefault="00542A78" w:rsidP="00410800">
      <w:pPr>
        <w:jc w:val="center"/>
        <w:rPr>
          <w:rFonts w:ascii="Sylfaen" w:hAnsi="Sylfaen" w:cs="Sylfaen"/>
          <w:b/>
          <w:color w:val="00008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134"/>
        <w:gridCol w:w="1985"/>
        <w:gridCol w:w="1134"/>
      </w:tblGrid>
      <w:tr w:rsidR="00EA0321" w:rsidRPr="0099716F" w:rsidTr="00EA0321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BD3D33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EA032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EA032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EA032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EA032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EA0321" w:rsidRPr="0099716F" w:rsidRDefault="00EA0321" w:rsidP="00EA032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EA0321" w:rsidTr="00BD3D3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4333D" w:rsidRDefault="00EA0321" w:rsidP="00BD3D33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Pr="00A4333D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Մանկապատանեկան ստեղծագործական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ք.Հրազդան</w:t>
            </w:r>
            <w:r>
              <w:rPr>
                <w:rFonts w:ascii="GHEA Grapalat" w:hAnsi="GHEA Grapalat"/>
                <w:sz w:val="20"/>
                <w:szCs w:val="20"/>
              </w:rPr>
              <w:t>,Կենտրոն թաղամաս,Օգոստոսի 23-ի փողոց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Pr="002E5118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</w:t>
            </w:r>
          </w:p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Կոստան Զարյանի անվան արվեստի դպրոց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ք.Հրազդան</w:t>
            </w:r>
            <w:r>
              <w:rPr>
                <w:rFonts w:ascii="GHEA Grapalat" w:hAnsi="GHEA Grapalat"/>
                <w:sz w:val="20"/>
                <w:szCs w:val="20"/>
              </w:rPr>
              <w:t>,Կենտրոն թաղամաս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Դ</w:t>
            </w:r>
            <w:r>
              <w:rPr>
                <w:rFonts w:ascii="GHEA Grapalat" w:hAnsi="GHEA Grapalat"/>
                <w:sz w:val="20"/>
                <w:szCs w:val="20"/>
              </w:rPr>
              <w:t>րամատիկական թատրոն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ք.Հրազդան</w:t>
            </w:r>
            <w:r>
              <w:rPr>
                <w:rFonts w:ascii="GHEA Grapalat" w:hAnsi="GHEA Grapalat"/>
                <w:sz w:val="20"/>
                <w:szCs w:val="20"/>
              </w:rPr>
              <w:t>,Հարավային թաղամաս,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Սպանդարյան փողոց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Pr="00A4333D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80177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 xml:space="preserve">&lt;&lt; </w:t>
            </w:r>
            <w:r>
              <w:rPr>
                <w:rFonts w:ascii="GHEA Grapalat" w:hAnsi="GHEA Grapalat"/>
                <w:sz w:val="20"/>
                <w:szCs w:val="20"/>
              </w:rPr>
              <w:t>Զարեհ</w:t>
            </w: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Սահակյանցի</w:t>
            </w: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անվան</w:t>
            </w: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երաժշտական</w:t>
            </w: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դպրոց</w:t>
            </w:r>
            <w:r w:rsidRPr="00280177">
              <w:rPr>
                <w:rFonts w:ascii="GHEA Grapalat" w:hAnsi="GHEA Grapalat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280177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Աբովյան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Օգոստոսի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23-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Չորեքշաբթի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և ուրբաթ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օրերին</w:t>
            </w:r>
          </w:p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20607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Թատրոն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Աբովյան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Բարեկամության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հրապարակ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շենք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&lt;&lt;Աբովյանի երեխաների աջակցության կենտրոն&gt;&gt;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ք.Աբովյան</w:t>
            </w:r>
            <w:r>
              <w:rPr>
                <w:rFonts w:ascii="GHEA Grapalat" w:hAnsi="GHEA Grapalat"/>
                <w:sz w:val="20"/>
                <w:szCs w:val="20"/>
              </w:rPr>
              <w:t>,Բարեկամության հրապարակ, շենք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4333D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&lt;&lt;Գառզուի անվան արվեստի դպրոց&gt;&gt;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ք.Չարենցավան</w:t>
            </w:r>
            <w:r>
              <w:rPr>
                <w:rFonts w:ascii="GHEA Grapalat" w:hAnsi="GHEA Grapalat"/>
                <w:sz w:val="20"/>
                <w:szCs w:val="20"/>
              </w:rPr>
              <w:t>,Կարեն Դեմիրճյանի անվան հրապարակ, շենք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 ժամը 18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-ից հետո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&lt;&lt;Ա.Խաչատրյանի անվան երաժշտական դպրոց&gt;&gt;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ք.Չարենցավան</w:t>
            </w:r>
            <w:r>
              <w:rPr>
                <w:rFonts w:ascii="GHEA Grapalat" w:hAnsi="GHEA Grapalat"/>
                <w:sz w:val="20"/>
                <w:szCs w:val="20"/>
              </w:rPr>
              <w:t>, Օղակային թիվ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ք.Եղվարդ</w:t>
            </w:r>
            <w:r>
              <w:rPr>
                <w:rFonts w:ascii="GHEA Grapalat" w:hAnsi="GHEA Grapalat"/>
                <w:sz w:val="20"/>
                <w:szCs w:val="20"/>
              </w:rPr>
              <w:t>,Սաֆարյան փողոց, շենք 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83101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Ոչ աշխատանքային օրերին, ժամը 10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-20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Արվեստի դպրոց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 Նոր Հաճն</w:t>
            </w:r>
            <w:r>
              <w:rPr>
                <w:rFonts w:ascii="GHEA Grapalat" w:hAnsi="GHEA Grapalat"/>
                <w:sz w:val="20"/>
                <w:szCs w:val="20"/>
              </w:rPr>
              <w:t>, Չարենցի փողոց, շենք 1</w:t>
            </w:r>
            <w:r>
              <w:rPr>
                <w:rFonts w:ascii="GHEA Grapalat" w:hAnsi="GHEA Grapalat"/>
                <w:sz w:val="20"/>
                <w:szCs w:val="20"/>
                <w:u w:val="single"/>
                <w:vertAlign w:val="superscript"/>
              </w:rPr>
              <w:t>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Արվեստի դպրոց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ք.Բյուրեղավան</w:t>
            </w:r>
            <w:r>
              <w:rPr>
                <w:rFonts w:ascii="GHEA Grapalat" w:hAnsi="GHEA Grapalat"/>
                <w:sz w:val="20"/>
                <w:szCs w:val="20"/>
              </w:rPr>
              <w:t>, Վազգեն Սարգսյանի փողոց, 18/44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գ.Ալափարս</w:t>
            </w:r>
            <w:r>
              <w:rPr>
                <w:rFonts w:ascii="GHEA Grapalat" w:hAnsi="GHEA Grapalat"/>
                <w:sz w:val="20"/>
                <w:szCs w:val="20"/>
              </w:rPr>
              <w:t>,Երջանկության փողոց, շենք 18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գ.Աղավնաձոր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կումբի շենք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գ.Փյունիկ</w:t>
            </w:r>
            <w:r>
              <w:rPr>
                <w:rFonts w:ascii="GHEA Grapalat" w:hAnsi="GHEA Grapalat"/>
                <w:sz w:val="20"/>
                <w:szCs w:val="20"/>
              </w:rPr>
              <w:t>, 1-ին փողոց,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գ.Լեռնանիստ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գ.Կարենիս</w:t>
            </w:r>
            <w:r>
              <w:rPr>
                <w:rFonts w:ascii="GHEA Grapalat" w:hAnsi="GHEA Grapalat"/>
                <w:sz w:val="20"/>
                <w:szCs w:val="20"/>
              </w:rPr>
              <w:t>, Գյուղ Մուշ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Երեքշաբթի,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չորեքշաբթի և հինգշաբթի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&lt;&lt;Անուշ&gt;&gt; հանգստյան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.Հանքավան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գ.Մարմարիկ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 19/1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Երեքշաբթի և հինգշաբթի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արզամշակույթային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գ.Մեղրաձոր</w:t>
            </w:r>
            <w:r>
              <w:rPr>
                <w:rFonts w:ascii="GHEA Grapalat" w:hAnsi="GHEA Grapalat"/>
                <w:sz w:val="20"/>
                <w:szCs w:val="20"/>
              </w:rPr>
              <w:t>, 5-րդ փողոց, շենք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Երեքշաբթի և հինգշաբթի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գ.Սոլակ</w:t>
            </w:r>
            <w:r>
              <w:rPr>
                <w:rFonts w:ascii="GHEA Grapalat" w:hAnsi="GHEA Grapalat"/>
                <w:sz w:val="20"/>
                <w:szCs w:val="20"/>
              </w:rPr>
              <w:t>, 10 թաղամաս, շենք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չորեքշաբթի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գ.Ակունք</w:t>
            </w:r>
            <w:r>
              <w:rPr>
                <w:rFonts w:ascii="GHEA Grapalat" w:hAnsi="GHEA Grapalat"/>
                <w:sz w:val="20"/>
                <w:szCs w:val="20"/>
              </w:rPr>
              <w:t>,Կենտրոնական խճուղի, շենք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Զովաշեն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 2-</w:t>
            </w:r>
            <w:r>
              <w:rPr>
                <w:rFonts w:ascii="GHEA Grapalat" w:hAnsi="GHEA Grapalat"/>
                <w:sz w:val="20"/>
                <w:szCs w:val="20"/>
              </w:rPr>
              <w:t>րդ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շենք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EE42A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10.10.2015թ.- 4.12.2015թ.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trHeight w:val="8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Ակումբի շենք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գ.Բալահովիտ</w:t>
            </w:r>
            <w:r>
              <w:rPr>
                <w:rFonts w:ascii="GHEA Grapalat" w:hAnsi="GHEA Grapalat"/>
                <w:sz w:val="20"/>
                <w:szCs w:val="20"/>
              </w:rPr>
              <w:t>,2-րդ փող.21,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Երկուշաբթի, չորեքշաբթի և ուրբաթ օրերը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Զառ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,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Կենտրոնական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շենք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165033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Շաբաթ և կիրակի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գ.Կապուտան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trHeight w:val="8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գ.Գեղաշեն</w:t>
            </w:r>
            <w:r>
              <w:rPr>
                <w:rFonts w:ascii="GHEA Grapalat" w:hAnsi="GHEA Grapalat"/>
                <w:sz w:val="20"/>
                <w:szCs w:val="20"/>
              </w:rPr>
              <w:t>, 2-րդ փողոց, շենք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Ժամը 15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-ից հետո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trHeight w:val="8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&lt;&lt;Ալյոնուշկա&gt;&gt;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մանկապարտեզ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գ.Արզնի</w:t>
            </w:r>
            <w:r>
              <w:rPr>
                <w:rFonts w:ascii="GHEA Grapalat" w:hAnsi="GHEA Grapalat"/>
                <w:sz w:val="20"/>
                <w:szCs w:val="20"/>
              </w:rPr>
              <w:t>, 8-րդ փողոց,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աշխատանքային օր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ժամը 18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-ից հետո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գ.Կոտայք</w:t>
            </w:r>
            <w:r>
              <w:rPr>
                <w:rFonts w:ascii="GHEA Grapalat" w:hAnsi="GHEA Grapalat"/>
                <w:sz w:val="20"/>
                <w:szCs w:val="20"/>
              </w:rPr>
              <w:t>, Կենտրոնական փողոց, շենք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165033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Շաբաթ և կիրակի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գ.Նուռնուս</w:t>
            </w:r>
            <w:r>
              <w:rPr>
                <w:rFonts w:ascii="GHEA Grapalat" w:hAnsi="GHEA Grapalat"/>
                <w:sz w:val="20"/>
                <w:szCs w:val="20"/>
              </w:rPr>
              <w:t>, Գլխավոր փողոց, շենք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Յուրաքանչյուր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անդիսությունների սրահ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գ.Գետարգել</w:t>
            </w:r>
            <w:r>
              <w:rPr>
                <w:rFonts w:ascii="GHEA Grapalat" w:hAnsi="GHEA Grapalat"/>
                <w:sz w:val="20"/>
                <w:szCs w:val="20"/>
              </w:rPr>
              <w:t>, Ս.Ալեքսանյան փողոց, շենք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ուրբաթ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ամայնքային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գ.Վերին Պտղնի</w:t>
            </w:r>
            <w:r>
              <w:rPr>
                <w:rFonts w:ascii="GHEA Grapalat" w:hAnsi="GHEA Grapalat"/>
                <w:sz w:val="20"/>
                <w:szCs w:val="20"/>
              </w:rPr>
              <w:t>, 1-ին փողոց,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RPr="00A8135D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3E0B2A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գ. Կամարիս, 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>3-րդ փողոց, 41 շենք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Երեքշաբթի և ուրբաթ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A0321" w:rsidRPr="00A8135D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3E0B2A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Մարզամշակութային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գ. Գառնի, 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>Շահումյան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A0321" w:rsidRPr="00A8135D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A8135D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Արագյուղ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>, 1-</w:t>
            </w:r>
            <w:r>
              <w:rPr>
                <w:rFonts w:ascii="GHEA Grapalat" w:hAnsi="GHEA Grapalat"/>
                <w:sz w:val="20"/>
                <w:szCs w:val="20"/>
              </w:rPr>
              <w:t>ին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շենք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Յուրաքանչյուր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8135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A8135D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Արգել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>, 14-</w:t>
            </w:r>
            <w:r>
              <w:rPr>
                <w:rFonts w:ascii="GHEA Grapalat" w:hAnsi="GHEA Grapalat"/>
                <w:sz w:val="20"/>
                <w:szCs w:val="20"/>
              </w:rPr>
              <w:t>րդ</w:t>
            </w:r>
            <w:r w:rsidRPr="00A8135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20,22,28,30.X.2015թ.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2,4,7,11,15,18,21,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26,28.XI.2015թ.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1,3.XII.2015թ.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3E0B2A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գ.Բուժական,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1-ին փողոց, շենք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165033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165033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Շաբաթ և կիրակի օրեր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5F1A16" w:rsidRDefault="00EA0321" w:rsidP="00EA032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793A0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Զովունի</w:t>
            </w:r>
            <w:r w:rsidRPr="00793A0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F1A16">
              <w:rPr>
                <w:rFonts w:ascii="GHEA Grapalat" w:hAnsi="GHEA Grapalat"/>
                <w:sz w:val="20"/>
                <w:szCs w:val="20"/>
              </w:rPr>
              <w:t>1-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ին</w:t>
            </w:r>
            <w:r w:rsidRPr="005F1A1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փողոց, շենք 13</w:t>
            </w:r>
            <w:r w:rsidRPr="005F1A1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5F1A16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 (բացի կիրակիից)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5F1A16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Մշակութային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793A0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Զովունի</w:t>
            </w:r>
            <w:r w:rsidRPr="00793A0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39-րդ փողոց, շենք 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Յուրաքանչյուր օր (բացի կիրակիից)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գ.Մրգաշեն</w:t>
            </w:r>
            <w:r>
              <w:rPr>
                <w:rFonts w:ascii="GHEA Grapalat" w:hAnsi="GHEA Grapalat"/>
                <w:sz w:val="20"/>
                <w:szCs w:val="20"/>
              </w:rPr>
              <w:t>, 2-րդ փողոց,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շենք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20.10.2015թ.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30.10.2015թ.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05.11.2015թ. 19.11.2015թ.</w:t>
            </w:r>
          </w:p>
          <w:p w:rsidR="00EA0321" w:rsidRPr="00280177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02.12.2015թ.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անդիսությունների սրահ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գ.Նոր Արտամետ</w:t>
            </w:r>
            <w:r>
              <w:rPr>
                <w:rFonts w:ascii="GHEA Grapalat" w:hAnsi="GHEA Grapalat"/>
                <w:sz w:val="20"/>
                <w:szCs w:val="20"/>
              </w:rPr>
              <w:t>, 1-ին փողոց, շենք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Երկուշաբթիից-ուրբաթ,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ժամը 9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-18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Ց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Խաչատրյանի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անվան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Մշակութի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գ.Նոր Գեղի</w:t>
            </w:r>
            <w:r>
              <w:rPr>
                <w:rFonts w:ascii="GHEA Grapalat" w:hAnsi="GHEA Grapalat"/>
                <w:sz w:val="20"/>
                <w:szCs w:val="20"/>
              </w:rPr>
              <w:t>, Ուսանողական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Յուրաքանչյուր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կումբի շենք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գ.Սարալանջ</w:t>
            </w:r>
            <w:r>
              <w:rPr>
                <w:rFonts w:ascii="GHEA Grapalat" w:hAnsi="GHEA Grapalat"/>
                <w:sz w:val="20"/>
                <w:szCs w:val="20"/>
              </w:rPr>
              <w:t>,1-ին փողոց, շենք 18</w:t>
            </w:r>
          </w:p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Յուրաքանչյուր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աշխատանքային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Համայնքային կենտրոն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A7629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3A0A">
              <w:rPr>
                <w:rFonts w:ascii="GHEA Grapalat" w:hAnsi="GHEA Grapalat"/>
                <w:b/>
                <w:sz w:val="20"/>
                <w:szCs w:val="20"/>
              </w:rPr>
              <w:t>գ</w:t>
            </w:r>
            <w:r w:rsidRPr="00AA7629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793A0A">
              <w:rPr>
                <w:rFonts w:ascii="GHEA Grapalat" w:hAnsi="GHEA Grapalat"/>
                <w:b/>
                <w:sz w:val="20"/>
                <w:szCs w:val="20"/>
              </w:rPr>
              <w:t>Քանաքեռավան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 13-</w:t>
            </w:r>
            <w:r>
              <w:rPr>
                <w:rFonts w:ascii="GHEA Grapalat" w:hAnsi="GHEA Grapalat"/>
                <w:sz w:val="20"/>
                <w:szCs w:val="20"/>
              </w:rPr>
              <w:t>րդ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 4-</w:t>
            </w:r>
            <w:r>
              <w:rPr>
                <w:rFonts w:ascii="GHEA Grapalat" w:hAnsi="GHEA Grapalat"/>
                <w:sz w:val="20"/>
                <w:szCs w:val="20"/>
              </w:rPr>
              <w:t>րդ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նրբանցք</w:t>
            </w:r>
            <w:r w:rsidRPr="00AA7629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շենք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Չորեքշաբթի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և ուրբաթ</w:t>
            </w:r>
          </w:p>
          <w:p w:rsidR="00EA0321" w:rsidRPr="00793A0A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օրերին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42AD">
              <w:rPr>
                <w:rFonts w:ascii="GHEA Grapalat" w:hAnsi="GHEA Grapalat"/>
                <w:b/>
                <w:sz w:val="20"/>
                <w:szCs w:val="20"/>
              </w:rPr>
              <w:t>գ.Նոր Երզնկա</w:t>
            </w:r>
            <w:r>
              <w:rPr>
                <w:rFonts w:ascii="GHEA Grapalat" w:hAnsi="GHEA Grapalat"/>
                <w:sz w:val="20"/>
                <w:szCs w:val="20"/>
              </w:rPr>
              <w:t>, 1-ին փողոց շենք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Երեքշաբթի և շաբաթ օրերը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A4333D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</w:rPr>
              <w:t>Կարոտ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Մկրտչյան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>&gt;&gt;-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անվան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մշակույթի</w:t>
            </w:r>
            <w:r w:rsidRPr="00A4333D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42AD">
              <w:rPr>
                <w:rFonts w:ascii="GHEA Grapalat" w:hAnsi="GHEA Grapalat"/>
                <w:b/>
                <w:sz w:val="20"/>
                <w:szCs w:val="20"/>
              </w:rPr>
              <w:t>գ.Պռոշյան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Անդրանիկի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Յուրաքանչյուր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A0321" w:rsidTr="00BD3D3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Pr="002E5118" w:rsidRDefault="00EA0321" w:rsidP="00BD3D33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sz w:val="20"/>
                <w:szCs w:val="20"/>
              </w:rPr>
              <w:t>շակույթի տուն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42AD">
              <w:rPr>
                <w:rFonts w:ascii="GHEA Grapalat" w:hAnsi="GHEA Grapalat"/>
                <w:b/>
                <w:sz w:val="20"/>
                <w:szCs w:val="20"/>
              </w:rPr>
              <w:t>գ.Քասախ</w:t>
            </w:r>
            <w:r>
              <w:rPr>
                <w:rFonts w:ascii="GHEA Grapalat" w:hAnsi="GHEA Grapalat"/>
                <w:sz w:val="20"/>
                <w:szCs w:val="20"/>
              </w:rPr>
              <w:t>, Ս.Ջալալյան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Չորեքշաբթի և շաբաթ օրերը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21" w:rsidRDefault="00EA0321" w:rsidP="00EA03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E6809" w:rsidRDefault="009E6809" w:rsidP="00410800">
      <w:pPr>
        <w:jc w:val="center"/>
        <w:rPr>
          <w:rFonts w:ascii="Sylfaen" w:hAnsi="Sylfaen" w:cs="Sylfaen"/>
          <w:b/>
          <w:color w:val="000080"/>
        </w:rPr>
      </w:pPr>
    </w:p>
    <w:p w:rsidR="006C5CBA" w:rsidRPr="00016C74" w:rsidRDefault="006C5CBA" w:rsidP="006C5CBA">
      <w:pPr>
        <w:jc w:val="center"/>
        <w:rPr>
          <w:rFonts w:ascii="Sylfaen" w:hAnsi="Sylfaen" w:cs="Sylfaen"/>
          <w:b/>
          <w:color w:val="000080"/>
        </w:rPr>
      </w:pPr>
      <w:r w:rsidRPr="00C77E6C">
        <w:rPr>
          <w:rFonts w:ascii="Sylfaen" w:hAnsi="Sylfaen" w:cs="Sylfaen"/>
          <w:b/>
          <w:color w:val="000080"/>
        </w:rPr>
        <w:t>ՇԻՐԱԿԻ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6C5CBA" w:rsidRDefault="006C5CBA" w:rsidP="006C5CBA">
      <w:pPr>
        <w:jc w:val="center"/>
        <w:rPr>
          <w:rFonts w:ascii="Sylfaen" w:hAnsi="Sylfaen" w:cs="Sylfae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6C5CBA" w:rsidRPr="0007684E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C5CB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8773A">
            <w:pP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C5CB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C5CB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C5CB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C5CBA" w:rsidRPr="0007684E" w:rsidRDefault="006C5CBA" w:rsidP="006C5CB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«Ն.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Տիգրանյանի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արվեստի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Աբովյան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260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«Ա.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Տիգրանյանի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թիվ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Ղանդիլյան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փակուղի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թիվ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«Ա.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Բրուտյանի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թիվ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Շչերբինայի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3</w:t>
            </w: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  <w:vertAlign w:val="superscript"/>
              </w:rPr>
              <w:t>ա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Շերամի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թիվ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Ռուսթավելու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«Խ.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Ավետիսյանի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թիվ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Լիսինյան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Ստ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Ալիխանյանի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տիկնիկային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թատրոն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Աբովյան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131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«Ա.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Սարգսյանի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համալիր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մարզադպրոց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Տիմիրյազևի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27</w:t>
            </w: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  <w:vertAlign w:val="superscript"/>
              </w:rPr>
              <w:t>ա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Շախմատի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մարզադպրոց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Սայաթ-Նովայի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Սամբո-ձյուդոյի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մարզադպրոց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Գյումրի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Երևանյան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խճուղի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Տ.Մանսուրյանի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կենտրոն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Արթիկի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Վ.Սամուելյանի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անվան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տուն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Թումանյան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«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Արթիկի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գեղագիտական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դաստիարակության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կենտրոն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» ՀՈԱԿ</w:t>
            </w:r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Հայկասար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18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Հայրենյաց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Հոռոմ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8-րդ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19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27.10.2015- 02.12.2015</w:t>
            </w:r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կենտրոն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Լուսակերտ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12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Սարատակ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3-րդ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նրբանցք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2-րդ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Հ.Դավթյան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86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20.10.2015- 03.12.2015</w:t>
            </w:r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29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22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կենտրոն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Մարալիկ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Հր.Շահինյան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Արվեստի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դպրոց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Ք.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Մարալիկ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Մադաթյան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կենտրոնի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Լանջիկ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29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հանդիսությունների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Ջրափի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6-րդ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12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մեծ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Աշոցք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Հրապարակ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փոքր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Աշոցք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Հրապարակ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Հանդիսությունների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Սիզավետ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4ա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Գոգհովիտ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1-ին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8773A" w:rsidRPr="00361EBE">
        <w:trPr>
          <w:jc w:val="center"/>
        </w:trPr>
        <w:tc>
          <w:tcPr>
            <w:tcW w:w="567" w:type="dxa"/>
            <w:vAlign w:val="center"/>
          </w:tcPr>
          <w:p w:rsidR="0068773A" w:rsidRPr="0007684E" w:rsidRDefault="0068773A" w:rsidP="00310706">
            <w:pPr>
              <w:numPr>
                <w:ilvl w:val="0"/>
                <w:numId w:val="13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773A" w:rsidRPr="0068773A" w:rsidRDefault="0068773A" w:rsidP="0068773A">
            <w:pPr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Մշակույթի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տան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դահլիճ</w:t>
            </w:r>
            <w:proofErr w:type="spellEnd"/>
          </w:p>
        </w:tc>
        <w:tc>
          <w:tcPr>
            <w:tcW w:w="2835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Արփենի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7-րդ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փողոց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134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68773A" w:rsidRPr="0068773A" w:rsidRDefault="0068773A" w:rsidP="00595F68">
            <w:pPr>
              <w:jc w:val="center"/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</w:pP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ցանկացած</w:t>
            </w:r>
            <w:proofErr w:type="spellEnd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73A">
              <w:rPr>
                <w:rFonts w:ascii="GHEA Grapalat" w:hAnsi="GHEA Grapalat"/>
                <w:noProof w:val="0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18" w:type="dxa"/>
            <w:vAlign w:val="center"/>
          </w:tcPr>
          <w:p w:rsidR="0068773A" w:rsidRPr="0068773A" w:rsidRDefault="0068773A" w:rsidP="0031070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786796" w:rsidRDefault="00786796" w:rsidP="0080430A">
      <w:pPr>
        <w:jc w:val="center"/>
        <w:rPr>
          <w:rFonts w:ascii="Sylfaen" w:hAnsi="Sylfaen" w:cs="Sylfaen"/>
          <w:b/>
          <w:color w:val="000080"/>
          <w:highlight w:val="yellow"/>
        </w:rPr>
      </w:pPr>
    </w:p>
    <w:p w:rsidR="0080430A" w:rsidRDefault="0080430A" w:rsidP="0080430A">
      <w:pPr>
        <w:jc w:val="center"/>
        <w:rPr>
          <w:rFonts w:ascii="Sylfaen" w:hAnsi="Sylfaen" w:cs="Sylfaen"/>
          <w:b/>
          <w:color w:val="000080"/>
        </w:rPr>
      </w:pPr>
      <w:r w:rsidRPr="00C77E6C">
        <w:rPr>
          <w:rFonts w:ascii="Sylfaen" w:hAnsi="Sylfaen" w:cs="Sylfaen"/>
          <w:b/>
          <w:color w:val="000080"/>
        </w:rPr>
        <w:t>ՍՅՈՒՆԻՔԻ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437767" w:rsidRPr="00016C74" w:rsidRDefault="00437767" w:rsidP="0080430A">
      <w:pPr>
        <w:jc w:val="center"/>
        <w:rPr>
          <w:rFonts w:ascii="Sylfaen" w:hAnsi="Sylfaen" w:cs="Sylfaen"/>
          <w:b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2"/>
        <w:gridCol w:w="851"/>
        <w:gridCol w:w="2410"/>
        <w:gridCol w:w="1275"/>
      </w:tblGrid>
      <w:tr w:rsidR="0080430A" w:rsidRPr="0007684E" w:rsidTr="005F3A57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0430A" w:rsidRPr="0007684E" w:rsidRDefault="0080430A" w:rsidP="0080430A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07684E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Կապանի մշակույթի կենտրոնի Մեծ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ք.Կապան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Չարենցի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700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Կապանի մշակույթի կենտրոնի Փոքր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ք.Կապան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Չարենցի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"Համո Սահյանի անվան 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մշակույթի կենտրոն" ՀՈԱԿ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Ք.Սիսիան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Սիսական 44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"Աղվան Մինասյանի անվան 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մանկապատանեկան 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ստեղծագործության կենտրոն" ՀՈԱԿ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ք.Սիսիան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Չարենցի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"Էմմա Ասյանի անվան մանկական երաժշտական դպրոց" ՀՈԱԿ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ք.Սիսիան,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Գ.Նժդեհի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90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Գուսան Աշոտի անվան մշակույթի կենտրոն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ք.Գորիս, Անկախության,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110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rFonts w:ascii="Sylfaen" w:hAnsi="Sylfaen" w:cs="Sylfaen"/>
                <w:noProof w:val="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Շ.Ազնավուրի անվան 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երաժշտական 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ք.Գորիս, Անկախության, 3/1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Մեղրու մշակույթի  պալատի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ք.Մեղրի, Ադելյան փ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N3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Մեղրու գեղագիտական  դաստիարակության  կենտրոնի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Ք.Մեղրի, Փարամազի փ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N1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Ագարակի մշակույթի պալատ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ք.Ագարակ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Գ.Նժդեհի 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315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"Զանգեզուրի ՊՄԿ" ՓԲԸ մշակույթի պալատ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ք.Քաջարան,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Լեռնագործների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Քաջարանի քաղաքապետարանի նիստերի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ք.Քաջարան,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Լեռնագործների 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52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"Հայփոստ"-ի նախկին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ք.Դաստակերտ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Ա.Ավետյան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70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գ.Ագարակ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5-րդ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114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գ.Աղվանի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գ.Աճանան,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71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գ.Անտառաշատ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33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գ.Առաջաձոր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47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Համայնքային կենտրոնի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spacing w:after="240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գ.Արծվանիկ, Վ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Սահակյան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23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գ,Գեղանուշ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Կենտրոնական փողոց, շենք 20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գ.Գեղի, 1-ին փողոց, շենք 9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գ.Դավիթ Բեկ,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41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308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Գրադարանի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գ.Եղեգ, 5-րդ փողոց, շենք 14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գ.Եղվարդ, 2-րդ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գ.Լեռնաձոր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թաղամաս, շենք 21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145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գ.Խդրանց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գ.Ծավ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Շիշկերտ</w:t>
            </w:r>
            <w:r>
              <w:rPr>
                <w:rFonts w:ascii="GHEA Grapalat" w:hAnsi="GHEA Grapalat" w:cs="Arial CYR"/>
                <w:sz w:val="20"/>
                <w:szCs w:val="20"/>
              </w:rPr>
              <w:t>. 4-</w:t>
            </w:r>
            <w:r>
              <w:rPr>
                <w:rFonts w:ascii="GHEA Grapalat" w:hAnsi="GHEA Grapalat" w:cs="GHEA Grapalat"/>
                <w:sz w:val="20"/>
                <w:szCs w:val="20"/>
              </w:rPr>
              <w:t>րդ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փողոց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գ.Կաղնուտ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45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գ.Ձորաստան, 2-րդ փողոց, շենք 14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Համայնքային կենտրոնի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գ.Ճակատեն, 2-րդ թաղամաս, շենք 48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Ներքին Խոտանան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1-ին փողոց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գ.Ն.Հանդ, 1-ին փողոց, շենք 9/1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գ.Գետիշեն, 1-ին փողոց,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Գյուղապետարանի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գ.Նորաշենիկ, 6-րդ թաղամաս, շենք 90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գ.Շիկահող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գ.Շրվենանց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65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գ.Չափնի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1-ին նրբ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55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գ.Սևաքար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 2-րդ նրբ.,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գ.Սյունիք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Ներքին թաղ, շենք 10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Համայնքային կենտրոնի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գ.Սրաշեն, 1-ին փողոց,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գ.Վանեք, Տանձուտ թաղամաս, 4/1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Վարդավանք, 1-ն թաղամաս, շենք 16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Գյուղապետարանի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գ.Վերին Խոտանան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34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գ.Տանձավեր,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4-րդ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գ.Տավրուս, 2-րդ փողոց, շենք 25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գ.Ուժանիս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41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գ.Քաջարան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1-ին փողոց, շենք 73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գ.Օխտար,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Ներքին թաղ, շենք 16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49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spacing w:after="240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գ.Ակներ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4-րդ փողոց թիվ 11 շենք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գ.Արավուս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8-րդ փողոց, շենք 30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գ.Բարձրավան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2-րդ փողոց, շենք 7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70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Խնածախ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5-րդ փողոց,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207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գ.Խնձորեսկ, 37-րդ փողոց, շենք 60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Խոզնավար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9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գ.Խոտ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3-րդ փողոց, շենք 30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գ.Կոռնիձոր,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4-րդ փողոց, շենք 17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գ.Հալիձոր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 շենք 15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Հանդիսությունների սրահ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գ.Հարթաշեն,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59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գ.Հարժիս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Ակումբ-գրադարանի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գ.Ն.Խնձորեսկ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6-րդ փողոց, շենք 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գ.Շինուհայր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Մայրուղի,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գ.Շուռնուխ, 3-րդ փողոց, թիվ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գ.Որոտան /Գորիս/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Կենցաղի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Սվարանց, 1-ին փողոց, շենք 17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գ.Վաղատուր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37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 Վերիշեն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93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գ.Տաթև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20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Տանձատափ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43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69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գ.Տեղ, 34-րդ փողոց, շենք 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222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գ.Քաշունի, 2-րդ փողոց,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գ.Քարահունջ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10-րդ փողոց, շենք 16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Քարաշեն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13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գ.Ախլաթյան, 3-րդ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Համայնքային կենտրոնի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գ.Աղիտու, 2-րդ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գ.Անգեղակոթ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շենքի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գ.Աշոտավան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40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գ.Արևիս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18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շենքի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գ.Բալաք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4-րդ փողոց, շենք 10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79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գ.Բնունիս, 4-րդ փողոց,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գ.Բռնակոթ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Երիտասարդների փողոց, շենք 5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գ.Գետաթաղ, 1-ին փողոց, շենք 21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Գրադարանի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գ.Գորայք, Բ.Վարդանյան փող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Դարբասի 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գ.Դարբաս, 1-ին փողոց, շենք 77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145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Շամբի 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գ.Շամբ, 1-ին փողոց, շենք 19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գ,Թանահատ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4-րդ փողոց, շենք 8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գ.Թասիկ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6-րդ փողոց,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Իշխանասար,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6-րդ փողոց,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գ.Լծեն, Հրապարակ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89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գ.Լոր,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6-րդ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Գյուղապետարանի նախկին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Ծղուկ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1-ին փողոց, շենք 13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Կենցաղի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գ.Հացավան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1-ին փողոց, շենք 14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գ.Մուցք, 1-ին փողոց, շենք 121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շենքի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Նժդեհ, 1-ին փ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24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գ.Նորավան, Կենտրոնական փողոց, շենք 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գ.Շաղատ, 8-րդ փողոց, շենք 17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գ.Շաքի, 1-ին փողոց, 2-րդ շենք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գ.Շենաթաղ, 1-ին փողոց, շենք 10ա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գ.Որոտան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Հրապարակ, շենք 1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75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99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Կենցաղի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գ.Սալվարդ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14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100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Հանդիսությունների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Սառնակունք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2-րդ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101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գ.Սպանդարյան, 1-ին փողոց, շենք 13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64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102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գ.Վաղատին,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15-րդ փողոց, շենք 16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1D7BEC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  <w:lang w:val="hy-AM"/>
              </w:rPr>
              <w:t>103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գ.Տոլորս, 4-րդ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 w:rsidRPr="009067E1">
              <w:rPr>
                <w:rFonts w:ascii="GHEA Grapalat" w:hAnsi="GHEA Grapalat" w:cs="Sylfaen"/>
                <w:color w:val="000080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04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Երիտասարդական 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միության շենքը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գ.Տորունիք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105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 xml:space="preserve">գ. Ույծ, 1-ին փողոց, շենք 32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106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գ.Ալվանք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 փկղ 1,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280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գ.Գուդեմնիս, 1-ին փողոց,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գ.Լեհվազ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3-րդ փողոց, շենք 20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գ.Լիճք, 1-ին փողոց, շենք 2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110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գ.Կարճևան, 3-րդ փողոց,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 1-ին նրբ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շենք</w:t>
            </w:r>
            <w:r>
              <w:rPr>
                <w:rFonts w:ascii="GHEA Grapalat" w:hAnsi="GHEA Grapalat" w:cs="Arial CYR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գ.Կուրիս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18/1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112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Դպրոցի շենքի դահլիճ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գ.Նռնաձոր,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 xml:space="preserve">2-րդ փողոց, շենք 3 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40709E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113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գ.Շվանիձոր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Հրապարակ, շենք 3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Pr="009067E1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Ակումբի շենք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գ.Վահրավար,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6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jc w:val="center"/>
        </w:trPr>
        <w:tc>
          <w:tcPr>
            <w:tcW w:w="567" w:type="dxa"/>
            <w:vAlign w:val="center"/>
          </w:tcPr>
          <w:p w:rsidR="005F3A57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գ.Վարդանիձոր, Հրապարակ,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100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rFonts w:ascii="Sylfaen" w:hAnsi="Sylfaen" w:cs="Sylfaen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5F3A57" w:rsidRPr="00361EBE" w:rsidTr="005F3A57">
        <w:trPr>
          <w:trHeight w:val="669"/>
          <w:jc w:val="center"/>
        </w:trPr>
        <w:tc>
          <w:tcPr>
            <w:tcW w:w="567" w:type="dxa"/>
            <w:vAlign w:val="center"/>
          </w:tcPr>
          <w:p w:rsidR="005F3A57" w:rsidRDefault="005F3A57" w:rsidP="00E83E57">
            <w:pPr>
              <w:rPr>
                <w:rFonts w:ascii="GHEA Grapalat" w:hAnsi="GHEA Grapalat" w:cs="Sylfaen"/>
                <w:color w:val="00008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80"/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Մշակույթի տուն</w:t>
            </w:r>
          </w:p>
        </w:tc>
        <w:tc>
          <w:tcPr>
            <w:tcW w:w="2552" w:type="dxa"/>
            <w:vAlign w:val="center"/>
          </w:tcPr>
          <w:p w:rsidR="005F3A57" w:rsidRDefault="005F3A57">
            <w:pPr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գ. Տաշտուն</w:t>
            </w:r>
            <w:r>
              <w:rPr>
                <w:rFonts w:ascii="GHEA Grapalat" w:hAnsi="GHEA Grapalat" w:cs="Arial CYR"/>
                <w:sz w:val="20"/>
                <w:szCs w:val="20"/>
              </w:rPr>
              <w:br/>
              <w:t>1-ին փողոց, շենք 1</w:t>
            </w:r>
          </w:p>
        </w:tc>
        <w:tc>
          <w:tcPr>
            <w:tcW w:w="851" w:type="dxa"/>
            <w:vAlign w:val="center"/>
          </w:tcPr>
          <w:p w:rsidR="005F3A57" w:rsidRDefault="005F3A57">
            <w:pPr>
              <w:jc w:val="center"/>
              <w:rPr>
                <w:rFonts w:ascii="GHEA Grapalat" w:hAnsi="GHEA Grapalat" w:cs="Arial CYR"/>
                <w:sz w:val="20"/>
                <w:szCs w:val="20"/>
              </w:rPr>
            </w:pPr>
            <w:r>
              <w:rPr>
                <w:rFonts w:ascii="GHEA Grapalat" w:hAnsi="GHEA Grapalat" w:cs="Arial CYR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5F3A57" w:rsidRPr="004C2C6C" w:rsidRDefault="005F3A57" w:rsidP="00E83E57">
            <w:pPr>
              <w:rPr>
                <w:rFonts w:ascii="Sylfaen" w:hAnsi="Sylfaen" w:cs="Sylfaen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F3A57" w:rsidRPr="00361EBE" w:rsidRDefault="005F3A57" w:rsidP="0080430A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437767" w:rsidRDefault="00437767" w:rsidP="0080430A">
      <w:pPr>
        <w:jc w:val="center"/>
        <w:rPr>
          <w:rFonts w:ascii="GHEA Grapalat" w:hAnsi="GHEA Grapalat" w:cs="Sylfaen"/>
        </w:rPr>
      </w:pPr>
    </w:p>
    <w:p w:rsidR="00CF45F0" w:rsidRPr="00016C74" w:rsidRDefault="00CF45F0" w:rsidP="0080430A">
      <w:pPr>
        <w:jc w:val="center"/>
        <w:rPr>
          <w:rFonts w:ascii="Sylfaen" w:hAnsi="Sylfaen" w:cs="Sylfaen"/>
          <w:b/>
          <w:color w:val="000080"/>
        </w:rPr>
      </w:pPr>
      <w:r w:rsidRPr="00C77E6C">
        <w:rPr>
          <w:rFonts w:ascii="Sylfaen" w:hAnsi="Sylfaen" w:cs="Sylfaen"/>
          <w:b/>
          <w:color w:val="000080"/>
        </w:rPr>
        <w:t>ՎԱՅՈՑ ՁՈՐԻ  ՄԱՐԶ</w:t>
      </w:r>
    </w:p>
    <w:p w:rsidR="00CF45F0" w:rsidRDefault="00CF45F0" w:rsidP="00CF45F0">
      <w:pPr>
        <w:jc w:val="center"/>
        <w:rPr>
          <w:rFonts w:ascii="GHEA Grapalat" w:hAnsi="GHEA Grapalat" w:cs="Sylfae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874779" w:rsidRPr="002C78C1" w:rsidTr="00D71E39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74779" w:rsidRPr="002C78C1" w:rsidRDefault="00874779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874779" w:rsidRPr="002C78C1" w:rsidRDefault="00874779" w:rsidP="00D71E39">
            <w:pP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74779" w:rsidRPr="002C78C1" w:rsidRDefault="00874779" w:rsidP="00D71E39">
            <w:pP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74779" w:rsidRPr="002C78C1" w:rsidRDefault="00874779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74779" w:rsidRPr="002C78C1" w:rsidRDefault="00874779" w:rsidP="00D71E39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2C78C1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Մարզային մշակութի տուն 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ք.Եղեգնաձոր , Մոմիկի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466</w:t>
            </w:r>
          </w:p>
        </w:tc>
        <w:tc>
          <w:tcPr>
            <w:tcW w:w="1701" w:type="dxa"/>
          </w:tcPr>
          <w:p w:rsidR="00874779" w:rsidRPr="00BC54BC" w:rsidRDefault="00BC54BC" w:rsidP="00BC54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smn-FI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ք.Վայք , Լենինի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Մաքսիմ Գորկու անվան Ջերմուկի հիմնական 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ք.Ջերմուկ , Շահումյան 5 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Ջերմուկի </w:t>
            </w: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կրթահամալիրի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ք.Ջերմուկ, Ձախափնյակ 4/16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200</w:t>
            </w:r>
          </w:p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Կեչուտի </w:t>
            </w: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միջնակարգ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 xml:space="preserve"> 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գ.Կեչուտ ,փողոց 8,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smn-FI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smn-FI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գ.Ագարակաձոր , փողոց 2,շենք 3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Գյուղապետարանի նիստերի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գ.Ազատեկ</w:t>
            </w: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, փող. 1,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Գյուղապետարանի նիստերի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գ.Աղավնաձոր, փողոց 2,փակուղի 1 , շենք 3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գ.Աղնջաձոր,</w:t>
            </w:r>
          </w:p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փողոց 3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գ.Արենի, փողոց 3 , շենք 16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գ.Արին, փողոց1 , շենք2/1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գ.Արտաբույնք, կենտրոնական փողոց1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Համայնքային կենտրոն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գ.Արտավան , փողոց 3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Ճաշարանի շենքի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Գ.Արփի , Երևանյան խճուղի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գ.Բարձրունի , փողոց 1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գ.Գետափ , փողոց 19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210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գ.Գլաձոր , փողոց 11 , շենք 9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874779" w:rsidRPr="00BC54BC" w:rsidRDefault="00BC54BC" w:rsidP="00BC54B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գ.Գնդեվազ  , փողոց 8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Մոզրովի հիմնական 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 Մոզրով, փ. 1,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  <w:lang w:val="hy-AM"/>
              </w:rPr>
              <w:t>Յուրաքանչյուր օր,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294D6D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գ.Գողթանիկ, փողոց 4 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294D6D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գ.Գոմք, փողոց1 , շ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>ենք 18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գ.Ելփին, փողոց 1, փակուղի 2 , շենք 3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գ.Եղեգիս , փողոց 3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Զառիթափի միձնակարգ դ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>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գ.Զառիթափ , փողոց 8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Զեդեայի հիմնական ս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>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գ.Զեդեա , փողոց 1 , շենք 7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գ.Թառաթումբ , փողոց 2 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գ.Խաչիկ, գյուղամիջյան  հրապարակ, շենք 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Համայնքային կենտրոն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 Խնձորուտ, թողոց 2, շենք 14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435A55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Կարմրաշենի միջնակարգ 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գ.Կարմրաշեն, փողոց 2 , շենք 14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  <w:lang w:val="hy-AM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435A55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գ.Հերհեր, փողոց </w:t>
            </w:r>
            <w:r w:rsidRPr="00874779">
              <w:rPr>
                <w:rFonts w:ascii="GHEA Grapalat" w:hAnsi="GHEA Grapalat" w:cs="Sylfaen"/>
                <w:sz w:val="18"/>
                <w:szCs w:val="18"/>
              </w:rPr>
              <w:t>3 , շենք 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350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Հերմոնի հիմնական 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 Հերմոն, Սիրանեսի փողոց, շենք 9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C54BC">
              <w:rPr>
                <w:rFonts w:ascii="GHEA Grapalat" w:hAnsi="GHEA Grapalat" w:cs="Sylfaen"/>
                <w:sz w:val="18"/>
                <w:szCs w:val="18"/>
                <w:lang w:val="hy-AM"/>
              </w:rPr>
              <w:t>Յուրաքանչյուր օր ` ժամը 14:00-ից սկսած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435A55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գ.Հորբատեղ, կենտրոնական փողոց 16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435A55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գ.Հորս, փողոց 4, շենք4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գ.Մալիշկա , փողոց 1 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600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գ.Մարտիրոս , փողոց 1 , նրբանցք 1 ,շենք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Համայնքային կենտրոն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գ.Նոր Ազնաբերդ, փողոց 2 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գ.Շատին, փողոց 1, շենք1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գ.Չիվա , փողոց 2 , շենք 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գ.Ռինդ , փողոց 2 , շենք 3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գ.Սալլի , փողոց 1, շենք 3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գ.Սարավան , փողոց 1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գ.Սերս , փողոց 1, շենք 4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գ.Վարդահովիտ,փողոց 8 , շենք 11/1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գ.Վերնաշեն, Թանահատ փողոց , շենք 56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716EF0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Դպրոցի դահլիճ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 Փոռ, փողոց 2, շենք 12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30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  <w:tr w:rsidR="00874779" w:rsidRPr="002C78C1" w:rsidTr="00D71E39">
        <w:trPr>
          <w:jc w:val="center"/>
        </w:trPr>
        <w:tc>
          <w:tcPr>
            <w:tcW w:w="567" w:type="dxa"/>
            <w:vAlign w:val="center"/>
          </w:tcPr>
          <w:p w:rsidR="00874779" w:rsidRPr="00435A55" w:rsidRDefault="00874779" w:rsidP="00D71E39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835" w:type="dxa"/>
          </w:tcPr>
          <w:p w:rsidR="00874779" w:rsidRPr="00874779" w:rsidRDefault="00874779" w:rsidP="00D71E3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գ.Քարագլուխ , փողոց 3 , շենք 1</w:t>
            </w:r>
          </w:p>
        </w:tc>
        <w:tc>
          <w:tcPr>
            <w:tcW w:w="1134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4779">
              <w:rPr>
                <w:rFonts w:ascii="GHEA Grapalat" w:hAnsi="GHEA Grapalat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01" w:type="dxa"/>
          </w:tcPr>
          <w:p w:rsidR="00874779" w:rsidRPr="00BC54BC" w:rsidRDefault="00BC54BC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Ըստ անհրա-ժեշտության</w:t>
            </w:r>
          </w:p>
        </w:tc>
        <w:tc>
          <w:tcPr>
            <w:tcW w:w="1418" w:type="dxa"/>
          </w:tcPr>
          <w:p w:rsidR="00874779" w:rsidRPr="00874779" w:rsidRDefault="00874779" w:rsidP="00D71E3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 w:eastAsia="ru-RU"/>
              </w:rPr>
            </w:pPr>
          </w:p>
        </w:tc>
      </w:tr>
    </w:tbl>
    <w:p w:rsidR="00437767" w:rsidRDefault="00437767" w:rsidP="00716EF0">
      <w:pPr>
        <w:jc w:val="center"/>
        <w:rPr>
          <w:rFonts w:ascii="GHEA Grapalat" w:hAnsi="GHEA Grapalat" w:cs="Sylfaen"/>
        </w:rPr>
      </w:pPr>
    </w:p>
    <w:p w:rsidR="00273C71" w:rsidRPr="00016C74" w:rsidRDefault="00273C71" w:rsidP="00716EF0">
      <w:pPr>
        <w:jc w:val="center"/>
        <w:rPr>
          <w:rFonts w:ascii="Sylfaen" w:hAnsi="Sylfaen" w:cs="Sylfaen"/>
          <w:b/>
          <w:color w:val="000080"/>
        </w:rPr>
      </w:pPr>
      <w:r w:rsidRPr="00CE5C72">
        <w:rPr>
          <w:rFonts w:ascii="Sylfaen" w:hAnsi="Sylfaen" w:cs="Sylfaen"/>
          <w:b/>
          <w:color w:val="000080"/>
        </w:rPr>
        <w:t>ՏԱՎՈՒՇԻ ՄԱՐԶ</w:t>
      </w:r>
      <w:r w:rsidRPr="00016C74">
        <w:rPr>
          <w:rFonts w:ascii="Sylfaen" w:hAnsi="Sylfaen" w:cs="Sylfaen"/>
          <w:b/>
          <w:color w:val="000080"/>
        </w:rPr>
        <w:t xml:space="preserve"> </w:t>
      </w:r>
    </w:p>
    <w:p w:rsidR="00273C71" w:rsidRDefault="00273C71" w:rsidP="00273C71">
      <w:pPr>
        <w:jc w:val="center"/>
        <w:rPr>
          <w:rFonts w:ascii="GHEA Grapalat" w:hAnsi="GHEA Grapalat" w:cs="Sylfaen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2835"/>
        <w:gridCol w:w="1134"/>
        <w:gridCol w:w="1701"/>
        <w:gridCol w:w="1418"/>
      </w:tblGrid>
      <w:tr w:rsidR="00273C71" w:rsidRPr="00716EF0" w:rsidTr="00D24909">
        <w:trPr>
          <w:tblHeader/>
          <w:jc w:val="center"/>
        </w:trPr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73C71" w:rsidRPr="0080430A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80430A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273C71" w:rsidRPr="00716EF0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73C71" w:rsidRPr="00716EF0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73C71" w:rsidRPr="00716EF0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 w:rsid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73C71" w:rsidRPr="00716EF0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73C71" w:rsidRPr="00716EF0" w:rsidRDefault="00273C71" w:rsidP="00273C71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716EF0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716EF0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Իջևան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Մելիքբեկյան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</w:tcPr>
          <w:p w:rsidR="00F330A4" w:rsidRPr="003F770B" w:rsidRDefault="00F330A4" w:rsidP="00273C71">
            <w:pPr>
              <w:jc w:val="center"/>
              <w:rPr>
                <w:rFonts w:ascii="GHEA Grapalat" w:hAnsi="GHEA Grapalat" w:cs="Sylfaen"/>
                <w:lang w:eastAsia="ru-RU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Դիլիջան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Մյասնիկյան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</w:tcPr>
          <w:p w:rsidR="00F330A4" w:rsidRPr="003F770B" w:rsidRDefault="00F330A4" w:rsidP="00273C71">
            <w:pPr>
              <w:jc w:val="center"/>
              <w:rPr>
                <w:rFonts w:ascii="GHEA Grapalat" w:hAnsi="GHEA Grapalat" w:cs="Sylfaen"/>
                <w:lang w:eastAsia="ru-RU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Նոյեմբերյան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Երևանյան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</w:tcPr>
          <w:p w:rsidR="00F330A4" w:rsidRPr="003F770B" w:rsidRDefault="00F330A4" w:rsidP="00273C71">
            <w:pPr>
              <w:jc w:val="center"/>
              <w:rPr>
                <w:rFonts w:ascii="GHEA Grapalat" w:hAnsi="GHEA Grapalat" w:cs="Sylfaen"/>
                <w:lang w:eastAsia="ru-RU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Բերդ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Մաշտոցի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</w:tcPr>
          <w:p w:rsidR="00F330A4" w:rsidRPr="003F770B" w:rsidRDefault="00F330A4" w:rsidP="00273C71">
            <w:pPr>
              <w:jc w:val="center"/>
              <w:rPr>
                <w:rFonts w:ascii="GHEA Grapalat" w:hAnsi="GHEA Grapalat" w:cs="Sylfaen"/>
                <w:lang w:eastAsia="ru-RU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Ազատամուտ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Այգեհովիտ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Աչաջուր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Ակնաղբյուր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Գանձաքար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Գետահովիտ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Ենոքավան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Լուսաձոր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Դիտավան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Գրադարանի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Լուսահովիտ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Ծաղկավան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Սևքար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Կիրանց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330A4" w:rsidRPr="00361EBE" w:rsidTr="00D24909">
        <w:trPr>
          <w:jc w:val="center"/>
        </w:trPr>
        <w:tc>
          <w:tcPr>
            <w:tcW w:w="566" w:type="dxa"/>
            <w:vAlign w:val="center"/>
          </w:tcPr>
          <w:p w:rsidR="00F330A4" w:rsidRPr="0080430A" w:rsidRDefault="00F330A4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F330A4" w:rsidRPr="005877AC" w:rsidRDefault="00F330A4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Վազաշեն</w:t>
            </w:r>
          </w:p>
        </w:tc>
        <w:tc>
          <w:tcPr>
            <w:tcW w:w="1134" w:type="dxa"/>
            <w:vAlign w:val="center"/>
          </w:tcPr>
          <w:p w:rsidR="00F330A4" w:rsidRPr="005877AC" w:rsidRDefault="00F330A4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bottom"/>
          </w:tcPr>
          <w:p w:rsidR="00F330A4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F330A4" w:rsidRPr="00361EBE" w:rsidRDefault="00F330A4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Ակումբ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Խաչարձան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Աղավնավանք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Հովք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Հաղարծին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Թեղուտ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Այրում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Բերդավան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Բագրատաշեն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Հանդիսությունների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Դեղձավան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Դովեղ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Համայնքային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կենտրոնի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Զորական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Կոթի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Կողբ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Ոսկեպար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Ոսկեվան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Ակումբ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Պտղավան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Այգեպար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Այգեձոր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Արծվաբերդ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Տավուշ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Վ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Կ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Աղբյուր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Մովսես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Նորաշեն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Չորաթան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Մշակույթի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պալատ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Չինարի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66655" w:rsidRPr="00361EBE" w:rsidTr="00D24909">
        <w:trPr>
          <w:jc w:val="center"/>
        </w:trPr>
        <w:tc>
          <w:tcPr>
            <w:tcW w:w="566" w:type="dxa"/>
            <w:vAlign w:val="center"/>
          </w:tcPr>
          <w:p w:rsidR="00D66655" w:rsidRPr="0080430A" w:rsidRDefault="00D66655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66655" w:rsidRPr="005877AC" w:rsidRDefault="00D66655" w:rsidP="00705395">
            <w:pPr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Պառավաքար</w:t>
            </w:r>
          </w:p>
        </w:tc>
        <w:tc>
          <w:tcPr>
            <w:tcW w:w="1134" w:type="dxa"/>
            <w:vAlign w:val="center"/>
          </w:tcPr>
          <w:p w:rsidR="00D66655" w:rsidRPr="005877AC" w:rsidRDefault="00D66655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77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66655" w:rsidRDefault="00D66655"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66655" w:rsidRPr="00361EBE" w:rsidRDefault="00D66655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24909" w:rsidRPr="00361EBE" w:rsidTr="00D24909">
        <w:trPr>
          <w:jc w:val="center"/>
        </w:trPr>
        <w:tc>
          <w:tcPr>
            <w:tcW w:w="566" w:type="dxa"/>
            <w:vAlign w:val="center"/>
          </w:tcPr>
          <w:p w:rsidR="00D24909" w:rsidRPr="0080430A" w:rsidRDefault="00D24909" w:rsidP="00273C71">
            <w:pPr>
              <w:numPr>
                <w:ilvl w:val="0"/>
                <w:numId w:val="12"/>
              </w:numPr>
              <w:rPr>
                <w:rFonts w:ascii="GHEA Grapalat" w:hAnsi="GHEA Grapalat" w:cs="Sylfaen"/>
                <w:b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24909" w:rsidRPr="005877AC" w:rsidRDefault="00D24909" w:rsidP="0070539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877A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877AC">
              <w:rPr>
                <w:rFonts w:ascii="Sylfaen" w:hAnsi="Sylfaen" w:cs="Sylfaen"/>
                <w:color w:val="000000"/>
                <w:sz w:val="20"/>
                <w:szCs w:val="20"/>
              </w:rPr>
              <w:t>դահլիճ</w:t>
            </w:r>
          </w:p>
        </w:tc>
        <w:tc>
          <w:tcPr>
            <w:tcW w:w="2835" w:type="dxa"/>
            <w:vAlign w:val="center"/>
          </w:tcPr>
          <w:p w:rsidR="00D24909" w:rsidRPr="005877AC" w:rsidRDefault="00D24909" w:rsidP="0070539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 Նավուր</w:t>
            </w:r>
          </w:p>
        </w:tc>
        <w:tc>
          <w:tcPr>
            <w:tcW w:w="1134" w:type="dxa"/>
            <w:vAlign w:val="center"/>
          </w:tcPr>
          <w:p w:rsidR="00D24909" w:rsidRPr="005877AC" w:rsidRDefault="00D24909" w:rsidP="0070539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24909" w:rsidRPr="00D67A72" w:rsidRDefault="00D24909">
            <w:pPr>
              <w:rPr>
                <w:rFonts w:cs="Calibri"/>
                <w:color w:val="000000"/>
                <w:sz w:val="20"/>
                <w:szCs w:val="20"/>
              </w:rPr>
            </w:pPr>
            <w:r w:rsidRPr="00D67A72">
              <w:rPr>
                <w:rFonts w:cs="Calibri"/>
                <w:color w:val="000000"/>
                <w:sz w:val="20"/>
                <w:szCs w:val="20"/>
              </w:rPr>
              <w:t>10.10.2015-04.11-2015</w:t>
            </w:r>
          </w:p>
        </w:tc>
        <w:tc>
          <w:tcPr>
            <w:tcW w:w="1418" w:type="dxa"/>
            <w:vAlign w:val="center"/>
          </w:tcPr>
          <w:p w:rsidR="00D24909" w:rsidRPr="00361EBE" w:rsidRDefault="00D24909" w:rsidP="00273C71">
            <w:pPr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273C71" w:rsidRDefault="00273C71" w:rsidP="00273C71">
      <w:pPr>
        <w:rPr>
          <w:rFonts w:ascii="GHEA Grapalat" w:hAnsi="GHEA Grapalat" w:cs="Sylfaen"/>
        </w:rPr>
      </w:pPr>
    </w:p>
    <w:p w:rsidR="00D24909" w:rsidRDefault="00D24909" w:rsidP="00273C71">
      <w:pPr>
        <w:rPr>
          <w:rFonts w:ascii="GHEA Grapalat" w:hAnsi="GHEA Grapalat" w:cs="Sylfaen"/>
        </w:rPr>
      </w:pPr>
    </w:p>
    <w:p w:rsidR="00D24909" w:rsidRPr="007F4CFD" w:rsidRDefault="00D24909" w:rsidP="00273C71">
      <w:pPr>
        <w:rPr>
          <w:rFonts w:ascii="GHEA Grapalat" w:hAnsi="GHEA Grapalat" w:cs="Sylfaen"/>
        </w:rPr>
      </w:pPr>
      <w:bookmarkStart w:id="0" w:name="_GoBack"/>
      <w:bookmarkEnd w:id="0"/>
    </w:p>
    <w:sectPr w:rsidR="00D24909" w:rsidRPr="007F4CFD" w:rsidSect="00361EBE">
      <w:pgSz w:w="11907" w:h="16840" w:code="9"/>
      <w:pgMar w:top="680" w:right="567" w:bottom="680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7F"/>
    <w:multiLevelType w:val="hybridMultilevel"/>
    <w:tmpl w:val="F82A0DB8"/>
    <w:lvl w:ilvl="0" w:tplc="F662B2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E25E2"/>
    <w:multiLevelType w:val="hybridMultilevel"/>
    <w:tmpl w:val="1C543DB0"/>
    <w:lvl w:ilvl="0" w:tplc="0B7AAC1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2373"/>
    <w:multiLevelType w:val="hybridMultilevel"/>
    <w:tmpl w:val="6D72088C"/>
    <w:lvl w:ilvl="0" w:tplc="B58A1C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25087"/>
    <w:multiLevelType w:val="multilevel"/>
    <w:tmpl w:val="6D72088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7170"/>
    <w:multiLevelType w:val="hybridMultilevel"/>
    <w:tmpl w:val="3E56B52A"/>
    <w:lvl w:ilvl="0" w:tplc="84F06C5E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6649"/>
    <w:multiLevelType w:val="hybridMultilevel"/>
    <w:tmpl w:val="A5706096"/>
    <w:lvl w:ilvl="0" w:tplc="9E3E16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0D2A"/>
    <w:multiLevelType w:val="multilevel"/>
    <w:tmpl w:val="E356211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81F1A"/>
    <w:multiLevelType w:val="hybridMultilevel"/>
    <w:tmpl w:val="AA62FCDA"/>
    <w:lvl w:ilvl="0" w:tplc="84F06C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370D2"/>
    <w:multiLevelType w:val="multilevel"/>
    <w:tmpl w:val="9422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61DDF"/>
    <w:multiLevelType w:val="hybridMultilevel"/>
    <w:tmpl w:val="3E56B52A"/>
    <w:lvl w:ilvl="0" w:tplc="84F06C5E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C2644"/>
    <w:multiLevelType w:val="hybridMultilevel"/>
    <w:tmpl w:val="8F60DDB4"/>
    <w:lvl w:ilvl="0" w:tplc="B58A1C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C6C2F"/>
    <w:multiLevelType w:val="hybridMultilevel"/>
    <w:tmpl w:val="4094B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E6FC7"/>
    <w:multiLevelType w:val="multilevel"/>
    <w:tmpl w:val="85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017DC"/>
    <w:multiLevelType w:val="multilevel"/>
    <w:tmpl w:val="A5706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F0AAC"/>
    <w:multiLevelType w:val="multilevel"/>
    <w:tmpl w:val="8F60DDB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E"/>
    <w:rsid w:val="00001250"/>
    <w:rsid w:val="00016C74"/>
    <w:rsid w:val="0005115F"/>
    <w:rsid w:val="00057B0E"/>
    <w:rsid w:val="0006208D"/>
    <w:rsid w:val="0007684E"/>
    <w:rsid w:val="00080A04"/>
    <w:rsid w:val="000A7C3F"/>
    <w:rsid w:val="000C4F2C"/>
    <w:rsid w:val="000C6E7E"/>
    <w:rsid w:val="000D0067"/>
    <w:rsid w:val="000E2ED5"/>
    <w:rsid w:val="000F055F"/>
    <w:rsid w:val="00107D85"/>
    <w:rsid w:val="00115D63"/>
    <w:rsid w:val="00127AAD"/>
    <w:rsid w:val="00130D77"/>
    <w:rsid w:val="00150101"/>
    <w:rsid w:val="001A7E98"/>
    <w:rsid w:val="001B3257"/>
    <w:rsid w:val="001B7867"/>
    <w:rsid w:val="001C7FF9"/>
    <w:rsid w:val="001D3748"/>
    <w:rsid w:val="00235402"/>
    <w:rsid w:val="00236C53"/>
    <w:rsid w:val="00242A4F"/>
    <w:rsid w:val="00256BA3"/>
    <w:rsid w:val="00273C71"/>
    <w:rsid w:val="00275B1C"/>
    <w:rsid w:val="002A0151"/>
    <w:rsid w:val="002A7E90"/>
    <w:rsid w:val="002D1DA4"/>
    <w:rsid w:val="0030128E"/>
    <w:rsid w:val="00310706"/>
    <w:rsid w:val="00317598"/>
    <w:rsid w:val="00350F94"/>
    <w:rsid w:val="003579D2"/>
    <w:rsid w:val="00361EBE"/>
    <w:rsid w:val="0037478B"/>
    <w:rsid w:val="00380FD9"/>
    <w:rsid w:val="003C7AD2"/>
    <w:rsid w:val="003E28FA"/>
    <w:rsid w:val="003F74FF"/>
    <w:rsid w:val="0040709E"/>
    <w:rsid w:val="00410800"/>
    <w:rsid w:val="0043074D"/>
    <w:rsid w:val="00437767"/>
    <w:rsid w:val="00487644"/>
    <w:rsid w:val="0049066D"/>
    <w:rsid w:val="0049098E"/>
    <w:rsid w:val="004942CC"/>
    <w:rsid w:val="004B04EB"/>
    <w:rsid w:val="004B3BB7"/>
    <w:rsid w:val="004C2C6C"/>
    <w:rsid w:val="004F5D31"/>
    <w:rsid w:val="004F692E"/>
    <w:rsid w:val="00506CC6"/>
    <w:rsid w:val="00540400"/>
    <w:rsid w:val="00542A78"/>
    <w:rsid w:val="0055443A"/>
    <w:rsid w:val="005551F6"/>
    <w:rsid w:val="00562929"/>
    <w:rsid w:val="005733C9"/>
    <w:rsid w:val="005779BF"/>
    <w:rsid w:val="005877AC"/>
    <w:rsid w:val="00596DA7"/>
    <w:rsid w:val="00596E4F"/>
    <w:rsid w:val="005D1E32"/>
    <w:rsid w:val="005D3E57"/>
    <w:rsid w:val="005F1585"/>
    <w:rsid w:val="005F3A57"/>
    <w:rsid w:val="005F4A4A"/>
    <w:rsid w:val="0060412E"/>
    <w:rsid w:val="00615F14"/>
    <w:rsid w:val="00642316"/>
    <w:rsid w:val="00657395"/>
    <w:rsid w:val="006654A5"/>
    <w:rsid w:val="00670209"/>
    <w:rsid w:val="006764F8"/>
    <w:rsid w:val="0068773A"/>
    <w:rsid w:val="006A5E84"/>
    <w:rsid w:val="006B3724"/>
    <w:rsid w:val="006C5CBA"/>
    <w:rsid w:val="00705395"/>
    <w:rsid w:val="00715C50"/>
    <w:rsid w:val="00716EF0"/>
    <w:rsid w:val="00726336"/>
    <w:rsid w:val="007511E5"/>
    <w:rsid w:val="00786796"/>
    <w:rsid w:val="00796358"/>
    <w:rsid w:val="007A22F0"/>
    <w:rsid w:val="007A7263"/>
    <w:rsid w:val="007C19A0"/>
    <w:rsid w:val="007D3232"/>
    <w:rsid w:val="007D4A10"/>
    <w:rsid w:val="007D515E"/>
    <w:rsid w:val="007D5B0F"/>
    <w:rsid w:val="007D64D9"/>
    <w:rsid w:val="007F09DB"/>
    <w:rsid w:val="007F4CFD"/>
    <w:rsid w:val="00802DEF"/>
    <w:rsid w:val="0080430A"/>
    <w:rsid w:val="008213E4"/>
    <w:rsid w:val="00857BB5"/>
    <w:rsid w:val="00870F8B"/>
    <w:rsid w:val="00873D6B"/>
    <w:rsid w:val="00874779"/>
    <w:rsid w:val="009121B3"/>
    <w:rsid w:val="009444B2"/>
    <w:rsid w:val="0095129D"/>
    <w:rsid w:val="00951B15"/>
    <w:rsid w:val="009644D0"/>
    <w:rsid w:val="00981753"/>
    <w:rsid w:val="00995BD7"/>
    <w:rsid w:val="0099716F"/>
    <w:rsid w:val="009A1100"/>
    <w:rsid w:val="009A1483"/>
    <w:rsid w:val="009A5C96"/>
    <w:rsid w:val="009C4B2D"/>
    <w:rsid w:val="009E6809"/>
    <w:rsid w:val="009F7403"/>
    <w:rsid w:val="009F7EAD"/>
    <w:rsid w:val="00A0457A"/>
    <w:rsid w:val="00A13157"/>
    <w:rsid w:val="00A14C62"/>
    <w:rsid w:val="00A22220"/>
    <w:rsid w:val="00A35A36"/>
    <w:rsid w:val="00A44313"/>
    <w:rsid w:val="00A50896"/>
    <w:rsid w:val="00A712B3"/>
    <w:rsid w:val="00A728A2"/>
    <w:rsid w:val="00AA7629"/>
    <w:rsid w:val="00AC58E2"/>
    <w:rsid w:val="00AE4E3E"/>
    <w:rsid w:val="00B06043"/>
    <w:rsid w:val="00B17DAD"/>
    <w:rsid w:val="00B43171"/>
    <w:rsid w:val="00B46ACA"/>
    <w:rsid w:val="00B5113C"/>
    <w:rsid w:val="00B534BA"/>
    <w:rsid w:val="00B604FD"/>
    <w:rsid w:val="00B709A8"/>
    <w:rsid w:val="00B74C57"/>
    <w:rsid w:val="00B849C8"/>
    <w:rsid w:val="00BC54BC"/>
    <w:rsid w:val="00BE586B"/>
    <w:rsid w:val="00C0171C"/>
    <w:rsid w:val="00C247AF"/>
    <w:rsid w:val="00C31BB3"/>
    <w:rsid w:val="00C34674"/>
    <w:rsid w:val="00C71BC4"/>
    <w:rsid w:val="00C7306B"/>
    <w:rsid w:val="00C77E6C"/>
    <w:rsid w:val="00C80084"/>
    <w:rsid w:val="00C811AE"/>
    <w:rsid w:val="00C81F7E"/>
    <w:rsid w:val="00C84AAD"/>
    <w:rsid w:val="00C866DA"/>
    <w:rsid w:val="00C9465A"/>
    <w:rsid w:val="00C95A6B"/>
    <w:rsid w:val="00CA63E8"/>
    <w:rsid w:val="00CB27F2"/>
    <w:rsid w:val="00CC6788"/>
    <w:rsid w:val="00CE2854"/>
    <w:rsid w:val="00CE5C72"/>
    <w:rsid w:val="00CF0488"/>
    <w:rsid w:val="00CF45F0"/>
    <w:rsid w:val="00D115BB"/>
    <w:rsid w:val="00D11E90"/>
    <w:rsid w:val="00D235C3"/>
    <w:rsid w:val="00D24909"/>
    <w:rsid w:val="00D24BD4"/>
    <w:rsid w:val="00D40277"/>
    <w:rsid w:val="00D43B7F"/>
    <w:rsid w:val="00D55E31"/>
    <w:rsid w:val="00D611C2"/>
    <w:rsid w:val="00D66655"/>
    <w:rsid w:val="00D71C9F"/>
    <w:rsid w:val="00D83B5F"/>
    <w:rsid w:val="00D9471E"/>
    <w:rsid w:val="00DC4306"/>
    <w:rsid w:val="00DC647A"/>
    <w:rsid w:val="00DD5EAF"/>
    <w:rsid w:val="00E02EE3"/>
    <w:rsid w:val="00E07FB2"/>
    <w:rsid w:val="00E25F1E"/>
    <w:rsid w:val="00E31407"/>
    <w:rsid w:val="00E45A44"/>
    <w:rsid w:val="00E62ED0"/>
    <w:rsid w:val="00E64BC1"/>
    <w:rsid w:val="00E77006"/>
    <w:rsid w:val="00E83E57"/>
    <w:rsid w:val="00E97F40"/>
    <w:rsid w:val="00EA0321"/>
    <w:rsid w:val="00EB5655"/>
    <w:rsid w:val="00EB7E70"/>
    <w:rsid w:val="00EE2774"/>
    <w:rsid w:val="00F00E52"/>
    <w:rsid w:val="00F31C25"/>
    <w:rsid w:val="00F330A4"/>
    <w:rsid w:val="00F402A8"/>
    <w:rsid w:val="00F43A8D"/>
    <w:rsid w:val="00F661A9"/>
    <w:rsid w:val="00F6643E"/>
    <w:rsid w:val="00F74096"/>
    <w:rsid w:val="00F82795"/>
    <w:rsid w:val="00F855C9"/>
    <w:rsid w:val="00F9265F"/>
    <w:rsid w:val="00F92E1F"/>
    <w:rsid w:val="00FB5D78"/>
    <w:rsid w:val="00FC75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0"/>
    <w:basedOn w:val="Normal"/>
    <w:next w:val="Normal"/>
    <w:autoRedefine/>
    <w:semiHidden/>
    <w:rsid w:val="009A1483"/>
    <w:pPr>
      <w:spacing w:after="200" w:line="276" w:lineRule="auto"/>
      <w:jc w:val="center"/>
    </w:pPr>
    <w:rPr>
      <w:rFonts w:ascii="GHEA Grapalat" w:eastAsia="Calibri" w:hAnsi="GHEA Grapalat" w:cs="Calibri"/>
      <w:b/>
      <w:noProof w:val="0"/>
      <w:sz w:val="20"/>
      <w:szCs w:val="22"/>
      <w:lang w:val="hy-AM"/>
    </w:rPr>
  </w:style>
  <w:style w:type="paragraph" w:styleId="NormalWeb">
    <w:name w:val="Normal (Web)"/>
    <w:basedOn w:val="Normal"/>
    <w:unhideWhenUsed/>
    <w:rsid w:val="00F661A9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character" w:styleId="Strong">
    <w:name w:val="Strong"/>
    <w:qFormat/>
    <w:rsid w:val="00F740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53"/>
    <w:rPr>
      <w:rFonts w:ascii="Arial Armenian" w:hAnsi="Arial Armeni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3"/>
    <w:rPr>
      <w:rFonts w:ascii="Arial Armenian" w:hAnsi="Arial Armeni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0"/>
    <w:basedOn w:val="Normal"/>
    <w:next w:val="Normal"/>
    <w:autoRedefine/>
    <w:semiHidden/>
    <w:rsid w:val="009A1483"/>
    <w:pPr>
      <w:spacing w:after="200" w:line="276" w:lineRule="auto"/>
      <w:jc w:val="center"/>
    </w:pPr>
    <w:rPr>
      <w:rFonts w:ascii="GHEA Grapalat" w:eastAsia="Calibri" w:hAnsi="GHEA Grapalat" w:cs="Calibri"/>
      <w:b/>
      <w:noProof w:val="0"/>
      <w:sz w:val="20"/>
      <w:szCs w:val="22"/>
      <w:lang w:val="hy-AM"/>
    </w:rPr>
  </w:style>
  <w:style w:type="paragraph" w:styleId="NormalWeb">
    <w:name w:val="Normal (Web)"/>
    <w:basedOn w:val="Normal"/>
    <w:unhideWhenUsed/>
    <w:rsid w:val="00F661A9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character" w:styleId="Strong">
    <w:name w:val="Strong"/>
    <w:qFormat/>
    <w:rsid w:val="00F740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53"/>
    <w:rPr>
      <w:rFonts w:ascii="Arial Armenian" w:hAnsi="Arial Armeni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3"/>
    <w:rPr>
      <w:rFonts w:ascii="Arial Armenian" w:hAnsi="Arial Armeni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B1C7-B20C-4D36-9A26-9642E6CC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7551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ՑԱՆԿ</vt:lpstr>
    </vt:vector>
  </TitlesOfParts>
  <Company>CEC</Company>
  <LinksUpToDate>false</LinksUpToDate>
  <CharactersWithSpaces>50907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Yelena</dc:creator>
  <cp:lastModifiedBy>Yelena Ayvazyan</cp:lastModifiedBy>
  <cp:revision>21</cp:revision>
  <dcterms:created xsi:type="dcterms:W3CDTF">2015-10-16T14:18:00Z</dcterms:created>
  <dcterms:modified xsi:type="dcterms:W3CDTF">2015-10-16T15:51:00Z</dcterms:modified>
</cp:coreProperties>
</file>